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86" w:rsidRDefault="00FA3886" w:rsidP="00FA3886">
      <w:pPr>
        <w:jc w:val="center"/>
        <w:rPr>
          <w:rFonts w:asciiTheme="majorHAnsi" w:hAnsiTheme="majorHAnsi"/>
          <w:sz w:val="40"/>
          <w:szCs w:val="40"/>
          <w:lang w:val="bg-BG"/>
        </w:rPr>
      </w:pPr>
      <w:r>
        <w:rPr>
          <w:rFonts w:asciiTheme="majorHAnsi" w:hAnsiTheme="majorHAnsi"/>
          <w:sz w:val="40"/>
          <w:szCs w:val="40"/>
          <w:lang w:val="bg-BG"/>
        </w:rPr>
        <w:t>ПРОВЕДЕНИ МЕРОПРИЯТИЯ ПРЕЗ 201</w:t>
      </w:r>
      <w:r>
        <w:rPr>
          <w:rFonts w:asciiTheme="majorHAnsi" w:hAnsiTheme="majorHAnsi"/>
          <w:sz w:val="40"/>
          <w:szCs w:val="40"/>
        </w:rPr>
        <w:t>5</w:t>
      </w:r>
      <w:r>
        <w:rPr>
          <w:rFonts w:asciiTheme="majorHAnsi" w:hAnsiTheme="majorHAnsi"/>
          <w:sz w:val="40"/>
          <w:szCs w:val="40"/>
          <w:lang w:val="bg-BG"/>
        </w:rPr>
        <w:t xml:space="preserve"> Г.</w:t>
      </w:r>
    </w:p>
    <w:tbl>
      <w:tblPr>
        <w:tblStyle w:val="TableGrid"/>
        <w:tblW w:w="15322" w:type="dxa"/>
        <w:tblInd w:w="-882" w:type="dxa"/>
        <w:tblLook w:val="04A0"/>
      </w:tblPr>
      <w:tblGrid>
        <w:gridCol w:w="720"/>
        <w:gridCol w:w="1890"/>
        <w:gridCol w:w="6480"/>
        <w:gridCol w:w="3420"/>
        <w:gridCol w:w="2576"/>
        <w:gridCol w:w="236"/>
      </w:tblGrid>
      <w:tr w:rsidR="00FA3886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86" w:rsidRPr="00772AF4" w:rsidRDefault="00FA388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86" w:rsidRPr="00772AF4" w:rsidRDefault="00FA388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86" w:rsidRPr="00772AF4" w:rsidRDefault="00FA388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ВИД    МЕРОПРИЯТИЕ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86" w:rsidRPr="00772AF4" w:rsidRDefault="00FA388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МЯСТО НА ПРОВЕЖДАНЕ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86" w:rsidRPr="00772AF4" w:rsidRDefault="00FA388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ОРГАНИЗАТОРИ</w:t>
            </w:r>
          </w:p>
        </w:tc>
      </w:tr>
      <w:tr w:rsidR="00DA3F27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27" w:rsidRPr="00772AF4" w:rsidRDefault="00A575DD" w:rsidP="00BA3A16">
            <w:pPr>
              <w:rPr>
                <w:b/>
                <w:sz w:val="28"/>
                <w:szCs w:val="28"/>
                <w:lang w:val="bg-BG"/>
              </w:rPr>
            </w:pPr>
            <w:r w:rsidRPr="00772AF4">
              <w:rPr>
                <w:b/>
                <w:sz w:val="28"/>
                <w:szCs w:val="28"/>
                <w:lang w:val="bg-BG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27" w:rsidRPr="00772AF4" w:rsidRDefault="00DA3F27" w:rsidP="00BA3A16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15.01.2015г.</w:t>
            </w:r>
          </w:p>
          <w:p w:rsidR="00DA3F27" w:rsidRPr="00772AF4" w:rsidRDefault="00DA3F27" w:rsidP="00BA3A16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27" w:rsidRPr="00772AF4" w:rsidRDefault="00DA3F27" w:rsidP="00DA3F27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Витрина по повод 120 години от рождението на Гео Милев /1895 – 1925/, български поет и публицист.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27" w:rsidRPr="00772AF4" w:rsidRDefault="00DA3F27" w:rsidP="00BA3A16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Фоайето на 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27" w:rsidRPr="00772AF4" w:rsidRDefault="00DA3F27" w:rsidP="00BA3A16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Библиотеката</w:t>
            </w:r>
          </w:p>
        </w:tc>
      </w:tr>
      <w:tr w:rsidR="00DA3F27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27" w:rsidRPr="00772AF4" w:rsidRDefault="00A575DD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27" w:rsidRPr="00772AF4" w:rsidRDefault="00DA3F27" w:rsidP="00BA3A16">
            <w:pPr>
              <w:jc w:val="center"/>
              <w:rPr>
                <w:b/>
                <w:sz w:val="28"/>
                <w:szCs w:val="28"/>
                <w:u w:val="single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18.01.2015г</w:t>
            </w:r>
            <w:r w:rsidRPr="00772AF4">
              <w:rPr>
                <w:b/>
                <w:sz w:val="28"/>
                <w:szCs w:val="28"/>
                <w:u w:val="single"/>
                <w:lang w:val="bg-BG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27" w:rsidRPr="00772AF4" w:rsidRDefault="00DA3F27" w:rsidP="00DA3F27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Витрина по повод 80 години от рождението на Дамян Дамянов/1935-1999/, български поет и публицист.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27" w:rsidRPr="00772AF4" w:rsidRDefault="00DA3F27" w:rsidP="00BA3A16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Фоайето на 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27" w:rsidRPr="00772AF4" w:rsidRDefault="00DA3F27" w:rsidP="00BA3A16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Библиотеката</w:t>
            </w:r>
          </w:p>
        </w:tc>
      </w:tr>
      <w:tr w:rsidR="00DA3F27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27" w:rsidRPr="00772AF4" w:rsidRDefault="00A575DD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27" w:rsidRPr="00772AF4" w:rsidRDefault="00DA3F27" w:rsidP="00BA3A16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18.01.2015г</w:t>
            </w:r>
            <w:r w:rsidRPr="00772AF4">
              <w:rPr>
                <w:b/>
                <w:sz w:val="28"/>
                <w:szCs w:val="28"/>
                <w:u w:val="single"/>
                <w:lang w:val="bg-BG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27" w:rsidRPr="00772AF4" w:rsidRDefault="00DA3F27" w:rsidP="00DA3F27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Витрина по повод 75 години от рождението на Недялко Йорданов /1940/, български поет и драматург.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27" w:rsidRPr="00772AF4" w:rsidRDefault="00DA3F27" w:rsidP="00BA3A16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Фоайето на 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27" w:rsidRPr="00772AF4" w:rsidRDefault="00DA3F27" w:rsidP="00BA3A16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Библиотеката</w:t>
            </w:r>
          </w:p>
        </w:tc>
      </w:tr>
      <w:tr w:rsidR="00DA3F27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27" w:rsidRPr="00772AF4" w:rsidRDefault="00DA3F27">
            <w:pPr>
              <w:rPr>
                <w:sz w:val="28"/>
                <w:szCs w:val="28"/>
                <w:lang w:val="bg-BG"/>
              </w:rPr>
            </w:pPr>
          </w:p>
          <w:p w:rsidR="00DA3F27" w:rsidRPr="00772AF4" w:rsidRDefault="00A575DD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27" w:rsidRPr="00772AF4" w:rsidRDefault="00DA3F27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19.01.2015г.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27" w:rsidRPr="00772AF4" w:rsidRDefault="00DA3F27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ЖВГ изнесе концертна програма в с. Добротица по повод  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Бабинден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27" w:rsidRPr="00772AF4" w:rsidRDefault="00DA3F27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читалището на</w:t>
            </w:r>
          </w:p>
          <w:p w:rsidR="00DA3F27" w:rsidRPr="00772AF4" w:rsidRDefault="00DA3F27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с. Добротица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27" w:rsidRPr="00772AF4" w:rsidRDefault="00DA3F27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Читалището в </w:t>
            </w:r>
          </w:p>
          <w:p w:rsidR="00DA3F27" w:rsidRPr="00772AF4" w:rsidRDefault="00DA3F27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с. Добротица</w:t>
            </w:r>
          </w:p>
        </w:tc>
      </w:tr>
      <w:tr w:rsidR="00DA3F27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27" w:rsidRPr="00772AF4" w:rsidRDefault="00DA3F27">
            <w:pPr>
              <w:rPr>
                <w:sz w:val="28"/>
                <w:szCs w:val="28"/>
              </w:rPr>
            </w:pPr>
          </w:p>
          <w:p w:rsidR="00DA3F27" w:rsidRPr="00772AF4" w:rsidRDefault="00A575DD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27" w:rsidRPr="00772AF4" w:rsidRDefault="00DA3F27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</w:rPr>
              <w:t>21</w:t>
            </w:r>
            <w:r w:rsidRPr="00772AF4">
              <w:rPr>
                <w:sz w:val="28"/>
                <w:szCs w:val="28"/>
                <w:lang w:val="bg-BG"/>
              </w:rPr>
              <w:t>.</w:t>
            </w:r>
            <w:r w:rsidRPr="00772AF4">
              <w:rPr>
                <w:sz w:val="28"/>
                <w:szCs w:val="28"/>
              </w:rPr>
              <w:t>01</w:t>
            </w:r>
            <w:r w:rsidRPr="00772AF4">
              <w:rPr>
                <w:sz w:val="28"/>
                <w:szCs w:val="28"/>
                <w:lang w:val="bg-BG"/>
              </w:rPr>
              <w:t>.</w:t>
            </w:r>
            <w:r w:rsidRPr="00772AF4">
              <w:rPr>
                <w:sz w:val="28"/>
                <w:szCs w:val="28"/>
              </w:rPr>
              <w:t>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27" w:rsidRPr="00772AF4" w:rsidRDefault="00DA3F27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Обичая  измиване на акушерката  по повод  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Бабинден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27" w:rsidRPr="00772AF4" w:rsidRDefault="00DA3F27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В здравната служба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27" w:rsidRPr="00772AF4" w:rsidRDefault="00DA3F27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</w:t>
            </w:r>
          </w:p>
        </w:tc>
      </w:tr>
      <w:tr w:rsidR="00DA3F27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7" w:rsidRPr="00772AF4" w:rsidRDefault="00A575DD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7" w:rsidRPr="00772AF4" w:rsidRDefault="00DA3F27">
            <w:pPr>
              <w:rPr>
                <w:sz w:val="28"/>
                <w:szCs w:val="28"/>
              </w:rPr>
            </w:pPr>
            <w:r w:rsidRPr="00772AF4">
              <w:rPr>
                <w:sz w:val="28"/>
                <w:szCs w:val="28"/>
              </w:rPr>
              <w:t>21</w:t>
            </w:r>
            <w:r w:rsidRPr="00772AF4">
              <w:rPr>
                <w:sz w:val="28"/>
                <w:szCs w:val="28"/>
                <w:lang w:val="bg-BG"/>
              </w:rPr>
              <w:t>.</w:t>
            </w:r>
            <w:r w:rsidRPr="00772AF4">
              <w:rPr>
                <w:sz w:val="28"/>
                <w:szCs w:val="28"/>
              </w:rPr>
              <w:t>01</w:t>
            </w:r>
            <w:r w:rsidRPr="00772AF4">
              <w:rPr>
                <w:sz w:val="28"/>
                <w:szCs w:val="28"/>
                <w:lang w:val="bg-BG"/>
              </w:rPr>
              <w:t>.</w:t>
            </w:r>
            <w:r w:rsidRPr="00772AF4">
              <w:rPr>
                <w:sz w:val="28"/>
                <w:szCs w:val="28"/>
              </w:rPr>
              <w:t>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7" w:rsidRPr="00772AF4" w:rsidRDefault="00DA3F27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Общоселско тържество по повод  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Бабинден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7" w:rsidRPr="00772AF4" w:rsidRDefault="00DA3F27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младежкия дом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7" w:rsidRPr="00772AF4" w:rsidRDefault="00DA3F27" w:rsidP="00FA388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читалището съвместно с Общината </w:t>
            </w:r>
          </w:p>
        </w:tc>
      </w:tr>
      <w:tr w:rsidR="00DA3F27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7" w:rsidRPr="00772AF4" w:rsidRDefault="00A575DD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7" w:rsidRPr="00772AF4" w:rsidRDefault="00DA3F27" w:rsidP="00BA3A16">
            <w:pPr>
              <w:rPr>
                <w:sz w:val="28"/>
                <w:szCs w:val="28"/>
              </w:rPr>
            </w:pPr>
            <w:r w:rsidRPr="00772AF4">
              <w:rPr>
                <w:sz w:val="28"/>
                <w:szCs w:val="28"/>
              </w:rPr>
              <w:t>21</w:t>
            </w:r>
            <w:r w:rsidRPr="00772AF4">
              <w:rPr>
                <w:sz w:val="28"/>
                <w:szCs w:val="28"/>
                <w:lang w:val="bg-BG"/>
              </w:rPr>
              <w:t>.</w:t>
            </w:r>
            <w:r w:rsidRPr="00772AF4">
              <w:rPr>
                <w:sz w:val="28"/>
                <w:szCs w:val="28"/>
              </w:rPr>
              <w:t>01</w:t>
            </w:r>
            <w:r w:rsidRPr="00772AF4">
              <w:rPr>
                <w:sz w:val="28"/>
                <w:szCs w:val="28"/>
                <w:lang w:val="bg-BG"/>
              </w:rPr>
              <w:t>.</w:t>
            </w:r>
            <w:r w:rsidRPr="00772AF4">
              <w:rPr>
                <w:sz w:val="28"/>
                <w:szCs w:val="28"/>
              </w:rPr>
              <w:t>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7" w:rsidRPr="00772AF4" w:rsidRDefault="00DA3F27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Участие на Танцов състав на Общоселско тържество  по повод  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Бабинден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7" w:rsidRPr="00772AF4" w:rsidRDefault="00DA3F27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младежкия дом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7" w:rsidRPr="00772AF4" w:rsidRDefault="00DA3F27" w:rsidP="00FA388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 съвместно с Общината</w:t>
            </w:r>
          </w:p>
        </w:tc>
      </w:tr>
      <w:tr w:rsidR="00A575DD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BA3A16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29.01.2015г.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BA3A16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Рецитиране на стихове на руски език по повод 155г. от рождението на Антон Павлович Чехов /1860-1904/, руски писател и драматург.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A575DD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малкия салон на</w:t>
            </w:r>
          </w:p>
          <w:p w:rsidR="00A575DD" w:rsidRPr="00772AF4" w:rsidRDefault="00A575DD" w:rsidP="00A575DD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BA3A16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Библиотеката съвместно с ПГСС</w:t>
            </w:r>
          </w:p>
        </w:tc>
      </w:tr>
      <w:tr w:rsidR="00A575DD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BA3A16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04.02.2015г.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A575DD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ru-RU"/>
              </w:rPr>
              <w:t xml:space="preserve">Витрина по повод 130 г. от </w:t>
            </w:r>
            <w:proofErr w:type="spellStart"/>
            <w:r w:rsidRPr="00772AF4">
              <w:rPr>
                <w:sz w:val="28"/>
                <w:szCs w:val="28"/>
                <w:lang w:val="ru-RU"/>
              </w:rPr>
              <w:t>рождението</w:t>
            </w:r>
            <w:proofErr w:type="spellEnd"/>
            <w:r w:rsidRPr="00772AF4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772AF4">
              <w:rPr>
                <w:sz w:val="28"/>
                <w:szCs w:val="28"/>
                <w:lang w:val="ru-RU"/>
              </w:rPr>
              <w:t>Асен</w:t>
            </w:r>
            <w:proofErr w:type="spellEnd"/>
            <w:r w:rsidRPr="00772AF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AF4">
              <w:rPr>
                <w:sz w:val="28"/>
                <w:szCs w:val="28"/>
                <w:lang w:val="ru-RU"/>
              </w:rPr>
              <w:t>Златаров</w:t>
            </w:r>
            <w:proofErr w:type="spellEnd"/>
            <w:r w:rsidRPr="00772AF4">
              <w:rPr>
                <w:sz w:val="28"/>
                <w:szCs w:val="28"/>
                <w:lang w:val="ru-RU"/>
              </w:rPr>
              <w:t xml:space="preserve"> /1885 -1936/, </w:t>
            </w:r>
            <w:proofErr w:type="spellStart"/>
            <w:r w:rsidRPr="00772AF4">
              <w:rPr>
                <w:sz w:val="28"/>
                <w:szCs w:val="28"/>
                <w:lang w:val="ru-RU"/>
              </w:rPr>
              <w:t>професор</w:t>
            </w:r>
            <w:proofErr w:type="spellEnd"/>
            <w:r w:rsidRPr="00772AF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72AF4">
              <w:rPr>
                <w:sz w:val="28"/>
                <w:szCs w:val="28"/>
                <w:lang w:val="ru-RU"/>
              </w:rPr>
              <w:t>български</w:t>
            </w:r>
            <w:proofErr w:type="spellEnd"/>
            <w:r w:rsidRPr="00772AF4">
              <w:rPr>
                <w:sz w:val="28"/>
                <w:szCs w:val="28"/>
                <w:lang w:val="ru-RU"/>
              </w:rPr>
              <w:t xml:space="preserve"> химик, </w:t>
            </w:r>
            <w:proofErr w:type="spellStart"/>
            <w:proofErr w:type="gramStart"/>
            <w:r w:rsidRPr="00772AF4">
              <w:rPr>
                <w:sz w:val="28"/>
                <w:szCs w:val="28"/>
                <w:lang w:val="ru-RU"/>
              </w:rPr>
              <w:t>писател</w:t>
            </w:r>
            <w:proofErr w:type="spellEnd"/>
            <w:r w:rsidRPr="00772AF4">
              <w:rPr>
                <w:sz w:val="28"/>
                <w:szCs w:val="28"/>
                <w:lang w:val="ru-RU"/>
              </w:rPr>
              <w:t xml:space="preserve"> и</w:t>
            </w:r>
            <w:proofErr w:type="gramEnd"/>
            <w:r w:rsidRPr="00772AF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2AF4">
              <w:rPr>
                <w:sz w:val="28"/>
                <w:szCs w:val="28"/>
                <w:lang w:val="ru-RU"/>
              </w:rPr>
              <w:t>общественик</w:t>
            </w:r>
            <w:proofErr w:type="spellEnd"/>
            <w:r w:rsidRPr="00772AF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BA3A16">
            <w:pPr>
              <w:rPr>
                <w:sz w:val="28"/>
                <w:szCs w:val="28"/>
                <w:lang w:val="ru-RU"/>
              </w:rPr>
            </w:pPr>
            <w:r w:rsidRPr="00772AF4">
              <w:rPr>
                <w:sz w:val="28"/>
                <w:szCs w:val="28"/>
                <w:lang w:val="bg-BG"/>
              </w:rPr>
              <w:t>Фоайето на 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BA3A16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Библиотеката</w:t>
            </w:r>
          </w:p>
        </w:tc>
      </w:tr>
      <w:tr w:rsidR="00A575DD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BA3A16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05.02.2015г.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BA3A16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95 г. от рождението на Леда Гео Милева /1920-2013/, българска писателка, преводач и общественик.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BA3A16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Фоайето на 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BA3A16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Библиотеката</w:t>
            </w:r>
          </w:p>
        </w:tc>
      </w:tr>
      <w:tr w:rsidR="00A575DD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lastRenderedPageBreak/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BA3A16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10.02.2015г.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A575DD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Витрина по повод 125г. от рождението на Борис 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Пастернак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>/1890-1960/, руски поет и писател.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BA3A16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Фоайето на 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BA3A16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Библиотеката</w:t>
            </w:r>
          </w:p>
        </w:tc>
      </w:tr>
      <w:tr w:rsidR="00A575DD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13.02.2015г.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Клуб „Сръчни ръчички” -  Изработване на 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Валентинки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 xml:space="preserve"> с децата от основното училище.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A575DD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малкия салон на</w:t>
            </w:r>
          </w:p>
          <w:p w:rsidR="00A575DD" w:rsidRPr="00772AF4" w:rsidRDefault="00A575DD" w:rsidP="00A575DD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FA388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</w:t>
            </w:r>
          </w:p>
        </w:tc>
      </w:tr>
      <w:tr w:rsidR="00A575DD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14.02.2015г.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1.Интерпретация на обичая –зарязване на лозята на Трифон Зарезан. </w:t>
            </w:r>
          </w:p>
          <w:p w:rsidR="00A575DD" w:rsidRPr="00772AF4" w:rsidRDefault="00A575DD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2.Конкурс за най- добро домашно вино.</w:t>
            </w:r>
          </w:p>
          <w:p w:rsidR="00A575DD" w:rsidRPr="00772AF4" w:rsidRDefault="00A575DD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3.</w:t>
            </w:r>
            <w:r w:rsidRPr="00772AF4">
              <w:rPr>
                <w:rFonts w:ascii="Helvetica" w:hAnsi="Helvetica"/>
                <w:color w:val="6E6E6E"/>
                <w:sz w:val="28"/>
                <w:szCs w:val="28"/>
                <w:lang w:val="bg-BG"/>
              </w:rPr>
              <w:t xml:space="preserve"> </w:t>
            </w:r>
            <w:r w:rsidRPr="00772AF4">
              <w:rPr>
                <w:rFonts w:ascii="Helvetica" w:hAnsi="Helvetica"/>
                <w:sz w:val="28"/>
                <w:szCs w:val="28"/>
                <w:lang w:val="bg-BG"/>
              </w:rPr>
              <w:t>Вино и любов,любов и вино</w:t>
            </w:r>
            <w:r w:rsidRPr="00772AF4">
              <w:rPr>
                <w:sz w:val="28"/>
                <w:szCs w:val="28"/>
                <w:lang w:val="bg-BG"/>
              </w:rPr>
              <w:t xml:space="preserve">. – подаряване на 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Валентинки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 xml:space="preserve"> на всички присъстващи на празника.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На пазара в центъра </w:t>
            </w:r>
          </w:p>
          <w:p w:rsidR="00A575DD" w:rsidRPr="00772AF4" w:rsidRDefault="00A575DD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на селото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8673C4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Общината съвместно с читалището </w:t>
            </w:r>
          </w:p>
        </w:tc>
      </w:tr>
      <w:tr w:rsidR="00A575DD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14.02.2015г.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02138E" w:rsidP="00BA3A1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Участие на ПФГ</w:t>
            </w:r>
            <w:r w:rsidR="00A575DD" w:rsidRPr="00772AF4">
              <w:rPr>
                <w:sz w:val="28"/>
                <w:szCs w:val="28"/>
                <w:lang w:val="bg-BG"/>
              </w:rPr>
              <w:t>„Хризантема” на Трифон Зарезан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На пазара в центъра </w:t>
            </w:r>
          </w:p>
          <w:p w:rsidR="00A575DD" w:rsidRPr="00772AF4" w:rsidRDefault="00A575DD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на селото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Общината съвместно с читалището </w:t>
            </w:r>
          </w:p>
        </w:tc>
      </w:tr>
      <w:tr w:rsidR="00A575DD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14.02.2015г.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на ЖВГ на Трифон Зарезан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На пазара в центъра </w:t>
            </w:r>
          </w:p>
          <w:p w:rsidR="00A575DD" w:rsidRPr="00772AF4" w:rsidRDefault="00A575DD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на селото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Общината съвместно с читалището </w:t>
            </w:r>
          </w:p>
        </w:tc>
      </w:tr>
      <w:tr w:rsidR="00A575DD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14.02.2015г.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02138E" w:rsidP="00BA3A1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Участие на ПФГ</w:t>
            </w:r>
            <w:r w:rsidR="00A575DD" w:rsidRPr="00772AF4">
              <w:rPr>
                <w:sz w:val="28"/>
                <w:szCs w:val="28"/>
                <w:lang w:val="bg-BG"/>
              </w:rPr>
              <w:t xml:space="preserve"> „Еделвайс” на Трифон Зарезан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На пазара в центъра </w:t>
            </w:r>
          </w:p>
          <w:p w:rsidR="00A575DD" w:rsidRPr="00772AF4" w:rsidRDefault="00A575DD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на селото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Общината съвместно с читалището </w:t>
            </w:r>
          </w:p>
        </w:tc>
      </w:tr>
      <w:tr w:rsidR="00A575DD" w:rsidRPr="0002138E" w:rsidTr="00772A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</w:rPr>
              <w:t>10.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19.02.2015г.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BA3A16">
            <w:pPr>
              <w:ind w:left="432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„Синеокият учител ”- един час с живота и делото на Васил Левски. Презентация и беседа.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BA3A16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A575DD" w:rsidRPr="00772AF4" w:rsidRDefault="00A575DD" w:rsidP="00A575DD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В малкия салон </w:t>
            </w:r>
          </w:p>
          <w:p w:rsidR="00A575DD" w:rsidRPr="00772AF4" w:rsidRDefault="00A575DD" w:rsidP="00A575DD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на 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 съвместно с ОУ Г.С.Раковски</w:t>
            </w:r>
          </w:p>
        </w:tc>
        <w:tc>
          <w:tcPr>
            <w:tcW w:w="236" w:type="dxa"/>
          </w:tcPr>
          <w:p w:rsidR="00A575DD" w:rsidRPr="00772AF4" w:rsidRDefault="00A575DD" w:rsidP="00BA3A16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A575DD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11.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20.02.2015г.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Клуб „Сръчни ръчички” –изработване на 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мартенички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 xml:space="preserve"> от децата към основното училище.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В малкия салон </w:t>
            </w:r>
          </w:p>
          <w:p w:rsidR="00A575DD" w:rsidRPr="00772AF4" w:rsidRDefault="00A575DD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на 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DD" w:rsidRPr="00772AF4" w:rsidRDefault="00A575DD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</w:t>
            </w:r>
          </w:p>
        </w:tc>
      </w:tr>
      <w:tr w:rsidR="0032443E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772AF4" w:rsidRDefault="0032443E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12.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772AF4" w:rsidRDefault="0032443E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20.02.2015г.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772AF4" w:rsidRDefault="0032443E" w:rsidP="00BA3A16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Да се научим да прощаваме</w:t>
            </w:r>
          </w:p>
          <w:p w:rsidR="0032443E" w:rsidRPr="00772AF4" w:rsidRDefault="0032443E" w:rsidP="00BA3A16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/Сирни заговезни- представяне на обичая/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772AF4" w:rsidRDefault="0032443E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 и „Клуб Еделвайс 2012”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772AF4" w:rsidRDefault="0032443E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</w:t>
            </w:r>
          </w:p>
        </w:tc>
      </w:tr>
      <w:tr w:rsidR="0032443E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772AF4" w:rsidRDefault="0032443E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13.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772AF4" w:rsidRDefault="0032443E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28.02.2015г.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772AF4" w:rsidRDefault="0032443E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Концертна програма в с.Сребърна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772AF4" w:rsidRDefault="0032443E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3E" w:rsidRPr="005155B2" w:rsidRDefault="005155B2" w:rsidP="00BA3A1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Кметство Сребърна</w:t>
            </w:r>
          </w:p>
          <w:p w:rsidR="0032443E" w:rsidRPr="00772AF4" w:rsidRDefault="0032443E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и читалището</w:t>
            </w:r>
          </w:p>
        </w:tc>
      </w:tr>
      <w:tr w:rsidR="00303532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14.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28.02.2015г.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Витрина по повод Баба Марта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Малкия салон на 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</w:t>
            </w:r>
          </w:p>
        </w:tc>
      </w:tr>
      <w:tr w:rsidR="00303532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15.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01.03.2015г.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Концертна програма по повод Деня на самодееца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младежкия дом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</w:t>
            </w:r>
          </w:p>
        </w:tc>
      </w:tr>
      <w:tr w:rsidR="00303532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lastRenderedPageBreak/>
              <w:t>16.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03.03.2015г.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Полагане на венци пред паметника на загиналите от войните и концертна програма.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Пред паметника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Общината съвместно с читалището.</w:t>
            </w:r>
          </w:p>
        </w:tc>
      </w:tr>
      <w:tr w:rsidR="00303532" w:rsidRPr="005155B2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17.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03.03.2015г.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-Изложба:„136 години от освобождението на България”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 w:rsidP="0032443E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В малкия салон </w:t>
            </w:r>
          </w:p>
          <w:p w:rsidR="00303532" w:rsidRPr="00772AF4" w:rsidRDefault="00303532" w:rsidP="0032443E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на 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5155B2" w:rsidP="00BA3A16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читалшщето</w:t>
            </w:r>
            <w:proofErr w:type="spellEnd"/>
          </w:p>
        </w:tc>
      </w:tr>
      <w:tr w:rsidR="00303532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18.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 w:rsidP="00BA3A16">
            <w:pPr>
              <w:jc w:val="center"/>
              <w:rPr>
                <w:b/>
                <w:sz w:val="28"/>
                <w:szCs w:val="28"/>
                <w:u w:val="single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04.03.2015г.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 w:rsidP="00A575DD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Презентация  по повод 540г. от рождението на Микеланджело Буонароти /1475-1564/, италиански скулптор, художник, архитект и поет.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Малкия салон на 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 w:rsidP="00BA3A16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Библиотеката</w:t>
            </w:r>
          </w:p>
        </w:tc>
      </w:tr>
      <w:tr w:rsidR="00303532" w:rsidRPr="0002138E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19.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04.03.2015г.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B1" w:rsidRPr="00772AF4" w:rsidRDefault="00303532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Интерпретация на обичая „Баба Марта</w:t>
            </w:r>
          </w:p>
          <w:p w:rsidR="006F4CB1" w:rsidRPr="00772AF4" w:rsidRDefault="00303532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бързала, 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мартенички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 xml:space="preserve"> вързала” в детската</w:t>
            </w:r>
          </w:p>
          <w:p w:rsidR="00303532" w:rsidRPr="00772AF4" w:rsidRDefault="00303532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 градина.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детската градина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 съвместно с детската градина.</w:t>
            </w:r>
          </w:p>
        </w:tc>
      </w:tr>
      <w:tr w:rsidR="00303532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20.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05.03.2015г.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Изработване на картички и сувенири за</w:t>
            </w:r>
          </w:p>
          <w:p w:rsidR="00303532" w:rsidRPr="00772AF4" w:rsidRDefault="00303532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членовете от пенсионерските клубове по</w:t>
            </w:r>
          </w:p>
          <w:p w:rsidR="00303532" w:rsidRPr="00772AF4" w:rsidRDefault="00303532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повод Осми март.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Малкия салон на 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Клуб сръчни ръчички</w:t>
            </w:r>
          </w:p>
        </w:tc>
      </w:tr>
      <w:tr w:rsidR="00303532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21.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07.03.2015г.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B1" w:rsidRPr="00772AF4" w:rsidRDefault="00303532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Общоселско 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Осмомартенско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 xml:space="preserve"> тържество в </w:t>
            </w:r>
          </w:p>
          <w:p w:rsidR="00303532" w:rsidRPr="00772AF4" w:rsidRDefault="00303532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ресторант „Плевен”</w:t>
            </w:r>
            <w:r w:rsidR="006F4CB1" w:rsidRPr="00772AF4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ресторант „Плевен”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</w:t>
            </w:r>
          </w:p>
        </w:tc>
      </w:tr>
      <w:tr w:rsidR="00303532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303532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22.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6F4CB1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08.03.2015г.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02138E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Концертна програма на ПФГ</w:t>
            </w:r>
            <w:r w:rsidR="006F4CB1" w:rsidRPr="00772AF4">
              <w:rPr>
                <w:sz w:val="28"/>
                <w:szCs w:val="28"/>
                <w:lang w:val="bg-BG"/>
              </w:rPr>
              <w:t xml:space="preserve"> „Еделвайс” в с.Добротица по повод  Осми Март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6F4CB1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с.Добротица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32" w:rsidRPr="00772AF4" w:rsidRDefault="006F4CB1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Пенсионерски клуб с.Добротица</w:t>
            </w:r>
          </w:p>
        </w:tc>
      </w:tr>
      <w:tr w:rsidR="006F4CB1" w:rsidRPr="0002138E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B1" w:rsidRPr="00772AF4" w:rsidRDefault="006F4CB1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23.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B1" w:rsidRPr="00772AF4" w:rsidRDefault="006F4CB1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08.03.2015г.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B1" w:rsidRPr="00772AF4" w:rsidRDefault="006F4CB1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proofErr w:type="spellStart"/>
            <w:r w:rsidRPr="00772AF4">
              <w:rPr>
                <w:sz w:val="28"/>
                <w:szCs w:val="28"/>
                <w:lang w:val="bg-BG"/>
              </w:rPr>
              <w:t>Осмомартенско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 xml:space="preserve"> парти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B1" w:rsidRPr="00772AF4" w:rsidRDefault="006F4CB1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Клуб на инвалида</w:t>
            </w:r>
          </w:p>
          <w:p w:rsidR="006F4CB1" w:rsidRPr="00772AF4" w:rsidRDefault="006F4CB1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с.Ситово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B1" w:rsidRPr="00772AF4" w:rsidRDefault="005155B2" w:rsidP="006F4CB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Певческа група „Хризантема”</w:t>
            </w:r>
          </w:p>
          <w:p w:rsidR="006F4CB1" w:rsidRPr="00772AF4" w:rsidRDefault="006F4CB1" w:rsidP="006F4CB1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с.Ситово</w:t>
            </w:r>
          </w:p>
        </w:tc>
      </w:tr>
      <w:tr w:rsidR="00181B8A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A" w:rsidRPr="00772AF4" w:rsidRDefault="00181B8A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</w:rPr>
              <w:t>24.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A" w:rsidRPr="00772AF4" w:rsidRDefault="00181B8A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11.03.2015г.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A" w:rsidRPr="00772AF4" w:rsidRDefault="00181B8A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Детско утро с децата от клуб „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Родинолюбие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>”</w:t>
            </w:r>
          </w:p>
          <w:p w:rsidR="00181B8A" w:rsidRPr="00772AF4" w:rsidRDefault="00181B8A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-„Разгадай гатанките”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A" w:rsidRPr="00772AF4" w:rsidRDefault="00181B8A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библиотеката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8A" w:rsidRPr="00772AF4" w:rsidRDefault="00181B8A" w:rsidP="006F4CB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библиотеката</w:t>
            </w:r>
          </w:p>
        </w:tc>
      </w:tr>
      <w:tr w:rsidR="00D76CE4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E4" w:rsidRPr="00772AF4" w:rsidRDefault="00D76CE4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</w:rPr>
              <w:t>25.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E4" w:rsidRPr="00772AF4" w:rsidRDefault="00D76CE4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20.03.2015г.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E4" w:rsidRPr="00772AF4" w:rsidRDefault="00D76CE4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Концертна програма в с.Ветрен по повод </w:t>
            </w:r>
          </w:p>
          <w:p w:rsidR="00D76CE4" w:rsidRPr="00772AF4" w:rsidRDefault="00D76CE4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Първа пролет в изпълнение на ЖВГ и танцов </w:t>
            </w:r>
          </w:p>
          <w:p w:rsidR="00D76CE4" w:rsidRPr="00772AF4" w:rsidRDefault="005155B2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</w:t>
            </w:r>
            <w:r w:rsidR="00D76CE4" w:rsidRPr="00772AF4">
              <w:rPr>
                <w:sz w:val="28"/>
                <w:szCs w:val="28"/>
                <w:lang w:val="bg-BG"/>
              </w:rPr>
              <w:t>ъстав.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E4" w:rsidRPr="00772AF4" w:rsidRDefault="00D76CE4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E4" w:rsidRPr="00772AF4" w:rsidRDefault="00D76CE4" w:rsidP="006F4CB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</w:t>
            </w:r>
          </w:p>
          <w:p w:rsidR="00D76CE4" w:rsidRPr="00772AF4" w:rsidRDefault="00D76CE4" w:rsidP="006F4CB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с.Ветрен</w:t>
            </w:r>
          </w:p>
        </w:tc>
      </w:tr>
      <w:tr w:rsidR="00D76CE4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E4" w:rsidRPr="00772AF4" w:rsidRDefault="00D76CE4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26.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E4" w:rsidRPr="00772AF4" w:rsidRDefault="00D76CE4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21.03.2015г.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E4" w:rsidRPr="00772AF4" w:rsidRDefault="00D76CE4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Концертна програма в с.Добротица по повод</w:t>
            </w:r>
          </w:p>
          <w:p w:rsidR="00D76CE4" w:rsidRPr="00772AF4" w:rsidRDefault="00D76CE4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Първа пролет.</w:t>
            </w:r>
          </w:p>
          <w:p w:rsidR="00D76CE4" w:rsidRPr="00772AF4" w:rsidRDefault="00D76CE4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E4" w:rsidRPr="00772AF4" w:rsidRDefault="00D76CE4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Къща за гости</w:t>
            </w:r>
          </w:p>
          <w:p w:rsidR="00D76CE4" w:rsidRPr="00772AF4" w:rsidRDefault="00D76CE4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с.Добротица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E4" w:rsidRPr="00772AF4" w:rsidRDefault="00D76CE4" w:rsidP="006F4CB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ЖВГ „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Ситовски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 xml:space="preserve"> </w:t>
            </w:r>
          </w:p>
          <w:p w:rsidR="00D76CE4" w:rsidRPr="00772AF4" w:rsidRDefault="00D76CE4" w:rsidP="006F4CB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снахи”</w:t>
            </w:r>
          </w:p>
        </w:tc>
      </w:tr>
      <w:tr w:rsidR="00D76CE4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E4" w:rsidRPr="00772AF4" w:rsidRDefault="00D76CE4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E4" w:rsidRPr="00772AF4" w:rsidRDefault="00D76CE4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22.03.2015г.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E4" w:rsidRPr="00772AF4" w:rsidRDefault="00D76CE4" w:rsidP="00D76CE4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Концертна програма в с.Калипетрово по </w:t>
            </w:r>
          </w:p>
          <w:p w:rsidR="00D76CE4" w:rsidRPr="00772AF4" w:rsidRDefault="005155B2" w:rsidP="00D76CE4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</w:t>
            </w:r>
            <w:r w:rsidR="00D76CE4" w:rsidRPr="00772AF4">
              <w:rPr>
                <w:sz w:val="28"/>
                <w:szCs w:val="28"/>
                <w:lang w:val="bg-BG"/>
              </w:rPr>
              <w:t>овод  Първа пролет.</w:t>
            </w:r>
          </w:p>
          <w:p w:rsidR="00D76CE4" w:rsidRPr="00772AF4" w:rsidRDefault="00D76CE4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E4" w:rsidRPr="00772AF4" w:rsidRDefault="00D76CE4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lastRenderedPageBreak/>
              <w:t>Пенсионерски клуб с.Калипетрово.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E4" w:rsidRPr="00772AF4" w:rsidRDefault="00D76CE4" w:rsidP="00D76CE4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ЖВГ „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Ситовски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 xml:space="preserve"> </w:t>
            </w:r>
          </w:p>
          <w:p w:rsidR="00D76CE4" w:rsidRPr="00772AF4" w:rsidRDefault="00D76CE4" w:rsidP="00D76CE4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снахи”</w:t>
            </w:r>
          </w:p>
        </w:tc>
      </w:tr>
      <w:tr w:rsidR="002327C2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C2" w:rsidRPr="00772AF4" w:rsidRDefault="002327C2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lastRenderedPageBreak/>
              <w:t>28.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C2" w:rsidRPr="00772AF4" w:rsidRDefault="002327C2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22.03.2015г.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C2" w:rsidRPr="00772AF4" w:rsidRDefault="005155B2" w:rsidP="002327C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Участие на певческа група</w:t>
            </w:r>
            <w:r w:rsidR="002327C2" w:rsidRPr="00772AF4">
              <w:rPr>
                <w:sz w:val="28"/>
                <w:szCs w:val="28"/>
                <w:lang w:val="bg-BG"/>
              </w:rPr>
              <w:t xml:space="preserve"> „Хризантема”в концертна програма в с.Зафирово по повод </w:t>
            </w:r>
          </w:p>
          <w:p w:rsidR="002327C2" w:rsidRPr="00772AF4" w:rsidRDefault="002327C2" w:rsidP="002327C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Първа пролет.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C2" w:rsidRPr="00772AF4" w:rsidRDefault="002327C2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Пенсионерски клуб с.Зафирово.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C2" w:rsidRPr="00772AF4" w:rsidRDefault="002327C2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Пенсионерски</w:t>
            </w:r>
          </w:p>
          <w:p w:rsidR="002327C2" w:rsidRPr="00772AF4" w:rsidRDefault="002327C2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клуб с.Зафирово.</w:t>
            </w:r>
          </w:p>
        </w:tc>
      </w:tr>
      <w:tr w:rsidR="002327C2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C2" w:rsidRPr="00772AF4" w:rsidRDefault="002327C2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29.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C2" w:rsidRPr="00772AF4" w:rsidRDefault="002327C2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25.03.2015г.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C2" w:rsidRPr="00772AF4" w:rsidRDefault="002327C2" w:rsidP="002327C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Авторска вечер на Красимира 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Орлоева</w:t>
            </w:r>
            <w:proofErr w:type="spellEnd"/>
          </w:p>
          <w:p w:rsidR="002327C2" w:rsidRPr="00772AF4" w:rsidRDefault="002327C2" w:rsidP="002327C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посветена на 180 години 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Велчова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 xml:space="preserve"> завера.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C2" w:rsidRPr="00772AF4" w:rsidRDefault="002327C2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Малкия салон на</w:t>
            </w:r>
          </w:p>
          <w:p w:rsidR="002327C2" w:rsidRPr="00772AF4" w:rsidRDefault="002327C2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читалището.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C2" w:rsidRPr="00772AF4" w:rsidRDefault="002327C2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Клуб</w:t>
            </w:r>
          </w:p>
          <w:p w:rsidR="002327C2" w:rsidRPr="00772AF4" w:rsidRDefault="002327C2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Родинолюбие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 xml:space="preserve">” </w:t>
            </w:r>
          </w:p>
          <w:p w:rsidR="002327C2" w:rsidRPr="00772AF4" w:rsidRDefault="002327C2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към читалището.</w:t>
            </w:r>
          </w:p>
        </w:tc>
      </w:tr>
      <w:tr w:rsidR="00430A98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8" w:rsidRPr="00772AF4" w:rsidRDefault="00430A98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</w:rPr>
              <w:t>30.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8" w:rsidRPr="00772AF4" w:rsidRDefault="00430A98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25.03.2015г.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8" w:rsidRPr="00772AF4" w:rsidRDefault="00430A98" w:rsidP="002327C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Изложба посветена на 180 г. 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Велчова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 xml:space="preserve"> завера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8" w:rsidRPr="00772AF4" w:rsidRDefault="00430A98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Фоайето на 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8" w:rsidRPr="00772AF4" w:rsidRDefault="00430A98" w:rsidP="00430A98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Клуб</w:t>
            </w:r>
          </w:p>
          <w:p w:rsidR="00430A98" w:rsidRPr="00772AF4" w:rsidRDefault="00430A98" w:rsidP="00430A98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Родинолюбие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 xml:space="preserve">” </w:t>
            </w:r>
          </w:p>
          <w:p w:rsidR="00430A98" w:rsidRPr="00772AF4" w:rsidRDefault="00430A98" w:rsidP="00430A98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към читалището</w:t>
            </w:r>
          </w:p>
        </w:tc>
      </w:tr>
      <w:tr w:rsidR="00F91B83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3" w:rsidRPr="00772AF4" w:rsidRDefault="00F91B83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31.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3" w:rsidRPr="00772AF4" w:rsidRDefault="00F91B83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30.03.2015г.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3" w:rsidRPr="00772AF4" w:rsidRDefault="00F91B83" w:rsidP="002327C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Детско утро „Шарена Великден”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3" w:rsidRPr="00772AF4" w:rsidRDefault="00F91B83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Малкия салона на </w:t>
            </w:r>
          </w:p>
          <w:p w:rsidR="00F91B83" w:rsidRPr="00772AF4" w:rsidRDefault="00F91B83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3" w:rsidRPr="00772AF4" w:rsidRDefault="00F91B83" w:rsidP="00430A98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</w:t>
            </w:r>
          </w:p>
        </w:tc>
      </w:tr>
      <w:tr w:rsidR="00BA3A16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6" w:rsidRPr="00772AF4" w:rsidRDefault="00BA3A16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</w:rPr>
              <w:t>32.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6" w:rsidRPr="00772AF4" w:rsidRDefault="00BA3A16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02.04.2015г.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6" w:rsidRPr="00772AF4" w:rsidRDefault="00BA3A16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Витрина по повод 175 г.от рождението на</w:t>
            </w:r>
          </w:p>
          <w:p w:rsidR="00BA3A16" w:rsidRPr="00772AF4" w:rsidRDefault="00BA3A16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Емил Зола /1840-1902/, френски писател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6" w:rsidRPr="00772AF4" w:rsidRDefault="00F55263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библиотеката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6" w:rsidRPr="00772AF4" w:rsidRDefault="00BA3A16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библиотеката</w:t>
            </w:r>
          </w:p>
        </w:tc>
      </w:tr>
      <w:tr w:rsidR="00BA3A16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6" w:rsidRPr="00772AF4" w:rsidRDefault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33.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6" w:rsidRPr="00772AF4" w:rsidRDefault="00BA3A16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04.04.2015г.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6" w:rsidRPr="00772AF4" w:rsidRDefault="00BA3A16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„Мило и добро 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Лазаре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>…„- Лазаровден</w:t>
            </w:r>
          </w:p>
          <w:p w:rsidR="00BA3A16" w:rsidRPr="00772AF4" w:rsidRDefault="00BA3A16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- 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благослов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 xml:space="preserve"> по домовете на  лазарска група „Калина”.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6" w:rsidRPr="00772AF4" w:rsidRDefault="00BA3A16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По домовете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6" w:rsidRPr="00772AF4" w:rsidRDefault="00BA3A16" w:rsidP="00430A98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</w:t>
            </w:r>
          </w:p>
        </w:tc>
      </w:tr>
      <w:tr w:rsidR="00BA3A16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6" w:rsidRPr="00772AF4" w:rsidRDefault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34.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6" w:rsidRPr="00772AF4" w:rsidRDefault="00BA3A16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06.04.2015г.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6" w:rsidRPr="00772AF4" w:rsidRDefault="00BA3A16" w:rsidP="002327C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Витрина по повод Великден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6" w:rsidRPr="00772AF4" w:rsidRDefault="00BA3A16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Малкия салона на </w:t>
            </w:r>
          </w:p>
          <w:p w:rsidR="00BA3A16" w:rsidRPr="00772AF4" w:rsidRDefault="00BA3A16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6" w:rsidRPr="00772AF4" w:rsidRDefault="00BA3A16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Клуб</w:t>
            </w:r>
          </w:p>
          <w:p w:rsidR="00BA3A16" w:rsidRPr="00772AF4" w:rsidRDefault="00BA3A16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„Сръчни </w:t>
            </w:r>
          </w:p>
          <w:p w:rsidR="00BA3A16" w:rsidRPr="00772AF4" w:rsidRDefault="00BA3A16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ръчички”</w:t>
            </w:r>
          </w:p>
        </w:tc>
      </w:tr>
      <w:tr w:rsidR="00F55263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3" w:rsidRPr="00772AF4" w:rsidRDefault="00F55263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35.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3" w:rsidRPr="00772AF4" w:rsidRDefault="00F55263" w:rsidP="00BA3A1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08.04.2015г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3" w:rsidRPr="00772AF4" w:rsidRDefault="005D76A3" w:rsidP="00F55263">
            <w:pPr>
              <w:shd w:val="clear" w:color="auto" w:fill="FFFFFF"/>
              <w:spacing w:after="75"/>
              <w:ind w:left="435"/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hyperlink r:id="rId5" w:history="1">
              <w:r w:rsidR="00F55263" w:rsidRPr="00772AF4">
                <w:rPr>
                  <w:rFonts w:ascii="Times New Roman" w:eastAsia="Times New Roman" w:hAnsi="Times New Roman" w:cs="Times New Roman"/>
                  <w:b/>
                  <w:bCs/>
                  <w:color w:val="3B5998"/>
                  <w:sz w:val="28"/>
                  <w:szCs w:val="28"/>
                  <w:lang w:val="bg-BG"/>
                </w:rPr>
                <w:t>Зависимости. Превенция на наркомании.</w:t>
              </w:r>
            </w:hyperlink>
          </w:p>
          <w:p w:rsidR="00F55263" w:rsidRPr="00772AF4" w:rsidRDefault="00F55263" w:rsidP="00F55263">
            <w:pPr>
              <w:shd w:val="clear" w:color="auto" w:fill="FFFFFF"/>
              <w:spacing w:before="240" w:after="240"/>
              <w:ind w:left="435"/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 xml:space="preserve">1-вата част от обучението по "Зависимости", а именно "Превенция на наркомании". Обучението включва запознаване с </w:t>
            </w:r>
            <w:proofErr w:type="spellStart"/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нарко</w:t>
            </w:r>
            <w:proofErr w:type="spellEnd"/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...</w:t>
            </w:r>
          </w:p>
          <w:p w:rsidR="00F55263" w:rsidRPr="00772AF4" w:rsidRDefault="00F55263" w:rsidP="002327C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3" w:rsidRPr="00772AF4" w:rsidRDefault="00F55263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Малкия салона на </w:t>
            </w:r>
          </w:p>
          <w:p w:rsidR="00F55263" w:rsidRPr="00772AF4" w:rsidRDefault="00F55263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3" w:rsidRPr="00772AF4" w:rsidRDefault="00F55263" w:rsidP="00F5526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Клуб</w:t>
            </w:r>
          </w:p>
          <w:p w:rsidR="00F55263" w:rsidRPr="00772AF4" w:rsidRDefault="00F55263" w:rsidP="00F5526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Родинолюбие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 xml:space="preserve">” </w:t>
            </w:r>
          </w:p>
          <w:p w:rsidR="00F55263" w:rsidRPr="00772AF4" w:rsidRDefault="00F55263" w:rsidP="00F5526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към читалището</w:t>
            </w:r>
          </w:p>
        </w:tc>
      </w:tr>
      <w:tr w:rsidR="00F55263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3" w:rsidRPr="00772AF4" w:rsidRDefault="00F55263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36.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3" w:rsidRPr="00772AF4" w:rsidRDefault="00F55263" w:rsidP="00BA3A16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09.04.2015г.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3" w:rsidRPr="00772AF4" w:rsidRDefault="005D76A3" w:rsidP="00F55263">
            <w:pPr>
              <w:shd w:val="clear" w:color="auto" w:fill="FFFFFF"/>
              <w:spacing w:after="75"/>
              <w:ind w:left="435"/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hyperlink r:id="rId6" w:history="1">
              <w:r w:rsidR="00F55263" w:rsidRPr="00772AF4">
                <w:rPr>
                  <w:rFonts w:ascii="Times New Roman" w:eastAsia="Times New Roman" w:hAnsi="Times New Roman" w:cs="Times New Roman"/>
                  <w:b/>
                  <w:bCs/>
                  <w:color w:val="3B5998"/>
                  <w:sz w:val="28"/>
                  <w:szCs w:val="28"/>
                  <w:lang w:val="bg-BG"/>
                </w:rPr>
                <w:t>Зависимости. Превенция на наркомании.</w:t>
              </w:r>
            </w:hyperlink>
          </w:p>
          <w:p w:rsidR="00F55263" w:rsidRPr="00772AF4" w:rsidRDefault="00F55263" w:rsidP="00F55263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</w:rPr>
              <w:t>II</w:t>
            </w: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-</w:t>
            </w:r>
            <w:proofErr w:type="spellStart"/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ра</w:t>
            </w:r>
            <w:proofErr w:type="spellEnd"/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 xml:space="preserve"> част от обучението по "Зависимости", а именно "Превенция на наркомании". Обучението </w:t>
            </w: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lastRenderedPageBreak/>
              <w:t xml:space="preserve">включва запознаване с </w:t>
            </w:r>
            <w:proofErr w:type="spellStart"/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нарко</w:t>
            </w:r>
            <w:proofErr w:type="spellEnd"/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...</w:t>
            </w:r>
          </w:p>
          <w:p w:rsidR="00F55263" w:rsidRPr="00772AF4" w:rsidRDefault="00F55263" w:rsidP="00F55263">
            <w:pPr>
              <w:shd w:val="clear" w:color="auto" w:fill="FFFFFF"/>
              <w:spacing w:after="75"/>
              <w:ind w:left="435"/>
              <w:rPr>
                <w:rFonts w:ascii="Times New Roman" w:eastAsia="Times New Roman" w:hAnsi="Times New Roman" w:cs="Times New Roman"/>
                <w:b/>
                <w:bCs/>
                <w:color w:val="141823"/>
                <w:sz w:val="28"/>
                <w:szCs w:val="28"/>
                <w:lang w:val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3" w:rsidRPr="00772AF4" w:rsidRDefault="00F55263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lastRenderedPageBreak/>
              <w:t xml:space="preserve">Малкия салона на </w:t>
            </w:r>
          </w:p>
          <w:p w:rsidR="00F55263" w:rsidRPr="00772AF4" w:rsidRDefault="00F55263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3" w:rsidRPr="00772AF4" w:rsidRDefault="00F55263" w:rsidP="00F5526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Клуб</w:t>
            </w:r>
          </w:p>
          <w:p w:rsidR="00F55263" w:rsidRPr="00772AF4" w:rsidRDefault="00F55263" w:rsidP="00F5526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Родинолюбие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 xml:space="preserve">” </w:t>
            </w:r>
          </w:p>
          <w:p w:rsidR="00F55263" w:rsidRPr="00772AF4" w:rsidRDefault="00F55263" w:rsidP="00F5526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към читалището</w:t>
            </w:r>
          </w:p>
        </w:tc>
      </w:tr>
      <w:tr w:rsidR="00F55263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3" w:rsidRPr="00772AF4" w:rsidRDefault="00F55263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lastRenderedPageBreak/>
              <w:t>37.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3" w:rsidRPr="00772AF4" w:rsidRDefault="00F55263" w:rsidP="00A13312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09.04.2015г.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3" w:rsidRPr="00772AF4" w:rsidRDefault="00F55263" w:rsidP="00F55263">
            <w:pPr>
              <w:shd w:val="clear" w:color="auto" w:fill="FFFFFF"/>
              <w:spacing w:after="75"/>
              <w:ind w:left="435"/>
              <w:rPr>
                <w:rFonts w:ascii="Times New Roman" w:eastAsia="Times New Roman" w:hAnsi="Times New Roman" w:cs="Times New Roman"/>
                <w:b/>
                <w:bCs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Витрина по повод 100 г. от смъртта на Яне Сандански/1872-1915/, български революционер.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3" w:rsidRPr="00772AF4" w:rsidRDefault="00F55263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библиотеката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3" w:rsidRPr="00772AF4" w:rsidRDefault="00F55263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Клуб</w:t>
            </w:r>
          </w:p>
          <w:p w:rsidR="00F55263" w:rsidRPr="00772AF4" w:rsidRDefault="00F55263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Родинолюбие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 xml:space="preserve">” </w:t>
            </w:r>
          </w:p>
          <w:p w:rsidR="00F55263" w:rsidRPr="00772AF4" w:rsidRDefault="00F55263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към читалището</w:t>
            </w:r>
          </w:p>
        </w:tc>
      </w:tr>
      <w:tr w:rsidR="00A13312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2" w:rsidRPr="00772AF4" w:rsidRDefault="00A13312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</w:rPr>
              <w:t>38.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2" w:rsidRPr="00772AF4" w:rsidRDefault="00A13312" w:rsidP="00A13312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02.05.2015г.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2" w:rsidRPr="00772AF4" w:rsidRDefault="00A13312" w:rsidP="00F55263">
            <w:pPr>
              <w:shd w:val="clear" w:color="auto" w:fill="FFFFFF"/>
              <w:spacing w:after="75"/>
              <w:ind w:left="435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на мъжка формация „Овчарски извор” на фестивала на мъжката песен в с.Ситово.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2" w:rsidRPr="00772AF4" w:rsidRDefault="00A13312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На спортната площадка в с.Ситово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2" w:rsidRPr="00772AF4" w:rsidRDefault="00A13312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Община Ситово</w:t>
            </w:r>
          </w:p>
        </w:tc>
      </w:tr>
      <w:tr w:rsidR="00A13312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2" w:rsidRPr="00772AF4" w:rsidRDefault="00A13312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39.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2" w:rsidRPr="00772AF4" w:rsidRDefault="00A13312" w:rsidP="00A13312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02.05.2015г.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2" w:rsidRPr="00772AF4" w:rsidRDefault="00A13312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на  ЖВГ „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Ситовски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 xml:space="preserve"> </w:t>
            </w:r>
          </w:p>
          <w:p w:rsidR="00A13312" w:rsidRPr="00772AF4" w:rsidRDefault="00A13312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снахи” в увеселителната програма </w:t>
            </w:r>
          </w:p>
          <w:p w:rsidR="00A13312" w:rsidRPr="00772AF4" w:rsidRDefault="00A13312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след фестивала на мъжката песен.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2" w:rsidRPr="00772AF4" w:rsidRDefault="00A13312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На пазара в</w:t>
            </w:r>
          </w:p>
          <w:p w:rsidR="00A13312" w:rsidRPr="00772AF4" w:rsidRDefault="00A13312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с.Ситово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2" w:rsidRPr="00772AF4" w:rsidRDefault="00A13312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Община Ситово</w:t>
            </w:r>
          </w:p>
        </w:tc>
      </w:tr>
      <w:tr w:rsidR="00A13312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2" w:rsidRPr="00772AF4" w:rsidRDefault="00A13312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40.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2" w:rsidRPr="00772AF4" w:rsidRDefault="00A13312" w:rsidP="00A13312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О6.05.2015г.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2" w:rsidRPr="00772AF4" w:rsidRDefault="00A13312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на  ЖВГ „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Ситовски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 xml:space="preserve"> </w:t>
            </w:r>
          </w:p>
          <w:p w:rsidR="00A13312" w:rsidRPr="00772AF4" w:rsidRDefault="00A13312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снахи” на Гергьовденски концерт – увеселение „Гергьовски люлки”.</w:t>
            </w:r>
          </w:p>
          <w:p w:rsidR="00A13312" w:rsidRPr="00772AF4" w:rsidRDefault="00A13312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2" w:rsidRPr="00772AF4" w:rsidRDefault="00A13312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На спортната площадка в с.Ситово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2" w:rsidRPr="00772AF4" w:rsidRDefault="00981002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</w:t>
            </w:r>
          </w:p>
        </w:tc>
      </w:tr>
      <w:tr w:rsidR="00981002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2" w:rsidRPr="00772AF4" w:rsidRDefault="00981002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41.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2" w:rsidRPr="00772AF4" w:rsidRDefault="00981002" w:rsidP="00A13312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О6.05.2015г.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2" w:rsidRPr="00772AF4" w:rsidRDefault="00981002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на мъжка формация „Овчарски извор” на Гергьовденски концерт – увеселение „Гергьовски люлки”.</w:t>
            </w:r>
          </w:p>
          <w:p w:rsidR="00981002" w:rsidRPr="00772AF4" w:rsidRDefault="00981002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2" w:rsidRPr="00772AF4" w:rsidRDefault="00981002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На спортната площадка в с.Ситово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2" w:rsidRPr="00772AF4" w:rsidRDefault="00981002" w:rsidP="001733A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</w:t>
            </w:r>
          </w:p>
        </w:tc>
      </w:tr>
      <w:tr w:rsidR="00981002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2" w:rsidRPr="00772AF4" w:rsidRDefault="00981002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42.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2" w:rsidRPr="00772AF4" w:rsidRDefault="00981002" w:rsidP="00A13312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О6.05.2015г.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2" w:rsidRPr="00772AF4" w:rsidRDefault="00981002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Участие на фолклорна група </w:t>
            </w:r>
          </w:p>
          <w:p w:rsidR="00981002" w:rsidRPr="00772AF4" w:rsidRDefault="00981002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„Еделвайс” на Гергьовденски </w:t>
            </w:r>
          </w:p>
          <w:p w:rsidR="00981002" w:rsidRPr="00772AF4" w:rsidRDefault="00981002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концерт – увеселение „Гергьовски люлки”.</w:t>
            </w:r>
          </w:p>
          <w:p w:rsidR="00981002" w:rsidRPr="00772AF4" w:rsidRDefault="00981002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2" w:rsidRPr="00772AF4" w:rsidRDefault="00981002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На спортната площадка в с.Ситово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2" w:rsidRPr="00772AF4" w:rsidRDefault="00981002" w:rsidP="001733A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</w:t>
            </w:r>
          </w:p>
        </w:tc>
      </w:tr>
      <w:tr w:rsidR="00981002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2" w:rsidRPr="00772AF4" w:rsidRDefault="00981002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2" w:rsidRPr="00772AF4" w:rsidRDefault="00981002" w:rsidP="00A13312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О6.05.2015г.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2" w:rsidRPr="00772AF4" w:rsidRDefault="00981002" w:rsidP="007C4A3D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на фолклорна група „Хризантема” на Гергьовденски</w:t>
            </w:r>
          </w:p>
          <w:p w:rsidR="00981002" w:rsidRPr="00772AF4" w:rsidRDefault="00981002" w:rsidP="007C4A3D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концерт – увеселение „Гергьовски люлки”.</w:t>
            </w:r>
          </w:p>
          <w:p w:rsidR="00981002" w:rsidRPr="00772AF4" w:rsidRDefault="00981002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2" w:rsidRPr="00772AF4" w:rsidRDefault="00981002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На спортната площадка в с.Ситово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2" w:rsidRPr="00772AF4" w:rsidRDefault="00981002" w:rsidP="001733A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</w:t>
            </w:r>
          </w:p>
        </w:tc>
      </w:tr>
      <w:tr w:rsidR="00981002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2" w:rsidRPr="00772AF4" w:rsidRDefault="00981002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2" w:rsidRPr="00772AF4" w:rsidRDefault="00981002" w:rsidP="00A13312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О6.05.2015г.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2" w:rsidRPr="00772AF4" w:rsidRDefault="00981002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на танцов състав „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Ситовци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>”</w:t>
            </w:r>
          </w:p>
          <w:p w:rsidR="00981002" w:rsidRPr="00772AF4" w:rsidRDefault="00981002" w:rsidP="007C4A3D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на Гергьовденски концерт – увеселение „Гергьовски люлки”.</w:t>
            </w:r>
          </w:p>
          <w:p w:rsidR="00981002" w:rsidRPr="00772AF4" w:rsidRDefault="00981002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2" w:rsidRPr="00772AF4" w:rsidRDefault="00981002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lastRenderedPageBreak/>
              <w:t>На спортната площадка в с.Ситово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2" w:rsidRPr="00772AF4" w:rsidRDefault="00981002" w:rsidP="001733A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</w:t>
            </w:r>
          </w:p>
        </w:tc>
      </w:tr>
      <w:tr w:rsidR="00981002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2" w:rsidRPr="00772AF4" w:rsidRDefault="00981002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lastRenderedPageBreak/>
              <w:t>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2" w:rsidRPr="00772AF4" w:rsidRDefault="00981002" w:rsidP="00A13312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09.05.2015г.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2" w:rsidRPr="00772AF4" w:rsidRDefault="00981002" w:rsidP="001733A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70 години от деня на победата – полагане на венци пред паметника на загиналите от войните и рецитал.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2" w:rsidRPr="00772AF4" w:rsidRDefault="00981002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Пред паметника в </w:t>
            </w:r>
          </w:p>
          <w:p w:rsidR="00981002" w:rsidRPr="00772AF4" w:rsidRDefault="00981002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центъра на селото.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2" w:rsidRPr="00772AF4" w:rsidRDefault="00981002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Общината </w:t>
            </w:r>
          </w:p>
          <w:p w:rsidR="00981002" w:rsidRPr="00772AF4" w:rsidRDefault="00981002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съвместно с читалището</w:t>
            </w:r>
          </w:p>
        </w:tc>
      </w:tr>
      <w:tr w:rsidR="00981002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2" w:rsidRPr="00772AF4" w:rsidRDefault="00981002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46.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2" w:rsidRPr="00772AF4" w:rsidRDefault="00981002" w:rsidP="001733A2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09.05.2015г.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2" w:rsidRPr="00772AF4" w:rsidRDefault="00981002" w:rsidP="001733A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Участие на мъжка формация „Овчарски извор”  70 години </w:t>
            </w:r>
          </w:p>
          <w:p w:rsidR="00981002" w:rsidRPr="00772AF4" w:rsidRDefault="00981002" w:rsidP="001733A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от деня на победата – полагане на</w:t>
            </w:r>
          </w:p>
          <w:p w:rsidR="00981002" w:rsidRPr="00772AF4" w:rsidRDefault="00981002" w:rsidP="001733A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венци пред паметника на </w:t>
            </w:r>
          </w:p>
          <w:p w:rsidR="00981002" w:rsidRPr="00772AF4" w:rsidRDefault="00981002" w:rsidP="001733A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загиналите от войните и рецитал.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2" w:rsidRPr="00772AF4" w:rsidRDefault="00981002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Пред паметника в </w:t>
            </w:r>
          </w:p>
          <w:p w:rsidR="00981002" w:rsidRPr="00772AF4" w:rsidRDefault="00981002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центъра на селото.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02" w:rsidRPr="00772AF4" w:rsidRDefault="00981002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Общината </w:t>
            </w:r>
          </w:p>
          <w:p w:rsidR="00981002" w:rsidRPr="00772AF4" w:rsidRDefault="00981002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съвместно с читалището</w:t>
            </w:r>
          </w:p>
        </w:tc>
      </w:tr>
      <w:tr w:rsidR="00C80579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C80579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47.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1733A2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09.05.2015г.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на  ЖВГ „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Ситовски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 xml:space="preserve"> </w:t>
            </w:r>
          </w:p>
          <w:p w:rsidR="00C80579" w:rsidRPr="00772AF4" w:rsidRDefault="00C80579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снахи” в концертната програма в с.Иширково по повод 70 години от </w:t>
            </w:r>
          </w:p>
          <w:p w:rsidR="00C80579" w:rsidRPr="00772AF4" w:rsidRDefault="00C80579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деня на победата 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Пред паметника </w:t>
            </w:r>
          </w:p>
          <w:p w:rsidR="00C80579" w:rsidRPr="00772AF4" w:rsidRDefault="00C80579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с.Иширково</w:t>
            </w:r>
          </w:p>
          <w:p w:rsidR="00C80579" w:rsidRPr="00772AF4" w:rsidRDefault="00C80579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proofErr w:type="spellStart"/>
            <w:r w:rsidRPr="00772AF4">
              <w:rPr>
                <w:sz w:val="28"/>
                <w:szCs w:val="28"/>
                <w:lang w:val="bg-BG"/>
              </w:rPr>
              <w:t>Кметсво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 xml:space="preserve"> </w:t>
            </w:r>
          </w:p>
          <w:p w:rsidR="00C80579" w:rsidRPr="00772AF4" w:rsidRDefault="00C80579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с. Иширково</w:t>
            </w:r>
          </w:p>
        </w:tc>
      </w:tr>
      <w:tr w:rsidR="00C80579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C80579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48.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C80579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10.05.2015г.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C80579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Витрина по повод 175</w:t>
            </w:r>
            <w:r w:rsidR="005155B2">
              <w:rPr>
                <w:sz w:val="28"/>
                <w:szCs w:val="28"/>
                <w:lang w:val="bg-BG"/>
              </w:rPr>
              <w:t xml:space="preserve"> </w:t>
            </w:r>
            <w:r w:rsidRPr="00772AF4">
              <w:rPr>
                <w:sz w:val="28"/>
                <w:szCs w:val="28"/>
                <w:lang w:val="bg-BG"/>
              </w:rPr>
              <w:t xml:space="preserve">г. от рождението на </w:t>
            </w:r>
          </w:p>
          <w:p w:rsidR="00C80579" w:rsidRPr="00772AF4" w:rsidRDefault="00C80579" w:rsidP="00C80579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Хаджи Димитър/1840-1868/, български революционер, войвода и национален герой.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C80579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Пред библиотеката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C80579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библиотеката</w:t>
            </w:r>
          </w:p>
        </w:tc>
      </w:tr>
      <w:tr w:rsidR="00C80579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C80579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49.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C80579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11.05.2015г.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C80579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1. Витрина по повод 151 години от първото честване на деня на  Светите братя Кирил и Методий;</w:t>
            </w:r>
          </w:p>
          <w:p w:rsidR="00C80579" w:rsidRPr="00772AF4" w:rsidRDefault="00C80579" w:rsidP="00C80579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2. Представяне на викторина на тема: „Знаете ли български език?”</w:t>
            </w:r>
          </w:p>
          <w:p w:rsidR="00C80579" w:rsidRPr="00772AF4" w:rsidRDefault="00C80579" w:rsidP="00C80579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/Ден на библиотекаря/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C80579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Пред библиотеката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C80579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библиотеката</w:t>
            </w:r>
          </w:p>
        </w:tc>
      </w:tr>
      <w:tr w:rsidR="00C80579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C80579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50.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C80579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12.05.2015г.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C80579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Витрина по повод 175 г. от рождението на Стефан Караджа/1840-1868/, български революционер и национален герой.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C80579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Пред библиотеката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C80579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библиотеката</w:t>
            </w:r>
          </w:p>
        </w:tc>
      </w:tr>
      <w:tr w:rsidR="00C80579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C80579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51.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1733A2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14.05.2015г.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на фолклорна група</w:t>
            </w:r>
          </w:p>
          <w:p w:rsidR="00C80579" w:rsidRPr="00772AF4" w:rsidRDefault="00C80579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„Еделвайс” на фестивала в</w:t>
            </w:r>
          </w:p>
          <w:p w:rsidR="00C80579" w:rsidRPr="00772AF4" w:rsidRDefault="00C80579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гр.Велико Търново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  <w:p w:rsidR="00C80579" w:rsidRPr="00772AF4" w:rsidRDefault="00C80579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гр.Велико Търново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Община</w:t>
            </w:r>
          </w:p>
          <w:p w:rsidR="00C80579" w:rsidRPr="00772AF4" w:rsidRDefault="00C80579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Велико </w:t>
            </w:r>
          </w:p>
          <w:p w:rsidR="00C80579" w:rsidRPr="00772AF4" w:rsidRDefault="00C80579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Търново</w:t>
            </w:r>
          </w:p>
        </w:tc>
      </w:tr>
      <w:tr w:rsidR="00C80579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C80579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52.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1733A2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14.05.2015г.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Провеждане на Маратон на </w:t>
            </w:r>
          </w:p>
          <w:p w:rsidR="00C80579" w:rsidRPr="00772AF4" w:rsidRDefault="00C80579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четенето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В малкия салон на </w:t>
            </w:r>
          </w:p>
          <w:p w:rsidR="00C80579" w:rsidRPr="00772AF4" w:rsidRDefault="00C80579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библиотеката</w:t>
            </w:r>
          </w:p>
        </w:tc>
      </w:tr>
      <w:tr w:rsidR="00C80579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C80579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53.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1733A2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15.05.2015г.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Провеждане на „Седмица на детската книга и изкуствата за деца”:</w:t>
            </w:r>
          </w:p>
          <w:p w:rsidR="00C80579" w:rsidRPr="00772AF4" w:rsidRDefault="00C80579" w:rsidP="008B621F">
            <w:pPr>
              <w:pStyle w:val="ListParagraph"/>
              <w:numPr>
                <w:ilvl w:val="0"/>
                <w:numId w:val="5"/>
              </w:numPr>
              <w:tabs>
                <w:tab w:val="left" w:pos="2864"/>
              </w:tabs>
              <w:ind w:right="-674"/>
              <w:rPr>
                <w:sz w:val="28"/>
                <w:szCs w:val="28"/>
              </w:rPr>
            </w:pPr>
            <w:r w:rsidRPr="00772AF4">
              <w:rPr>
                <w:sz w:val="28"/>
                <w:szCs w:val="28"/>
              </w:rPr>
              <w:lastRenderedPageBreak/>
              <w:t>Рисунка на асфалт „Любими</w:t>
            </w:r>
          </w:p>
          <w:p w:rsidR="00C80579" w:rsidRPr="00772AF4" w:rsidRDefault="00C80579" w:rsidP="008B621F">
            <w:pPr>
              <w:pStyle w:val="ListParagraph"/>
              <w:tabs>
                <w:tab w:val="left" w:pos="2864"/>
              </w:tabs>
              <w:ind w:right="-674"/>
              <w:rPr>
                <w:sz w:val="28"/>
                <w:szCs w:val="28"/>
              </w:rPr>
            </w:pPr>
            <w:r w:rsidRPr="00772AF4">
              <w:rPr>
                <w:sz w:val="28"/>
                <w:szCs w:val="28"/>
              </w:rPr>
              <w:t xml:space="preserve"> приказки”;</w:t>
            </w:r>
          </w:p>
          <w:p w:rsidR="00C80579" w:rsidRPr="00772AF4" w:rsidRDefault="00C80579" w:rsidP="008B621F">
            <w:pPr>
              <w:pStyle w:val="ListParagraph"/>
              <w:numPr>
                <w:ilvl w:val="0"/>
                <w:numId w:val="5"/>
              </w:numPr>
              <w:tabs>
                <w:tab w:val="left" w:pos="2864"/>
              </w:tabs>
              <w:ind w:right="-674"/>
              <w:rPr>
                <w:sz w:val="28"/>
                <w:szCs w:val="28"/>
              </w:rPr>
            </w:pPr>
            <w:r w:rsidRPr="00772AF4">
              <w:rPr>
                <w:sz w:val="28"/>
                <w:szCs w:val="28"/>
              </w:rPr>
              <w:t xml:space="preserve"> Пленер на асфалт „Аз рисувам под небето”;</w:t>
            </w:r>
          </w:p>
          <w:p w:rsidR="00C80579" w:rsidRPr="00772AF4" w:rsidRDefault="00C80579" w:rsidP="008B621F">
            <w:pPr>
              <w:pStyle w:val="ListParagraph"/>
              <w:numPr>
                <w:ilvl w:val="0"/>
                <w:numId w:val="5"/>
              </w:numPr>
              <w:tabs>
                <w:tab w:val="left" w:pos="2864"/>
              </w:tabs>
              <w:ind w:right="-674"/>
              <w:rPr>
                <w:sz w:val="28"/>
                <w:szCs w:val="28"/>
              </w:rPr>
            </w:pPr>
            <w:r w:rsidRPr="00772AF4">
              <w:rPr>
                <w:sz w:val="28"/>
                <w:szCs w:val="28"/>
              </w:rPr>
              <w:t>Карнавал „Любими приказни герои”.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1733A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lastRenderedPageBreak/>
              <w:t xml:space="preserve">-В малкия салон на </w:t>
            </w:r>
          </w:p>
          <w:p w:rsidR="00C80579" w:rsidRPr="00772AF4" w:rsidRDefault="00C80579" w:rsidP="001733A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Читалището;</w:t>
            </w:r>
          </w:p>
          <w:p w:rsidR="00C80579" w:rsidRPr="00772AF4" w:rsidRDefault="00C80579" w:rsidP="001733A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lastRenderedPageBreak/>
              <w:t>-пред 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1733A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lastRenderedPageBreak/>
              <w:t>библиотеката</w:t>
            </w:r>
          </w:p>
        </w:tc>
      </w:tr>
      <w:tr w:rsidR="00C80579" w:rsidRPr="0002138E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C80579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lastRenderedPageBreak/>
              <w:t>54.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1733A2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16.05.2015г.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на фолклорна група „Хризантема” в хумористичния</w:t>
            </w:r>
          </w:p>
          <w:p w:rsidR="00C80579" w:rsidRPr="00772AF4" w:rsidRDefault="00C80579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фестивал „Сребърна пее и се смее”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Пред 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Кметство с.Сребърна и Читалището</w:t>
            </w:r>
          </w:p>
        </w:tc>
      </w:tr>
      <w:tr w:rsidR="00C80579" w:rsidRPr="0002138E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C80579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55.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1733A2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17.05.2015г.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1733A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на фолклорна група</w:t>
            </w:r>
          </w:p>
          <w:p w:rsidR="00C80579" w:rsidRPr="00772AF4" w:rsidRDefault="00C80579" w:rsidP="001733A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„Еделвайс” в хумористичния</w:t>
            </w:r>
          </w:p>
          <w:p w:rsidR="00C80579" w:rsidRPr="00772AF4" w:rsidRDefault="00C80579" w:rsidP="001733A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фестивал „Сребърна пее и се смее”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1733A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Пред 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1733A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Кметство с.Сребърна и Читалището</w:t>
            </w:r>
          </w:p>
        </w:tc>
      </w:tr>
      <w:tr w:rsidR="00C80579" w:rsidRPr="0002138E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C80579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56.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1733A2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17.05.2015г.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1733A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на мъжка формация „Овчарски извор”” в хумористичния</w:t>
            </w:r>
          </w:p>
          <w:p w:rsidR="00C80579" w:rsidRPr="00772AF4" w:rsidRDefault="00C80579" w:rsidP="001733A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фестивал „Сребърна пее и се смее”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1733A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Пред 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1733A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Кметство с.Сребърна и Читалището</w:t>
            </w:r>
          </w:p>
        </w:tc>
      </w:tr>
      <w:tr w:rsidR="00C80579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9255E9" w:rsidP="00C80579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57.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1733A2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19.05.2015.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1733A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След Гергьовско увеселение на всички самодейци”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1733A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младежкия дом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9" w:rsidRPr="00772AF4" w:rsidRDefault="00C80579" w:rsidP="001733A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</w:t>
            </w:r>
          </w:p>
        </w:tc>
      </w:tr>
      <w:tr w:rsidR="009255E9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E9" w:rsidRPr="00772AF4" w:rsidRDefault="009255E9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58.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E9" w:rsidRPr="00772AF4" w:rsidRDefault="009255E9" w:rsidP="001F6E14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21.05.2015г.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E9" w:rsidRPr="00772AF4" w:rsidRDefault="009255E9" w:rsidP="001F6E14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Организиране на концертна програма по-случай Деня на славянската писменост, българската просвета и култура;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E9" w:rsidRPr="00772AF4" w:rsidRDefault="009255E9" w:rsidP="001F6E14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Училищата / ОУ „Г.С.Раковски и ПГСС/  съвместно с  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E9" w:rsidRPr="00772AF4" w:rsidRDefault="009255E9" w:rsidP="001F6E14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салона на читалището</w:t>
            </w:r>
          </w:p>
        </w:tc>
      </w:tr>
      <w:tr w:rsidR="009255E9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E9" w:rsidRPr="00772AF4" w:rsidRDefault="009255E9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59.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E9" w:rsidRPr="00772AF4" w:rsidRDefault="009255E9" w:rsidP="00C80579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30.05.2015г.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E9" w:rsidRPr="00772AF4" w:rsidRDefault="009255E9" w:rsidP="00683EE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на  танцов състав „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Ситовци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>”</w:t>
            </w:r>
          </w:p>
          <w:p w:rsidR="009255E9" w:rsidRPr="00772AF4" w:rsidRDefault="009255E9" w:rsidP="00C80579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фестивала в гр.Добрич</w:t>
            </w:r>
          </w:p>
          <w:p w:rsidR="009255E9" w:rsidRPr="00772AF4" w:rsidRDefault="009255E9" w:rsidP="00C80579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E9" w:rsidRPr="00772AF4" w:rsidRDefault="009255E9" w:rsidP="00C80579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E9" w:rsidRPr="00772AF4" w:rsidRDefault="009255E9" w:rsidP="001733A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</w:tr>
      <w:tr w:rsidR="009255E9" w:rsidRPr="0002138E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E9" w:rsidRPr="00772AF4" w:rsidRDefault="009255E9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60.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E9" w:rsidRPr="00772AF4" w:rsidRDefault="009255E9" w:rsidP="001F6E14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30.05.2015г.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E9" w:rsidRPr="00772AF4" w:rsidRDefault="009255E9" w:rsidP="001F6E14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на  ЖВГ „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Ситовски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 xml:space="preserve"> </w:t>
            </w:r>
          </w:p>
          <w:p w:rsidR="009255E9" w:rsidRPr="00772AF4" w:rsidRDefault="009255E9" w:rsidP="001F6E14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снахи”в фестивала в гр.Добрич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E9" w:rsidRPr="00772AF4" w:rsidRDefault="009255E9" w:rsidP="001F6E14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E9" w:rsidRPr="00772AF4" w:rsidRDefault="009255E9" w:rsidP="001F6E14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</w:tr>
      <w:tr w:rsidR="001F6E14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4" w:rsidRPr="00772AF4" w:rsidRDefault="001F6E14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61.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4" w:rsidRPr="00772AF4" w:rsidRDefault="001F6E14" w:rsidP="001F6E14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30.05.2015г.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4" w:rsidRPr="00772AF4" w:rsidRDefault="001F6E14" w:rsidP="001F6E14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на фолклорна група „Хризантема” в Единадесетия национален събор – надпяване</w:t>
            </w:r>
          </w:p>
          <w:p w:rsidR="001F6E14" w:rsidRPr="00772AF4" w:rsidRDefault="001F6E14" w:rsidP="001F6E14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„Авлига пее”, с.Обединение.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4" w:rsidRPr="00772AF4" w:rsidRDefault="000A1CA3" w:rsidP="001F6E14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с.Обединение, общ. Полски 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Т</w:t>
            </w:r>
            <w:r w:rsidR="001F6E14" w:rsidRPr="00772AF4">
              <w:rPr>
                <w:sz w:val="28"/>
                <w:szCs w:val="28"/>
                <w:lang w:val="bg-BG"/>
              </w:rPr>
              <w:t>ръмбеж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4" w:rsidRPr="00772AF4" w:rsidRDefault="001F6E14" w:rsidP="00C80579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Пред читалището</w:t>
            </w:r>
          </w:p>
        </w:tc>
      </w:tr>
      <w:tr w:rsidR="001F6E14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4" w:rsidRPr="00772AF4" w:rsidRDefault="001F6E14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62.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4" w:rsidRPr="00772AF4" w:rsidRDefault="001F6E14" w:rsidP="00C80579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06.06.2015г.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4" w:rsidRPr="00772AF4" w:rsidRDefault="001F6E14" w:rsidP="001F6E14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на  танцов състав „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Ситовци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>”</w:t>
            </w:r>
          </w:p>
          <w:p w:rsidR="001F6E14" w:rsidRPr="00772AF4" w:rsidRDefault="00BB6D9A" w:rsidP="001F6E14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О</w:t>
            </w:r>
            <w:r w:rsidR="001F6E14" w:rsidRPr="00772AF4">
              <w:rPr>
                <w:sz w:val="28"/>
                <w:szCs w:val="28"/>
                <w:lang w:val="bg-BG"/>
              </w:rPr>
              <w:t>сми фолклорен дунавски събор с. Гарван.</w:t>
            </w:r>
          </w:p>
          <w:p w:rsidR="001F6E14" w:rsidRPr="00772AF4" w:rsidRDefault="001F6E14" w:rsidP="001F6E14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4" w:rsidRPr="00772AF4" w:rsidRDefault="001F6E14" w:rsidP="00C80579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 и кметството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4" w:rsidRPr="00772AF4" w:rsidRDefault="001F6E14" w:rsidP="00C80579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центъра на селото</w:t>
            </w:r>
          </w:p>
        </w:tc>
      </w:tr>
      <w:tr w:rsidR="001F6E14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4" w:rsidRPr="00772AF4" w:rsidRDefault="001F6E14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63.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4" w:rsidRPr="00772AF4" w:rsidRDefault="001F6E14" w:rsidP="00C80579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06.06.2015г</w:t>
            </w:r>
            <w:r w:rsidR="009E4BD1"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A" w:rsidRPr="00772AF4" w:rsidRDefault="001F6E14" w:rsidP="00BB6D9A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на фолклорна група „Хризантема”</w:t>
            </w:r>
            <w:r w:rsidR="00BB6D9A" w:rsidRPr="00772AF4">
              <w:rPr>
                <w:sz w:val="28"/>
                <w:szCs w:val="28"/>
                <w:lang w:val="bg-BG"/>
              </w:rPr>
              <w:t xml:space="preserve"> в Осми фолклорен дунавски събор с. Гарван.</w:t>
            </w:r>
          </w:p>
          <w:p w:rsidR="001F6E14" w:rsidRPr="00772AF4" w:rsidRDefault="001F6E14" w:rsidP="001F6E14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4" w:rsidRPr="00772AF4" w:rsidRDefault="001F6E14" w:rsidP="001F6E14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 и кметството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4" w:rsidRPr="00772AF4" w:rsidRDefault="001F6E14" w:rsidP="001F6E14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центъра на селото</w:t>
            </w:r>
          </w:p>
        </w:tc>
      </w:tr>
      <w:tr w:rsidR="001F6E14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4" w:rsidRPr="00772AF4" w:rsidRDefault="009E4BD1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lastRenderedPageBreak/>
              <w:t>64.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4" w:rsidRPr="00772AF4" w:rsidRDefault="001F6E14" w:rsidP="00C80579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06.06.2015г</w:t>
            </w:r>
            <w:r w:rsidR="009E4BD1"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4" w:rsidRPr="00772AF4" w:rsidRDefault="001F6E14" w:rsidP="001F6E14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на  ЖВГ „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Ситовски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 xml:space="preserve"> </w:t>
            </w:r>
          </w:p>
          <w:p w:rsidR="00BB6D9A" w:rsidRPr="00772AF4" w:rsidRDefault="001F6E14" w:rsidP="00BB6D9A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снахи”</w:t>
            </w:r>
            <w:r w:rsidR="00BB6D9A" w:rsidRPr="00772AF4">
              <w:rPr>
                <w:sz w:val="28"/>
                <w:szCs w:val="28"/>
                <w:lang w:val="bg-BG"/>
              </w:rPr>
              <w:t xml:space="preserve"> в Осми фолклорен дунавски събор с. Гарван.</w:t>
            </w:r>
          </w:p>
          <w:p w:rsidR="001F6E14" w:rsidRPr="00772AF4" w:rsidRDefault="001F6E14" w:rsidP="001F6E14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4" w:rsidRPr="00772AF4" w:rsidRDefault="001F6E14" w:rsidP="001F6E14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 и кметството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4" w:rsidRPr="00772AF4" w:rsidRDefault="001F6E14" w:rsidP="001F6E14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центъра на селото</w:t>
            </w:r>
          </w:p>
        </w:tc>
      </w:tr>
      <w:tr w:rsidR="001F6E14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4" w:rsidRPr="00772AF4" w:rsidRDefault="009E4BD1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65.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4" w:rsidRPr="00772AF4" w:rsidRDefault="001F6E14" w:rsidP="00C80579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06.06.2015г</w:t>
            </w:r>
            <w:r w:rsidR="009E4BD1"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A" w:rsidRPr="00772AF4" w:rsidRDefault="00BB6D9A" w:rsidP="00BB6D9A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на мъжка формация „Овчарски извор” в Осми фолклорен дунавски събор с. Гарван.</w:t>
            </w:r>
          </w:p>
          <w:p w:rsidR="001F6E14" w:rsidRPr="00772AF4" w:rsidRDefault="001F6E14" w:rsidP="00C80579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4" w:rsidRPr="00772AF4" w:rsidRDefault="001F6E14" w:rsidP="001F6E14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 и кметството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4" w:rsidRPr="00772AF4" w:rsidRDefault="001F6E14" w:rsidP="001F6E14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центъра на селото</w:t>
            </w:r>
          </w:p>
        </w:tc>
      </w:tr>
      <w:tr w:rsidR="001F6E14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4" w:rsidRPr="00772AF4" w:rsidRDefault="009E4BD1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66.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4" w:rsidRPr="00772AF4" w:rsidRDefault="001F6E14" w:rsidP="00C80579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06.06.2015г</w:t>
            </w:r>
            <w:r w:rsidR="009E4BD1"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A" w:rsidRPr="00772AF4" w:rsidRDefault="00BB6D9A" w:rsidP="00BB6D9A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на фолклорна група</w:t>
            </w:r>
          </w:p>
          <w:p w:rsidR="00BB6D9A" w:rsidRPr="00772AF4" w:rsidRDefault="00BB6D9A" w:rsidP="00BB6D9A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„Еделвайс” в Осми фолклорен дунавски събор с. Гарван.</w:t>
            </w:r>
          </w:p>
          <w:p w:rsidR="001F6E14" w:rsidRPr="00772AF4" w:rsidRDefault="001F6E14" w:rsidP="00BB6D9A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4" w:rsidRPr="00772AF4" w:rsidRDefault="001F6E14" w:rsidP="001F6E14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 и кметството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14" w:rsidRPr="00772AF4" w:rsidRDefault="001F6E14" w:rsidP="001F6E14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центъра на селото</w:t>
            </w:r>
          </w:p>
        </w:tc>
      </w:tr>
      <w:tr w:rsidR="009E4BD1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D1" w:rsidRPr="00772AF4" w:rsidRDefault="009E4BD1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67.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D1" w:rsidRPr="00772AF4" w:rsidRDefault="009E4BD1" w:rsidP="00C80579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12.06.2015г.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D1" w:rsidRPr="00772AF4" w:rsidRDefault="009E4BD1" w:rsidP="009E4BD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 на ЖВГ „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Ситовски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 xml:space="preserve"> </w:t>
            </w:r>
          </w:p>
          <w:p w:rsidR="00E12651" w:rsidRPr="00772AF4" w:rsidRDefault="009E4BD1" w:rsidP="00E126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снахи” </w:t>
            </w:r>
            <w:r w:rsidR="00E12651" w:rsidRPr="00772AF4">
              <w:rPr>
                <w:sz w:val="28"/>
                <w:szCs w:val="28"/>
                <w:lang w:val="bg-BG"/>
              </w:rPr>
              <w:t>в Първи международен фолклорен фестивал</w:t>
            </w:r>
          </w:p>
          <w:p w:rsidR="009E4BD1" w:rsidRPr="00772AF4" w:rsidRDefault="00E12651" w:rsidP="00E126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„Слънчева 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Олимпия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>”</w:t>
            </w:r>
            <w:r w:rsidR="009E4BD1" w:rsidRPr="00772AF4">
              <w:rPr>
                <w:sz w:val="28"/>
                <w:szCs w:val="28"/>
                <w:lang w:val="bg-BG"/>
              </w:rPr>
              <w:t>с.Кранево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D1" w:rsidRPr="00772AF4" w:rsidRDefault="00E12651" w:rsidP="00E126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К</w:t>
            </w:r>
            <w:r w:rsidR="009E4BD1" w:rsidRPr="00772AF4">
              <w:rPr>
                <w:sz w:val="28"/>
                <w:szCs w:val="28"/>
                <w:lang w:val="bg-BG"/>
              </w:rPr>
              <w:t>метство</w:t>
            </w:r>
            <w:r w:rsidRPr="00772AF4">
              <w:rPr>
                <w:sz w:val="28"/>
                <w:szCs w:val="28"/>
                <w:lang w:val="bg-BG"/>
              </w:rPr>
              <w:t xml:space="preserve"> с. Кранево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51" w:rsidRPr="00772AF4" w:rsidRDefault="009E4BD1" w:rsidP="00E126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В </w:t>
            </w:r>
            <w:r w:rsidR="00E12651" w:rsidRPr="00772AF4">
              <w:rPr>
                <w:sz w:val="28"/>
                <w:szCs w:val="28"/>
                <w:lang w:val="bg-BG"/>
              </w:rPr>
              <w:t xml:space="preserve">хотел </w:t>
            </w:r>
          </w:p>
          <w:p w:rsidR="009E4BD1" w:rsidRPr="00772AF4" w:rsidRDefault="00E12651" w:rsidP="00E126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„Фрегата”</w:t>
            </w:r>
          </w:p>
        </w:tc>
      </w:tr>
      <w:tr w:rsidR="009E4BD1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D1" w:rsidRPr="00772AF4" w:rsidRDefault="009E4BD1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68.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D1" w:rsidRPr="00772AF4" w:rsidRDefault="009E4BD1" w:rsidP="00E12651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12.06.2015г.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D1" w:rsidRPr="00772AF4" w:rsidRDefault="009E4BD1" w:rsidP="009E4BD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на фолклорна група</w:t>
            </w:r>
          </w:p>
          <w:p w:rsidR="009E4BD1" w:rsidRPr="00772AF4" w:rsidRDefault="009E4BD1" w:rsidP="009E4BD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„Еделвайс”в Празник на водните </w:t>
            </w:r>
          </w:p>
          <w:p w:rsidR="009E4BD1" w:rsidRPr="00772AF4" w:rsidRDefault="009E4BD1" w:rsidP="009E4BD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лилии” с. Малък Преславец 2015г.</w:t>
            </w:r>
          </w:p>
          <w:p w:rsidR="009E4BD1" w:rsidRPr="00772AF4" w:rsidRDefault="009E4BD1" w:rsidP="009E4BD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D1" w:rsidRPr="00772AF4" w:rsidRDefault="009E4BD1" w:rsidP="00E126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 и кметството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D1" w:rsidRPr="00772AF4" w:rsidRDefault="00A04A51" w:rsidP="001F6E14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До Дунава</w:t>
            </w:r>
          </w:p>
        </w:tc>
      </w:tr>
      <w:tr w:rsidR="00A04A51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1" w:rsidRPr="00772AF4" w:rsidRDefault="00A04A51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69.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1" w:rsidRPr="00772AF4" w:rsidRDefault="00A04A51" w:rsidP="00E12651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12.06.2015г.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1" w:rsidRPr="00772AF4" w:rsidRDefault="00A04A51" w:rsidP="009E4BD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на мъжка формация „Овчарски извор” в Празник на водните лилии” с. Малък Преславец 2015г.</w:t>
            </w:r>
          </w:p>
          <w:p w:rsidR="00A04A51" w:rsidRPr="00772AF4" w:rsidRDefault="00A04A51" w:rsidP="009E4BD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1" w:rsidRPr="00772AF4" w:rsidRDefault="00A04A51" w:rsidP="00E126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 и кметството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1" w:rsidRPr="00772AF4" w:rsidRDefault="00A04A51" w:rsidP="001275A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До Дунава</w:t>
            </w:r>
          </w:p>
        </w:tc>
      </w:tr>
      <w:tr w:rsidR="00A04A51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1" w:rsidRPr="00772AF4" w:rsidRDefault="00A04A51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70.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1" w:rsidRPr="00772AF4" w:rsidRDefault="00A04A51" w:rsidP="00E12651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12.06.2015г.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1" w:rsidRPr="00772AF4" w:rsidRDefault="00A04A51" w:rsidP="009E4BD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Участие на фолклорна група „Хризантема” в Празник на водните </w:t>
            </w:r>
          </w:p>
          <w:p w:rsidR="00A04A51" w:rsidRPr="00772AF4" w:rsidRDefault="00A04A51" w:rsidP="009E4BD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лилии” с. Малък Преславец 2015г.</w:t>
            </w:r>
          </w:p>
          <w:p w:rsidR="00A04A51" w:rsidRPr="00772AF4" w:rsidRDefault="00A04A51" w:rsidP="009E4BD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1" w:rsidRPr="00772AF4" w:rsidRDefault="00A04A51" w:rsidP="00E126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 и кметството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1" w:rsidRPr="00772AF4" w:rsidRDefault="00A04A51" w:rsidP="001275A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До Дунава</w:t>
            </w:r>
          </w:p>
        </w:tc>
      </w:tr>
      <w:tr w:rsidR="00A04A51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1" w:rsidRPr="00772AF4" w:rsidRDefault="00A04A51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71.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1" w:rsidRPr="00772AF4" w:rsidRDefault="00A04A51" w:rsidP="00E12651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20.06.2015г.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1" w:rsidRPr="00772AF4" w:rsidRDefault="00A04A51" w:rsidP="00A04A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на фолклорна група „Хризантема” в Фолклорен събор</w:t>
            </w:r>
          </w:p>
          <w:p w:rsidR="00A04A51" w:rsidRPr="00772AF4" w:rsidRDefault="00A04A51" w:rsidP="00A04A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„Песни  и танци от Добруджа”, с.Ситово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1" w:rsidRPr="00772AF4" w:rsidRDefault="00A04A51" w:rsidP="00E126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Община Ситово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1" w:rsidRPr="00772AF4" w:rsidRDefault="00A04A51" w:rsidP="001F6E14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На спортната площадка  </w:t>
            </w:r>
          </w:p>
        </w:tc>
      </w:tr>
      <w:tr w:rsidR="00A04A51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1" w:rsidRPr="00772AF4" w:rsidRDefault="00A04A51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72.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1" w:rsidRPr="00772AF4" w:rsidRDefault="00A04A51" w:rsidP="00E12651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20.06.2015г.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1" w:rsidRPr="00772AF4" w:rsidRDefault="00A04A51" w:rsidP="00A04A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на мъжка формация „Овчарски извор” в Фолклорен събор</w:t>
            </w:r>
          </w:p>
          <w:p w:rsidR="00A04A51" w:rsidRPr="00772AF4" w:rsidRDefault="00A04A51" w:rsidP="00A04A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„Песни  и танци от Добруджа”, с.Ситово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1" w:rsidRPr="00772AF4" w:rsidRDefault="00A04A51" w:rsidP="00E126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Община Ситово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1" w:rsidRPr="00772AF4" w:rsidRDefault="00A04A51" w:rsidP="001275A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На спортната площадка  </w:t>
            </w:r>
          </w:p>
        </w:tc>
      </w:tr>
      <w:tr w:rsidR="00A04A51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1" w:rsidRPr="00772AF4" w:rsidRDefault="00A04A51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73.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1" w:rsidRPr="00772AF4" w:rsidRDefault="00A04A51" w:rsidP="00E12651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20.06.2015г.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1" w:rsidRPr="00772AF4" w:rsidRDefault="00A04A51" w:rsidP="00A04A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на фолклорна група</w:t>
            </w:r>
          </w:p>
          <w:p w:rsidR="00A04A51" w:rsidRPr="00772AF4" w:rsidRDefault="00A04A51" w:rsidP="00A04A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„Еделвайс”в Фолклорен събор</w:t>
            </w:r>
          </w:p>
          <w:p w:rsidR="00A04A51" w:rsidRPr="00772AF4" w:rsidRDefault="00A04A51" w:rsidP="00A04A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lastRenderedPageBreak/>
              <w:t xml:space="preserve"> „Песни  и танци от Добруджа”, с.Ситово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1" w:rsidRPr="00772AF4" w:rsidRDefault="00A04A51" w:rsidP="00E126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lastRenderedPageBreak/>
              <w:t>Община Ситово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1" w:rsidRPr="00772AF4" w:rsidRDefault="00A04A51" w:rsidP="001275A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На спортната площадка  </w:t>
            </w:r>
          </w:p>
        </w:tc>
      </w:tr>
      <w:tr w:rsidR="00A04A51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1" w:rsidRPr="00772AF4" w:rsidRDefault="00A04A51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lastRenderedPageBreak/>
              <w:t>74.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1" w:rsidRPr="00772AF4" w:rsidRDefault="00A04A51" w:rsidP="00E12651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20.06.2015г.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1" w:rsidRPr="00772AF4" w:rsidRDefault="00A04A51" w:rsidP="00A04A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 на ЖВГ „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Ситовски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 xml:space="preserve"> </w:t>
            </w:r>
          </w:p>
          <w:p w:rsidR="00A04A51" w:rsidRPr="00772AF4" w:rsidRDefault="00A04A51" w:rsidP="00A04A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снахи” в Фолклорен събор</w:t>
            </w:r>
          </w:p>
          <w:p w:rsidR="00A04A51" w:rsidRPr="00772AF4" w:rsidRDefault="00A04A51" w:rsidP="00A04A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„Песни  и танци от Добруджа”, с.Ситово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1" w:rsidRPr="00772AF4" w:rsidRDefault="00A04A51" w:rsidP="00E126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Община Ситово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1" w:rsidRPr="00772AF4" w:rsidRDefault="00A04A51" w:rsidP="001275A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На спортната площадка  </w:t>
            </w:r>
          </w:p>
        </w:tc>
      </w:tr>
      <w:tr w:rsidR="00A04A51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1" w:rsidRPr="00772AF4" w:rsidRDefault="00A04A51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75.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1" w:rsidRPr="00772AF4" w:rsidRDefault="00A04A51" w:rsidP="00E12651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20.06.2015г.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1" w:rsidRPr="00772AF4" w:rsidRDefault="00A04A51" w:rsidP="00A04A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на  танцов състав „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Ситовци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>”</w:t>
            </w:r>
          </w:p>
          <w:p w:rsidR="00A04A51" w:rsidRPr="00772AF4" w:rsidRDefault="00A04A51" w:rsidP="00A04A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Фолклорен събор</w:t>
            </w:r>
          </w:p>
          <w:p w:rsidR="00A04A51" w:rsidRPr="00772AF4" w:rsidRDefault="00A04A51" w:rsidP="00A04A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„Песни  и танци от Добруджа”, с.Ситово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1" w:rsidRPr="00772AF4" w:rsidRDefault="00A04A51" w:rsidP="00E126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Община Ситово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1" w:rsidRPr="00772AF4" w:rsidRDefault="00A04A51" w:rsidP="001275A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На спортната площадка  </w:t>
            </w:r>
          </w:p>
        </w:tc>
      </w:tr>
      <w:tr w:rsidR="001275A3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A3" w:rsidRPr="00772AF4" w:rsidRDefault="001275A3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</w:rPr>
              <w:t>76.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A3" w:rsidRPr="00772AF4" w:rsidRDefault="001275A3" w:rsidP="00E12651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04.07.2015г.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A3" w:rsidRPr="00772AF4" w:rsidRDefault="001275A3" w:rsidP="001275A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 на ЖВГ „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Ситовски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 xml:space="preserve"> </w:t>
            </w:r>
          </w:p>
          <w:p w:rsidR="001275A3" w:rsidRPr="00772AF4" w:rsidRDefault="001275A3" w:rsidP="001275A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снахи” в национален фолклорен събор</w:t>
            </w:r>
          </w:p>
          <w:p w:rsidR="001275A3" w:rsidRPr="00772AF4" w:rsidRDefault="001275A3" w:rsidP="001275A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„Лудогорие”, гр. Разград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A3" w:rsidRPr="00772AF4" w:rsidRDefault="001275A3" w:rsidP="00E126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Сдружение </w:t>
            </w:r>
          </w:p>
          <w:p w:rsidR="001275A3" w:rsidRPr="00772AF4" w:rsidRDefault="001275A3" w:rsidP="00E126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„Лудогорие”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A3" w:rsidRPr="00772AF4" w:rsidRDefault="001275A3" w:rsidP="001275A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местността „Пчелина”</w:t>
            </w:r>
          </w:p>
        </w:tc>
      </w:tr>
      <w:tr w:rsidR="001275A3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A3" w:rsidRPr="00772AF4" w:rsidRDefault="001275A3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77.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A3" w:rsidRPr="00772AF4" w:rsidRDefault="001275A3" w:rsidP="001275A3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04.07.2015г.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A3" w:rsidRPr="00772AF4" w:rsidRDefault="001275A3" w:rsidP="001275A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 на фолклорен клуб</w:t>
            </w:r>
          </w:p>
          <w:p w:rsidR="001275A3" w:rsidRPr="00772AF4" w:rsidRDefault="001275A3" w:rsidP="001275A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„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Ситовци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>” в национален фолклорен събор</w:t>
            </w:r>
          </w:p>
          <w:p w:rsidR="001275A3" w:rsidRPr="00772AF4" w:rsidRDefault="001275A3" w:rsidP="001275A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„Лудогорие”, гр. Разград</w:t>
            </w:r>
          </w:p>
          <w:p w:rsidR="001275A3" w:rsidRPr="00772AF4" w:rsidRDefault="001275A3" w:rsidP="001275A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A3" w:rsidRPr="00772AF4" w:rsidRDefault="001275A3" w:rsidP="001275A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Сдружение </w:t>
            </w:r>
          </w:p>
          <w:p w:rsidR="001275A3" w:rsidRPr="00772AF4" w:rsidRDefault="001275A3" w:rsidP="001275A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„Лудогорие”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A3" w:rsidRPr="00772AF4" w:rsidRDefault="001275A3" w:rsidP="001275A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местността „Пчелина”</w:t>
            </w:r>
          </w:p>
        </w:tc>
      </w:tr>
      <w:tr w:rsidR="001275A3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A3" w:rsidRPr="00772AF4" w:rsidRDefault="001275A3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78.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A3" w:rsidRPr="00772AF4" w:rsidRDefault="001275A3" w:rsidP="001275A3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04.07.2015г.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A3" w:rsidRPr="00772AF4" w:rsidRDefault="001275A3" w:rsidP="001275A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на фолклорна група</w:t>
            </w:r>
          </w:p>
          <w:p w:rsidR="001275A3" w:rsidRPr="00772AF4" w:rsidRDefault="001275A3" w:rsidP="001275A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„Еделвайс”в Фолклорен събор</w:t>
            </w:r>
          </w:p>
          <w:p w:rsidR="001275A3" w:rsidRPr="00772AF4" w:rsidRDefault="001275A3" w:rsidP="001275A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с. Калипетрово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A3" w:rsidRPr="00772AF4" w:rsidRDefault="001275A3" w:rsidP="001275A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 съвместно с кметство с.Калипетрово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A3" w:rsidRPr="00772AF4" w:rsidRDefault="001275A3" w:rsidP="001275A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центъра на селото</w:t>
            </w:r>
          </w:p>
        </w:tc>
      </w:tr>
      <w:tr w:rsidR="00AB1AE3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3" w:rsidRPr="00772AF4" w:rsidRDefault="00AB1AE3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79.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3" w:rsidRPr="00772AF4" w:rsidRDefault="00AB1AE3" w:rsidP="001275A3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05.07.2015г.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3" w:rsidRPr="00772AF4" w:rsidRDefault="00AB1AE3" w:rsidP="001275A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 на фолклорен клуб</w:t>
            </w:r>
          </w:p>
          <w:p w:rsidR="00AB1AE3" w:rsidRPr="00772AF4" w:rsidRDefault="00AB1AE3" w:rsidP="001275A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„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Ситовци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>” в национален фолклорен събор „Лудогорие”, гр. Разград</w:t>
            </w:r>
          </w:p>
          <w:p w:rsidR="00AB1AE3" w:rsidRPr="00772AF4" w:rsidRDefault="00AB1AE3" w:rsidP="001275A3">
            <w:pPr>
              <w:pStyle w:val="ListParagraph"/>
              <w:numPr>
                <w:ilvl w:val="0"/>
                <w:numId w:val="10"/>
              </w:numPr>
              <w:tabs>
                <w:tab w:val="left" w:pos="2864"/>
              </w:tabs>
              <w:ind w:right="-674"/>
              <w:rPr>
                <w:sz w:val="28"/>
                <w:szCs w:val="28"/>
              </w:rPr>
            </w:pPr>
            <w:r w:rsidRPr="00772AF4">
              <w:rPr>
                <w:sz w:val="28"/>
                <w:szCs w:val="28"/>
              </w:rPr>
              <w:t>„Тракийска сватба”</w:t>
            </w:r>
          </w:p>
          <w:p w:rsidR="00AB1AE3" w:rsidRPr="00772AF4" w:rsidRDefault="00AB1AE3" w:rsidP="001275A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3" w:rsidRPr="00772AF4" w:rsidRDefault="00AB1AE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Сдружение </w:t>
            </w:r>
          </w:p>
          <w:p w:rsidR="00AB1AE3" w:rsidRPr="00772AF4" w:rsidRDefault="00AB1AE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„Лудогорие”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3" w:rsidRPr="00772AF4" w:rsidRDefault="00AB1AE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местността „Пчелина”</w:t>
            </w:r>
          </w:p>
        </w:tc>
      </w:tr>
      <w:tr w:rsidR="00AB1AE3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3" w:rsidRPr="00772AF4" w:rsidRDefault="00AB1AE3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80.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3" w:rsidRPr="00772AF4" w:rsidRDefault="00AB1AE3" w:rsidP="001275A3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  <w:t>05.07.2015г.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3" w:rsidRPr="00772AF4" w:rsidRDefault="00AB1AE3" w:rsidP="001275A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 на фолклорен клуб</w:t>
            </w:r>
          </w:p>
          <w:p w:rsidR="00AB1AE3" w:rsidRPr="00772AF4" w:rsidRDefault="00AB1AE3" w:rsidP="001275A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„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Ситовци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 xml:space="preserve">” в национален фолклорен събор „Лудогорие”, гр. Разград </w:t>
            </w:r>
          </w:p>
          <w:p w:rsidR="00AB1AE3" w:rsidRPr="00772AF4" w:rsidRDefault="00AB1AE3" w:rsidP="001275A3">
            <w:pPr>
              <w:pStyle w:val="ListParagraph"/>
              <w:numPr>
                <w:ilvl w:val="0"/>
                <w:numId w:val="10"/>
              </w:numPr>
              <w:tabs>
                <w:tab w:val="left" w:pos="2864"/>
              </w:tabs>
              <w:ind w:right="-674"/>
              <w:rPr>
                <w:sz w:val="28"/>
                <w:szCs w:val="28"/>
              </w:rPr>
            </w:pPr>
            <w:r w:rsidRPr="00772AF4">
              <w:rPr>
                <w:sz w:val="28"/>
                <w:szCs w:val="28"/>
              </w:rPr>
              <w:t>Фото конкурс  за</w:t>
            </w:r>
          </w:p>
          <w:p w:rsidR="00AB1AE3" w:rsidRPr="00772AF4" w:rsidRDefault="00AB1AE3" w:rsidP="00AB1AE3">
            <w:pPr>
              <w:pStyle w:val="ListParagraph"/>
              <w:tabs>
                <w:tab w:val="left" w:pos="2864"/>
              </w:tabs>
              <w:ind w:right="-674"/>
              <w:rPr>
                <w:sz w:val="28"/>
                <w:szCs w:val="28"/>
              </w:rPr>
            </w:pPr>
            <w:r w:rsidRPr="00772AF4">
              <w:rPr>
                <w:sz w:val="28"/>
                <w:szCs w:val="28"/>
              </w:rPr>
              <w:t xml:space="preserve"> „Най – гиздава мома”</w:t>
            </w:r>
          </w:p>
          <w:p w:rsidR="00AB1AE3" w:rsidRPr="00772AF4" w:rsidRDefault="00AB1AE3" w:rsidP="001275A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3" w:rsidRPr="00772AF4" w:rsidRDefault="00AB1AE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Сдружение </w:t>
            </w:r>
          </w:p>
          <w:p w:rsidR="00AB1AE3" w:rsidRPr="00772AF4" w:rsidRDefault="00AB1AE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„Лудогорие”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Default="00AB1AE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местността</w:t>
            </w:r>
          </w:p>
          <w:p w:rsidR="00AB1AE3" w:rsidRPr="00772AF4" w:rsidRDefault="00AB1AE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„Пчелина”</w:t>
            </w:r>
          </w:p>
        </w:tc>
      </w:tr>
      <w:tr w:rsidR="002534DE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E" w:rsidRPr="00772AF4" w:rsidRDefault="002534DE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</w:rPr>
              <w:t>81</w:t>
            </w:r>
            <w:r w:rsidRPr="00772AF4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E" w:rsidRPr="00772AF4" w:rsidRDefault="002534DE" w:rsidP="001275A3">
            <w:pPr>
              <w:rPr>
                <w:rFonts w:ascii="Times New Roman" w:eastAsia="Times New Roman" w:hAnsi="Times New Roman" w:cs="Times New Roman"/>
                <w:color w:val="141823"/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</w:rPr>
              <w:t>06</w:t>
            </w:r>
            <w:r w:rsidRPr="00772AF4">
              <w:rPr>
                <w:sz w:val="28"/>
                <w:szCs w:val="28"/>
                <w:lang w:val="bg-BG"/>
              </w:rPr>
              <w:t>.0</w:t>
            </w:r>
            <w:r w:rsidRPr="00772AF4">
              <w:rPr>
                <w:sz w:val="28"/>
                <w:szCs w:val="28"/>
              </w:rPr>
              <w:t>7</w:t>
            </w:r>
            <w:r w:rsidRPr="00772AF4">
              <w:rPr>
                <w:sz w:val="28"/>
                <w:szCs w:val="28"/>
                <w:lang w:val="bg-BG"/>
              </w:rPr>
              <w:t>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E" w:rsidRPr="00772AF4" w:rsidRDefault="002534DE" w:rsidP="001275A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Витрина по повод 115г. от 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рождинието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 xml:space="preserve"> на Антоан Дьо Сент Екзюпери /1900-1944/, френски писател и летец.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E" w:rsidRPr="00772AF4" w:rsidRDefault="002534DE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proofErr w:type="spellStart"/>
            <w:r w:rsidRPr="00772AF4">
              <w:rPr>
                <w:sz w:val="28"/>
                <w:szCs w:val="28"/>
              </w:rPr>
              <w:t>библиотеката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E" w:rsidRPr="00772AF4" w:rsidRDefault="002534DE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Пред библиотеката</w:t>
            </w:r>
          </w:p>
        </w:tc>
      </w:tr>
      <w:tr w:rsidR="002534DE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E" w:rsidRPr="00772AF4" w:rsidRDefault="002534DE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82.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E" w:rsidRPr="00772AF4" w:rsidRDefault="002534DE" w:rsidP="001275A3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….07.2015г.</w:t>
            </w:r>
          </w:p>
          <w:p w:rsidR="002534DE" w:rsidRPr="00772AF4" w:rsidRDefault="002534DE" w:rsidP="001275A3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lastRenderedPageBreak/>
              <w:t>….08.2015г.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E" w:rsidRPr="00772AF4" w:rsidRDefault="002534DE" w:rsidP="00057E5F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lastRenderedPageBreak/>
              <w:t>„Да направим книжката красива”</w:t>
            </w:r>
          </w:p>
          <w:p w:rsidR="002534DE" w:rsidRPr="00772AF4" w:rsidRDefault="002534DE" w:rsidP="00057E5F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lastRenderedPageBreak/>
              <w:t>Подлепяне на  скъсани книжки  с децата от клуб „Млад приятел на книгата”</w:t>
            </w:r>
          </w:p>
          <w:p w:rsidR="002534DE" w:rsidRPr="00772AF4" w:rsidRDefault="002534DE" w:rsidP="00057E5F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E" w:rsidRPr="00772AF4" w:rsidRDefault="002534DE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proofErr w:type="spellStart"/>
            <w:r w:rsidRPr="00772AF4">
              <w:rPr>
                <w:sz w:val="28"/>
                <w:szCs w:val="28"/>
              </w:rPr>
              <w:lastRenderedPageBreak/>
              <w:t>библиотеката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E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В </w:t>
            </w:r>
            <w:r w:rsidR="002534DE" w:rsidRPr="00772AF4">
              <w:rPr>
                <w:sz w:val="28"/>
                <w:szCs w:val="28"/>
                <w:lang w:val="bg-BG"/>
              </w:rPr>
              <w:t xml:space="preserve"> библиотеката</w:t>
            </w:r>
          </w:p>
        </w:tc>
      </w:tr>
      <w:tr w:rsidR="003A6703" w:rsidRPr="0002138E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8C208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lastRenderedPageBreak/>
              <w:t>83.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1275A3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….08.2015г.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261EB3" w:rsidP="00057E5F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Прожектиране</w:t>
            </w:r>
            <w:r w:rsidR="003A6703">
              <w:rPr>
                <w:sz w:val="28"/>
                <w:szCs w:val="28"/>
                <w:lang w:val="bg-BG"/>
              </w:rPr>
              <w:t xml:space="preserve"> на филми чрез мултимедия през лятната ваканция.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8C208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8C208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 малкия салон на читалището</w:t>
            </w:r>
          </w:p>
        </w:tc>
      </w:tr>
      <w:tr w:rsidR="003A6703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8C208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84.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1275A3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09.07.2015г.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Витрина по повод 165 г. от рождението на Иван Вазов /1850-1912/, български народен поет, писател и общественик.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proofErr w:type="spellStart"/>
            <w:r w:rsidRPr="00772AF4">
              <w:rPr>
                <w:sz w:val="28"/>
                <w:szCs w:val="28"/>
              </w:rPr>
              <w:t>библиотеката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Пред библиотеката</w:t>
            </w:r>
          </w:p>
        </w:tc>
      </w:tr>
      <w:tr w:rsidR="003A6703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8C208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85.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1275A3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13.07.2015г.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Витрина по повод  120г. от кончината на Петко 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Рачов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 xml:space="preserve"> Славейков /1827-1895/, български поет, фолклорист и политик.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proofErr w:type="spellStart"/>
            <w:r w:rsidRPr="00772AF4">
              <w:rPr>
                <w:sz w:val="28"/>
                <w:szCs w:val="28"/>
              </w:rPr>
              <w:t>библиотеката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Пред библиотеката</w:t>
            </w:r>
          </w:p>
        </w:tc>
      </w:tr>
      <w:tr w:rsidR="003A6703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8C208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86.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1275A3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14.07.-2015г.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Витрина по повод 70г. от рождението на Борис Христов //1945/, съвременен български поет и романист.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proofErr w:type="spellStart"/>
            <w:r w:rsidRPr="00772AF4">
              <w:rPr>
                <w:sz w:val="28"/>
                <w:szCs w:val="28"/>
              </w:rPr>
              <w:t>библиотеката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Пред библиотеката</w:t>
            </w:r>
          </w:p>
        </w:tc>
      </w:tr>
      <w:tr w:rsidR="003A6703" w:rsidRPr="0002138E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8C208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87.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1275A3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16.07.2015г.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Кл</w:t>
            </w:r>
            <w:r w:rsidR="00261EB3">
              <w:rPr>
                <w:sz w:val="28"/>
                <w:szCs w:val="28"/>
                <w:lang w:val="bg-BG"/>
              </w:rPr>
              <w:t xml:space="preserve">уб „Млад природолюбител” –  посещение с цел установяване наличието на </w:t>
            </w:r>
            <w:r w:rsidRPr="00772AF4">
              <w:rPr>
                <w:sz w:val="28"/>
                <w:szCs w:val="28"/>
                <w:lang w:val="bg-BG"/>
              </w:rPr>
              <w:t>веков</w:t>
            </w:r>
            <w:r w:rsidR="00261EB3">
              <w:rPr>
                <w:sz w:val="28"/>
                <w:szCs w:val="28"/>
                <w:lang w:val="bg-BG"/>
              </w:rPr>
              <w:t>ен</w:t>
            </w:r>
            <w:r w:rsidR="005155B2">
              <w:rPr>
                <w:sz w:val="28"/>
                <w:szCs w:val="28"/>
                <w:lang w:val="bg-BG"/>
              </w:rPr>
              <w:t xml:space="preserve"> бряст и местността „Чобан </w:t>
            </w:r>
            <w:proofErr w:type="spellStart"/>
            <w:r w:rsidR="005155B2">
              <w:rPr>
                <w:sz w:val="28"/>
                <w:szCs w:val="28"/>
                <w:lang w:val="bg-BG"/>
              </w:rPr>
              <w:t>п</w:t>
            </w:r>
            <w:r w:rsidRPr="00772AF4">
              <w:rPr>
                <w:sz w:val="28"/>
                <w:szCs w:val="28"/>
                <w:lang w:val="bg-BG"/>
              </w:rPr>
              <w:t>унар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околностите на с.Ситово</w:t>
            </w:r>
          </w:p>
        </w:tc>
      </w:tr>
      <w:tr w:rsidR="003A6703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8C208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88.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1275A3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20.07.2015г.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Витрина по повод 125г. от рождението на Константин И.Константинов /1890-1970/, български писател и преводач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proofErr w:type="spellStart"/>
            <w:r w:rsidRPr="00772AF4">
              <w:rPr>
                <w:sz w:val="28"/>
                <w:szCs w:val="28"/>
              </w:rPr>
              <w:t>библиотеката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Пред библиотеката</w:t>
            </w:r>
          </w:p>
        </w:tc>
      </w:tr>
      <w:tr w:rsidR="003A6703" w:rsidRPr="0002138E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8C208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89.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1275A3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30.07.2015г.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Клу</w:t>
            </w:r>
            <w:r w:rsidR="00261EB3">
              <w:rPr>
                <w:sz w:val="28"/>
                <w:szCs w:val="28"/>
                <w:lang w:val="bg-BG"/>
              </w:rPr>
              <w:t>б „Млад природолюбител” – посещение до</w:t>
            </w:r>
            <w:r w:rsidRPr="00772AF4">
              <w:rPr>
                <w:sz w:val="28"/>
                <w:szCs w:val="28"/>
                <w:lang w:val="bg-BG"/>
              </w:rPr>
              <w:t xml:space="preserve"> пещерата и чешмата в местността „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Каиджик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околностите на с.Ситово</w:t>
            </w:r>
          </w:p>
        </w:tc>
      </w:tr>
      <w:tr w:rsidR="003A6703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8C208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90.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1275A3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13.08.2015г.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Клуб „Млад природолюбител”-  посещение на резервата в с.Сребърна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с.Сребърна</w:t>
            </w:r>
          </w:p>
        </w:tc>
      </w:tr>
      <w:tr w:rsidR="003A6703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8C208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91.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1275A3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22.08.2015г.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9B46AC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на  ЖВГ „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Ситовски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 xml:space="preserve"> </w:t>
            </w:r>
          </w:p>
          <w:p w:rsidR="003A6703" w:rsidRPr="00772AF4" w:rsidRDefault="003A6703" w:rsidP="009B46AC">
            <w:pPr>
              <w:jc w:val="center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снахи”в празника на Дунава в с. Попина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Кметство с.Попина и 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читалището</w:t>
            </w:r>
          </w:p>
        </w:tc>
      </w:tr>
      <w:tr w:rsidR="003A6703" w:rsidRPr="0002138E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8C208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92.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1275A3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29.08.2015Г.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9B46AC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Мъжка формация „Овчарски извор „</w:t>
            </w:r>
          </w:p>
          <w:p w:rsidR="003A6703" w:rsidRPr="00772AF4" w:rsidRDefault="003A6703" w:rsidP="009B46AC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в 17 ДФС „Богородица”, генерал Тошево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</w:tr>
      <w:tr w:rsidR="003A6703" w:rsidRPr="0002138E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8C2086">
            <w:pPr>
              <w:rPr>
                <w:sz w:val="28"/>
                <w:szCs w:val="28"/>
              </w:rPr>
            </w:pPr>
            <w:r w:rsidRPr="00772AF4">
              <w:rPr>
                <w:sz w:val="28"/>
                <w:szCs w:val="28"/>
              </w:rPr>
              <w:t>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1275A3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15.09.2015г.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9B46AC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Откриване на учебната 2015/2016 година с учители пенсионери и вече не практикуващи учители.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Общината съвместно с 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В училището и след това </w:t>
            </w:r>
          </w:p>
          <w:p w:rsidR="003A6703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р-т „Плевен”</w:t>
            </w:r>
          </w:p>
        </w:tc>
      </w:tr>
      <w:tr w:rsidR="003A6703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8C208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lastRenderedPageBreak/>
              <w:t>94.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1275A3">
            <w:pPr>
              <w:rPr>
                <w:sz w:val="28"/>
                <w:szCs w:val="28"/>
              </w:rPr>
            </w:pPr>
            <w:r w:rsidRPr="00772AF4">
              <w:rPr>
                <w:sz w:val="28"/>
                <w:szCs w:val="28"/>
              </w:rPr>
              <w:t>20.09.2015h.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на  ЖВГ „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Ситовски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 xml:space="preserve"> </w:t>
            </w:r>
          </w:p>
          <w:p w:rsidR="003A6703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снахи”в</w:t>
            </w:r>
            <w:r w:rsidRPr="00772AF4">
              <w:rPr>
                <w:sz w:val="28"/>
                <w:szCs w:val="28"/>
              </w:rPr>
              <w:t xml:space="preserve"> </w:t>
            </w:r>
            <w:proofErr w:type="spellStart"/>
            <w:r w:rsidRPr="00772AF4">
              <w:rPr>
                <w:sz w:val="28"/>
                <w:szCs w:val="28"/>
              </w:rPr>
              <w:t>национален</w:t>
            </w:r>
            <w:proofErr w:type="spellEnd"/>
            <w:r w:rsidRPr="00772AF4">
              <w:rPr>
                <w:sz w:val="28"/>
                <w:szCs w:val="28"/>
              </w:rPr>
              <w:t xml:space="preserve"> </w:t>
            </w:r>
            <w:proofErr w:type="spellStart"/>
            <w:r w:rsidRPr="00772AF4">
              <w:rPr>
                <w:sz w:val="28"/>
                <w:szCs w:val="28"/>
              </w:rPr>
              <w:t>фолклорен</w:t>
            </w:r>
            <w:proofErr w:type="spellEnd"/>
            <w:r w:rsidRPr="00772AF4">
              <w:rPr>
                <w:sz w:val="28"/>
                <w:szCs w:val="28"/>
              </w:rPr>
              <w:t xml:space="preserve"> </w:t>
            </w:r>
            <w:proofErr w:type="spellStart"/>
            <w:r w:rsidRPr="00772AF4">
              <w:rPr>
                <w:sz w:val="28"/>
                <w:szCs w:val="28"/>
              </w:rPr>
              <w:t>фестивал</w:t>
            </w:r>
            <w:proofErr w:type="spellEnd"/>
            <w:r w:rsidRPr="00772AF4">
              <w:rPr>
                <w:sz w:val="28"/>
                <w:szCs w:val="28"/>
              </w:rPr>
              <w:t xml:space="preserve"> “</w:t>
            </w:r>
            <w:r w:rsidRPr="00772AF4">
              <w:rPr>
                <w:sz w:val="28"/>
                <w:szCs w:val="28"/>
                <w:lang w:val="bg-BG"/>
              </w:rPr>
              <w:t>Море от ритми” гр.Балчик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кметството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На площада</w:t>
            </w:r>
          </w:p>
        </w:tc>
      </w:tr>
      <w:tr w:rsidR="003A6703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8C208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95.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1275A3">
            <w:pPr>
              <w:rPr>
                <w:sz w:val="28"/>
                <w:szCs w:val="28"/>
              </w:rPr>
            </w:pPr>
            <w:r w:rsidRPr="00772AF4">
              <w:rPr>
                <w:sz w:val="28"/>
                <w:szCs w:val="28"/>
              </w:rPr>
              <w:t>20.09.2015h.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 на фолклорен клуб</w:t>
            </w:r>
          </w:p>
          <w:p w:rsidR="003A6703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„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Ситовци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>” в</w:t>
            </w:r>
            <w:r w:rsidRPr="00772AF4">
              <w:rPr>
                <w:sz w:val="28"/>
                <w:szCs w:val="28"/>
              </w:rPr>
              <w:t xml:space="preserve"> </w:t>
            </w:r>
            <w:proofErr w:type="spellStart"/>
            <w:r w:rsidRPr="00772AF4">
              <w:rPr>
                <w:sz w:val="28"/>
                <w:szCs w:val="28"/>
              </w:rPr>
              <w:t>национален</w:t>
            </w:r>
            <w:proofErr w:type="spellEnd"/>
            <w:r w:rsidRPr="00772AF4">
              <w:rPr>
                <w:sz w:val="28"/>
                <w:szCs w:val="28"/>
              </w:rPr>
              <w:t xml:space="preserve"> </w:t>
            </w:r>
            <w:proofErr w:type="spellStart"/>
            <w:r w:rsidRPr="00772AF4">
              <w:rPr>
                <w:sz w:val="28"/>
                <w:szCs w:val="28"/>
              </w:rPr>
              <w:t>фолклорен</w:t>
            </w:r>
            <w:proofErr w:type="spellEnd"/>
            <w:r w:rsidRPr="00772AF4">
              <w:rPr>
                <w:sz w:val="28"/>
                <w:szCs w:val="28"/>
              </w:rPr>
              <w:t xml:space="preserve"> </w:t>
            </w:r>
            <w:proofErr w:type="spellStart"/>
            <w:r w:rsidRPr="00772AF4">
              <w:rPr>
                <w:sz w:val="28"/>
                <w:szCs w:val="28"/>
              </w:rPr>
              <w:t>фестивал</w:t>
            </w:r>
            <w:proofErr w:type="spellEnd"/>
            <w:r w:rsidRPr="00772AF4">
              <w:rPr>
                <w:sz w:val="28"/>
                <w:szCs w:val="28"/>
              </w:rPr>
              <w:t xml:space="preserve"> “</w:t>
            </w:r>
            <w:r w:rsidRPr="00772AF4">
              <w:rPr>
                <w:sz w:val="28"/>
                <w:szCs w:val="28"/>
                <w:lang w:val="bg-BG"/>
              </w:rPr>
              <w:t>Море от ритми” гр.Балчик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кметството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На площада</w:t>
            </w:r>
          </w:p>
        </w:tc>
      </w:tr>
      <w:tr w:rsidR="003A6703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8C2086">
            <w:pPr>
              <w:rPr>
                <w:sz w:val="28"/>
                <w:szCs w:val="28"/>
                <w:lang w:val="bg-BG"/>
              </w:rPr>
            </w:pPr>
          </w:p>
          <w:p w:rsidR="003A6703" w:rsidRPr="00772AF4" w:rsidRDefault="003A6703" w:rsidP="008C208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96.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1275A3">
            <w:pPr>
              <w:rPr>
                <w:sz w:val="28"/>
                <w:szCs w:val="28"/>
              </w:rPr>
            </w:pPr>
            <w:r w:rsidRPr="00772AF4">
              <w:rPr>
                <w:sz w:val="28"/>
                <w:szCs w:val="28"/>
              </w:rPr>
              <w:t>20.09.2015h.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Дует Дарина Жекова и</w:t>
            </w:r>
          </w:p>
          <w:p w:rsidR="003A6703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Красимира Стоева</w:t>
            </w:r>
            <w:r w:rsidRPr="00772AF4">
              <w:rPr>
                <w:sz w:val="28"/>
                <w:szCs w:val="28"/>
              </w:rPr>
              <w:t xml:space="preserve"> </w:t>
            </w:r>
            <w:r w:rsidRPr="00772AF4">
              <w:rPr>
                <w:sz w:val="28"/>
                <w:szCs w:val="28"/>
                <w:lang w:val="bg-BG"/>
              </w:rPr>
              <w:t xml:space="preserve">в </w:t>
            </w:r>
            <w:proofErr w:type="spellStart"/>
            <w:r w:rsidRPr="00772AF4">
              <w:rPr>
                <w:sz w:val="28"/>
                <w:szCs w:val="28"/>
              </w:rPr>
              <w:t>национален</w:t>
            </w:r>
            <w:proofErr w:type="spellEnd"/>
            <w:r w:rsidRPr="00772AF4">
              <w:rPr>
                <w:sz w:val="28"/>
                <w:szCs w:val="28"/>
              </w:rPr>
              <w:t xml:space="preserve"> </w:t>
            </w:r>
            <w:proofErr w:type="spellStart"/>
            <w:r w:rsidRPr="00772AF4">
              <w:rPr>
                <w:sz w:val="28"/>
                <w:szCs w:val="28"/>
              </w:rPr>
              <w:t>фолклорен</w:t>
            </w:r>
            <w:proofErr w:type="spellEnd"/>
            <w:r w:rsidRPr="00772AF4">
              <w:rPr>
                <w:sz w:val="28"/>
                <w:szCs w:val="28"/>
              </w:rPr>
              <w:t xml:space="preserve"> </w:t>
            </w:r>
            <w:proofErr w:type="spellStart"/>
            <w:r w:rsidRPr="00772AF4">
              <w:rPr>
                <w:sz w:val="28"/>
                <w:szCs w:val="28"/>
              </w:rPr>
              <w:t>фестивал</w:t>
            </w:r>
            <w:proofErr w:type="spellEnd"/>
            <w:r w:rsidRPr="00772AF4">
              <w:rPr>
                <w:sz w:val="28"/>
                <w:szCs w:val="28"/>
              </w:rPr>
              <w:t xml:space="preserve"> “</w:t>
            </w:r>
            <w:r w:rsidRPr="00772AF4">
              <w:rPr>
                <w:sz w:val="28"/>
                <w:szCs w:val="28"/>
                <w:lang w:val="bg-BG"/>
              </w:rPr>
              <w:t>Море от ритми” гр.Балчик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кметството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На площада</w:t>
            </w:r>
          </w:p>
        </w:tc>
      </w:tr>
      <w:tr w:rsidR="003A6703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8C208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97.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1275A3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28.09.2015г.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7830D5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мъжка формация „Овчарски</w:t>
            </w:r>
          </w:p>
          <w:p w:rsidR="003A6703" w:rsidRPr="00772AF4" w:rsidRDefault="003A6703" w:rsidP="00772AF4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извор” участие в 17 ДФС</w:t>
            </w:r>
          </w:p>
          <w:p w:rsidR="003A6703" w:rsidRPr="00772AF4" w:rsidRDefault="003A6703" w:rsidP="00772AF4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„Богородица”, гр.Генерал Тошево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7830D5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кметството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7830D5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На площада</w:t>
            </w:r>
          </w:p>
        </w:tc>
      </w:tr>
      <w:tr w:rsidR="003A6703" w:rsidRPr="0002138E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8C208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98.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1275A3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03.10.2015г.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BA7237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на  ЖВГ „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Ситовски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 xml:space="preserve"> </w:t>
            </w:r>
          </w:p>
          <w:p w:rsidR="003A6703" w:rsidRPr="00772AF4" w:rsidRDefault="003A6703" w:rsidP="00BA7237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снахи”в предизборна кампания на</w:t>
            </w:r>
          </w:p>
          <w:p w:rsidR="003A6703" w:rsidRPr="00772AF4" w:rsidRDefault="003A6703" w:rsidP="00BA7237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ПП БСП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ПП БСП</w:t>
            </w:r>
          </w:p>
          <w:p w:rsidR="003A6703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На спортната площадка в центъра на с.Ситово</w:t>
            </w:r>
          </w:p>
        </w:tc>
      </w:tr>
      <w:tr w:rsidR="003A6703" w:rsidRPr="0002138E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8C208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99.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94499B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03.10.2015г.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на  Мъжка формация „Овчарски извор „в предизборна кампания на ПП БСП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ПП БСП</w:t>
            </w:r>
          </w:p>
          <w:p w:rsidR="003A6703" w:rsidRPr="00772AF4" w:rsidRDefault="003A6703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На спортната площадка в центъра на с.Ситово</w:t>
            </w:r>
          </w:p>
        </w:tc>
      </w:tr>
      <w:tr w:rsidR="003A6703" w:rsidRPr="0002138E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8C208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100.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94499B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03.10.2015г.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на ФГ „Еделвайс”в предизборна кампания на ПП БСП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ПП БСП</w:t>
            </w:r>
          </w:p>
          <w:p w:rsidR="003A6703" w:rsidRPr="00772AF4" w:rsidRDefault="003A6703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На спортната площадка в центъра на с.Ситово</w:t>
            </w:r>
          </w:p>
        </w:tc>
      </w:tr>
      <w:tr w:rsidR="003A6703" w:rsidRPr="00403F29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8C208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101.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94499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05.10.2015г.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403F29" w:rsidRDefault="003A6703" w:rsidP="008C2086">
            <w:pPr>
              <w:rPr>
                <w:sz w:val="28"/>
                <w:szCs w:val="28"/>
                <w:lang w:val="bg-BG"/>
              </w:rPr>
            </w:pPr>
            <w:r w:rsidRPr="00403F29">
              <w:rPr>
                <w:sz w:val="28"/>
                <w:szCs w:val="28"/>
                <w:lang w:val="bg-BG"/>
              </w:rPr>
              <w:t>Международен ден на учителите</w:t>
            </w:r>
          </w:p>
          <w:p w:rsidR="003A6703" w:rsidRPr="00403F29" w:rsidRDefault="003A6703" w:rsidP="008C2086">
            <w:pPr>
              <w:rPr>
                <w:sz w:val="28"/>
                <w:szCs w:val="28"/>
                <w:lang w:val="bg-BG"/>
              </w:rPr>
            </w:pPr>
            <w:r w:rsidRPr="00403F29">
              <w:rPr>
                <w:sz w:val="28"/>
                <w:szCs w:val="28"/>
                <w:lang w:val="bg-BG"/>
              </w:rPr>
              <w:t>Изработка  на поздравителни картички от клуб „</w:t>
            </w:r>
            <w:proofErr w:type="spellStart"/>
            <w:r w:rsidRPr="00403F29">
              <w:rPr>
                <w:sz w:val="28"/>
                <w:szCs w:val="28"/>
                <w:lang w:val="bg-BG"/>
              </w:rPr>
              <w:t>Родинолюбие</w:t>
            </w:r>
            <w:proofErr w:type="spellEnd"/>
            <w:r w:rsidRPr="00403F29"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Библиотеката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Малкия салон на читалището</w:t>
            </w:r>
          </w:p>
        </w:tc>
      </w:tr>
      <w:tr w:rsidR="003A6703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8C208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102.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94499B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23.10.2015г.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Участие на ФГ „Еделвайс”в предизборна кампания на ПП ЗАЕДНО ЗА </w:t>
            </w:r>
          </w:p>
          <w:p w:rsidR="003A6703" w:rsidRPr="00772AF4" w:rsidRDefault="003A6703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ПРОМЯНАТА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ПП ЗАЕДНО ЗА </w:t>
            </w:r>
          </w:p>
          <w:p w:rsidR="003A6703" w:rsidRPr="00772AF4" w:rsidRDefault="003A6703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ПРОМЯНАТА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читалището</w:t>
            </w:r>
          </w:p>
        </w:tc>
      </w:tr>
      <w:tr w:rsidR="003A6703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8C2086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103.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94499B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23.10.2015г.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на  ЖВГ „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Ситовски</w:t>
            </w:r>
            <w:proofErr w:type="spellEnd"/>
            <w:r w:rsidRPr="00772AF4">
              <w:rPr>
                <w:sz w:val="28"/>
                <w:szCs w:val="28"/>
                <w:lang w:val="bg-BG"/>
              </w:rPr>
              <w:t xml:space="preserve"> </w:t>
            </w:r>
          </w:p>
          <w:p w:rsidR="003A6703" w:rsidRPr="00772AF4" w:rsidRDefault="003A6703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сн</w:t>
            </w:r>
            <w:r w:rsidR="005155B2">
              <w:rPr>
                <w:sz w:val="28"/>
                <w:szCs w:val="28"/>
                <w:lang w:val="bg-BG"/>
              </w:rPr>
              <w:t>ахи”в предизборна кампания на МК</w:t>
            </w:r>
            <w:r w:rsidRPr="00772AF4">
              <w:rPr>
                <w:sz w:val="28"/>
                <w:szCs w:val="28"/>
                <w:lang w:val="bg-BG"/>
              </w:rPr>
              <w:t xml:space="preserve"> ЗАЕДНО ЗА ПРОМЯНАТА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ПП ЗАЕДНО ЗА </w:t>
            </w:r>
          </w:p>
          <w:p w:rsidR="003A6703" w:rsidRPr="00772AF4" w:rsidRDefault="003A6703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ПРОМЯНАТА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читалището</w:t>
            </w:r>
          </w:p>
        </w:tc>
      </w:tr>
      <w:tr w:rsidR="003A6703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8C208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94499B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23.10.2015г.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Участие  на фолклорен клуб</w:t>
            </w:r>
          </w:p>
          <w:p w:rsidR="003A6703" w:rsidRPr="00772AF4" w:rsidRDefault="003A6703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 „</w:t>
            </w:r>
            <w:proofErr w:type="spellStart"/>
            <w:r w:rsidRPr="00772AF4">
              <w:rPr>
                <w:sz w:val="28"/>
                <w:szCs w:val="28"/>
                <w:lang w:val="bg-BG"/>
              </w:rPr>
              <w:t>Ситов</w:t>
            </w:r>
            <w:r w:rsidR="005155B2">
              <w:rPr>
                <w:sz w:val="28"/>
                <w:szCs w:val="28"/>
                <w:lang w:val="bg-BG"/>
              </w:rPr>
              <w:t>ци</w:t>
            </w:r>
            <w:proofErr w:type="spellEnd"/>
            <w:r w:rsidR="005155B2">
              <w:rPr>
                <w:sz w:val="28"/>
                <w:szCs w:val="28"/>
                <w:lang w:val="bg-BG"/>
              </w:rPr>
              <w:t>” в предизборна кампания на МК</w:t>
            </w:r>
            <w:r w:rsidRPr="00772AF4">
              <w:rPr>
                <w:sz w:val="28"/>
                <w:szCs w:val="28"/>
                <w:lang w:val="bg-BG"/>
              </w:rPr>
              <w:t xml:space="preserve"> ЗАЕДНО ЗА ПРОМЯНАТА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ПП ЗАЕДНО ЗА </w:t>
            </w:r>
          </w:p>
          <w:p w:rsidR="003A6703" w:rsidRPr="00772AF4" w:rsidRDefault="003A6703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ПРОМЯНАТА</w:t>
            </w:r>
          </w:p>
          <w:p w:rsidR="003A6703" w:rsidRPr="00772AF4" w:rsidRDefault="003A6703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читалището</w:t>
            </w:r>
          </w:p>
        </w:tc>
      </w:tr>
      <w:tr w:rsidR="003A6703" w:rsidRPr="00772AF4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Default="003A6703" w:rsidP="008C208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105.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94499B">
            <w:pPr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23.10.2015г.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Участие на фолклорна група „Хризантема”  в </w:t>
            </w:r>
            <w:r w:rsidR="005155B2">
              <w:rPr>
                <w:sz w:val="28"/>
                <w:szCs w:val="28"/>
                <w:lang w:val="bg-BG"/>
              </w:rPr>
              <w:t>предизборна кампания на МК</w:t>
            </w:r>
            <w:r w:rsidRPr="00772AF4">
              <w:rPr>
                <w:sz w:val="28"/>
                <w:szCs w:val="28"/>
                <w:lang w:val="bg-BG"/>
              </w:rPr>
              <w:t xml:space="preserve"> ЗАЕДНО ЗА ПРОМЯНАТА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 xml:space="preserve">ПП ЗАЕДНО ЗА </w:t>
            </w:r>
          </w:p>
          <w:p w:rsidR="003A6703" w:rsidRPr="00772AF4" w:rsidRDefault="003A6703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ПРОМЯНАТА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772AF4">
              <w:rPr>
                <w:sz w:val="28"/>
                <w:szCs w:val="28"/>
                <w:lang w:val="bg-BG"/>
              </w:rPr>
              <w:t>В читалището</w:t>
            </w:r>
          </w:p>
        </w:tc>
      </w:tr>
      <w:tr w:rsidR="003A6703" w:rsidRPr="00403F29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Default="003A6703" w:rsidP="008C208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403F29" w:rsidRDefault="003A6703" w:rsidP="0094499B">
            <w:pPr>
              <w:rPr>
                <w:sz w:val="28"/>
                <w:szCs w:val="28"/>
                <w:lang w:val="bg-BG"/>
              </w:rPr>
            </w:pPr>
            <w:r w:rsidRPr="00403F29">
              <w:rPr>
                <w:sz w:val="28"/>
                <w:szCs w:val="28"/>
                <w:lang w:val="bg-BG"/>
              </w:rPr>
              <w:t>23.10.2015г.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403F29" w:rsidRDefault="003A6703" w:rsidP="008C2086">
            <w:pPr>
              <w:rPr>
                <w:sz w:val="28"/>
                <w:szCs w:val="28"/>
                <w:lang w:val="bg-BG"/>
              </w:rPr>
            </w:pPr>
            <w:r w:rsidRPr="00403F29">
              <w:rPr>
                <w:sz w:val="28"/>
                <w:szCs w:val="28"/>
                <w:lang w:val="bg-BG"/>
              </w:rPr>
              <w:t>Витрина по повод 95 г. от рождението на Джани Родари/1920-1980/, италиански писател, автор на детска литература.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библиотеката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Пред библиотеката</w:t>
            </w:r>
          </w:p>
        </w:tc>
      </w:tr>
      <w:tr w:rsidR="003A6703" w:rsidRPr="0002138E" w:rsidTr="00403F29">
        <w:trPr>
          <w:gridAfter w:val="1"/>
          <w:wAfter w:w="236" w:type="dxa"/>
          <w:trHeight w:val="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Default="003A6703" w:rsidP="008C208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94499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30.10.2015г.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Среща – дискусия на тема: „Интелигенция и </w:t>
            </w:r>
            <w:proofErr w:type="spellStart"/>
            <w:r>
              <w:rPr>
                <w:sz w:val="28"/>
                <w:szCs w:val="28"/>
                <w:lang w:val="bg-BG"/>
              </w:rPr>
              <w:t>будителство</w:t>
            </w:r>
            <w:proofErr w:type="spellEnd"/>
            <w:r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 малкия салон на читалището</w:t>
            </w:r>
          </w:p>
        </w:tc>
      </w:tr>
      <w:tr w:rsidR="003A6703" w:rsidRPr="0002138E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Default="003A6703" w:rsidP="008C208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7830D5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30.10.2015г.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7830D5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Участие на ЖВГ „ </w:t>
            </w:r>
            <w:proofErr w:type="spellStart"/>
            <w:r>
              <w:rPr>
                <w:sz w:val="28"/>
                <w:szCs w:val="28"/>
                <w:lang w:val="bg-BG"/>
              </w:rPr>
              <w:t>Ситовски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снахи”във връзка със празника на будителите - Среща – дискусия на тема: „Интелигенция и </w:t>
            </w:r>
            <w:proofErr w:type="spellStart"/>
            <w:r>
              <w:rPr>
                <w:sz w:val="28"/>
                <w:szCs w:val="28"/>
                <w:lang w:val="bg-BG"/>
              </w:rPr>
              <w:t>будителство</w:t>
            </w:r>
            <w:proofErr w:type="spellEnd"/>
            <w:r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7830D5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772AF4" w:rsidRDefault="003A6703" w:rsidP="007830D5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 малкия салон на читалището</w:t>
            </w:r>
          </w:p>
        </w:tc>
      </w:tr>
      <w:tr w:rsidR="003A6703" w:rsidRPr="00403F29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Default="003A6703" w:rsidP="008C208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Default="003A6703" w:rsidP="007830D5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02.11.2015г.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Default="003A6703" w:rsidP="007830D5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Изложба на картини от бележити световни</w:t>
            </w:r>
          </w:p>
          <w:p w:rsidR="003A6703" w:rsidRDefault="003A6703" w:rsidP="007830D5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художници.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Default="003A6703" w:rsidP="007830D5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библиотеката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Default="003A6703" w:rsidP="007830D5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Във фоайето на читалището</w:t>
            </w:r>
          </w:p>
        </w:tc>
      </w:tr>
      <w:tr w:rsidR="003A6703" w:rsidRPr="00403F29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Default="003A6703" w:rsidP="008C208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403F29" w:rsidRDefault="003A6703" w:rsidP="007830D5">
            <w:pPr>
              <w:rPr>
                <w:sz w:val="28"/>
                <w:szCs w:val="28"/>
                <w:lang w:val="bg-BG"/>
              </w:rPr>
            </w:pPr>
            <w:r w:rsidRPr="00403F29">
              <w:rPr>
                <w:sz w:val="28"/>
                <w:szCs w:val="28"/>
                <w:lang w:val="bg-BG"/>
              </w:rPr>
              <w:t>09.11.2015г.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403F29" w:rsidRDefault="003A6703" w:rsidP="007830D5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403F29">
              <w:rPr>
                <w:sz w:val="28"/>
                <w:szCs w:val="28"/>
                <w:lang w:val="bg-BG"/>
              </w:rPr>
              <w:t>Витрина по повод 135г. от рождението на Йордан Йовков/1880-1937/, български писател и драматург.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Default="003A6703" w:rsidP="007830D5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библиотеката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Default="003A6703" w:rsidP="007830D5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Пред библиотеката</w:t>
            </w:r>
          </w:p>
        </w:tc>
      </w:tr>
      <w:tr w:rsidR="003A6703" w:rsidRPr="0002138E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Default="003A6703" w:rsidP="008C2086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Default="003A6703" w:rsidP="008C208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11.11.2015г.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Default="003A6703" w:rsidP="008C208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Участие на ЖВГ „ </w:t>
            </w:r>
            <w:proofErr w:type="spellStart"/>
            <w:r>
              <w:rPr>
                <w:sz w:val="28"/>
                <w:szCs w:val="28"/>
                <w:lang w:val="bg-BG"/>
              </w:rPr>
              <w:t>Ситовски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снахи” в премиерата на Красимира </w:t>
            </w:r>
            <w:proofErr w:type="spellStart"/>
            <w:r>
              <w:rPr>
                <w:sz w:val="28"/>
                <w:szCs w:val="28"/>
                <w:lang w:val="bg-BG"/>
              </w:rPr>
              <w:t>Орлоева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за книгата „Албиносът”.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Default="003A6703" w:rsidP="008C208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Инж. Румен Райчев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Default="003A6703" w:rsidP="008C208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 картинната галерия в гр.Силистра</w:t>
            </w:r>
          </w:p>
        </w:tc>
      </w:tr>
      <w:tr w:rsidR="003A6703" w:rsidRPr="0002138E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Default="003A6703" w:rsidP="008C208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403F29" w:rsidRDefault="003A6703" w:rsidP="008C2086">
            <w:pPr>
              <w:rPr>
                <w:sz w:val="28"/>
                <w:szCs w:val="28"/>
                <w:lang w:val="bg-BG"/>
              </w:rPr>
            </w:pPr>
            <w:r w:rsidRPr="00403F29">
              <w:rPr>
                <w:sz w:val="28"/>
                <w:szCs w:val="28"/>
                <w:lang w:val="bg-BG"/>
              </w:rPr>
              <w:t>13.11.2015г.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403F29" w:rsidRDefault="003A6703" w:rsidP="008C208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403F29">
              <w:rPr>
                <w:sz w:val="28"/>
                <w:szCs w:val="28"/>
                <w:lang w:val="bg-BG"/>
              </w:rPr>
              <w:t>Конкурс за най-добро сърфиране в интернет - изработка на грамоти.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Default="003A6703" w:rsidP="008C208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библиотеката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Default="003A6703" w:rsidP="008C208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 малкия салон на читалището</w:t>
            </w:r>
          </w:p>
        </w:tc>
      </w:tr>
      <w:tr w:rsidR="003A6703" w:rsidRPr="0002138E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Default="003A6703" w:rsidP="008C208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3A6703" w:rsidRDefault="003A6703" w:rsidP="008C208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20.11.2015г.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403F29" w:rsidRDefault="003A6703" w:rsidP="008C208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„Златна есен” изработване на апликации от листа- учениците от ОУ.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Default="003A6703" w:rsidP="008C208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Default="003A6703" w:rsidP="008C208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 малкия салон на читалището</w:t>
            </w:r>
          </w:p>
        </w:tc>
      </w:tr>
      <w:tr w:rsidR="003A6703" w:rsidRPr="0002138E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Default="003A6703" w:rsidP="008C208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3A6703" w:rsidRDefault="003A6703" w:rsidP="008C208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27.11.2015г.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Default="003A6703" w:rsidP="008C208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„Зимна приказка”- Витрина с коледни рисунки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Default="003A6703" w:rsidP="008C208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Default="003A6703" w:rsidP="008C208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 малкия салон на читалището</w:t>
            </w:r>
          </w:p>
        </w:tc>
      </w:tr>
      <w:tr w:rsidR="003A6703" w:rsidRPr="00403F29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Default="003A6703" w:rsidP="008C208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Default="003A6703" w:rsidP="008C208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30.11.2015г.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Pr="00403F29" w:rsidRDefault="003A6703" w:rsidP="008C208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403F29">
              <w:rPr>
                <w:sz w:val="28"/>
                <w:szCs w:val="28"/>
                <w:lang w:val="bg-BG"/>
              </w:rPr>
              <w:t>180</w:t>
            </w:r>
            <w:r w:rsidR="00556107">
              <w:rPr>
                <w:sz w:val="28"/>
                <w:szCs w:val="28"/>
                <w:lang w:val="bg-BG"/>
              </w:rPr>
              <w:t xml:space="preserve"> </w:t>
            </w:r>
            <w:r w:rsidRPr="00403F29">
              <w:rPr>
                <w:sz w:val="28"/>
                <w:szCs w:val="28"/>
                <w:lang w:val="bg-BG"/>
              </w:rPr>
              <w:t>г. от рождението на Марк Твен /1835-1910/, американски писател, журналист и хуморист.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Default="003A6703" w:rsidP="008C208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библиотеката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03" w:rsidRDefault="003A6703" w:rsidP="008C208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Пред библиотеката</w:t>
            </w:r>
          </w:p>
        </w:tc>
      </w:tr>
      <w:tr w:rsidR="008C2086" w:rsidRPr="0002138E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6" w:rsidRDefault="008C2086" w:rsidP="008C208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6" w:rsidRDefault="008C2086" w:rsidP="007830D5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02.12.2015г.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6" w:rsidRDefault="008C2086" w:rsidP="007830D5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Клуб „ Сръчни ръчички” -  изработване на </w:t>
            </w:r>
          </w:p>
          <w:p w:rsidR="008C2086" w:rsidRPr="00403F29" w:rsidRDefault="008C2086" w:rsidP="007830D5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коледна украса.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6" w:rsidRDefault="008C2086" w:rsidP="008C208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6" w:rsidRDefault="008C2086" w:rsidP="008C208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 малкия салон на читалището</w:t>
            </w:r>
          </w:p>
        </w:tc>
      </w:tr>
      <w:tr w:rsidR="00CD5042" w:rsidRPr="0002138E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2" w:rsidRDefault="00CD504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2" w:rsidRPr="00403F29" w:rsidRDefault="00CD5042" w:rsidP="008C208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18.12.2015г.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2" w:rsidRPr="00403F29" w:rsidRDefault="00CD5042" w:rsidP="008C208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Коледна седянка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2" w:rsidRDefault="00CD5042" w:rsidP="008C208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Клуб „</w:t>
            </w:r>
            <w:proofErr w:type="spellStart"/>
            <w:r>
              <w:rPr>
                <w:sz w:val="28"/>
                <w:szCs w:val="28"/>
                <w:lang w:val="bg-BG"/>
              </w:rPr>
              <w:t>Родинолюбие</w:t>
            </w:r>
            <w:proofErr w:type="spellEnd"/>
            <w:r>
              <w:rPr>
                <w:sz w:val="28"/>
                <w:szCs w:val="28"/>
                <w:lang w:val="bg-BG"/>
              </w:rPr>
              <w:t>” и „Клуб на учителите”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2" w:rsidRDefault="00CD5042" w:rsidP="005155B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 малкия салон на читалището</w:t>
            </w:r>
          </w:p>
        </w:tc>
      </w:tr>
      <w:tr w:rsidR="00CD5042" w:rsidRPr="008C2086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2" w:rsidRDefault="00CD504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2" w:rsidRDefault="00CD5042" w:rsidP="008C208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25.12.2015г.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2" w:rsidRDefault="00CD5042" w:rsidP="008C208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Коледуване – </w:t>
            </w:r>
            <w:proofErr w:type="spellStart"/>
            <w:r>
              <w:rPr>
                <w:sz w:val="28"/>
                <w:szCs w:val="28"/>
                <w:lang w:val="bg-BG"/>
              </w:rPr>
              <w:t>благослов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по домовете от коледарска дружина „Млада Бога”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2" w:rsidRDefault="00CD5042" w:rsidP="008C208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2" w:rsidRDefault="003D2334" w:rsidP="005155B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По домовете</w:t>
            </w:r>
          </w:p>
        </w:tc>
      </w:tr>
      <w:tr w:rsidR="003D2334" w:rsidRPr="008C2086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34" w:rsidRDefault="003D233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118.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34" w:rsidRDefault="003D2334" w:rsidP="008C208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26.12.2015г.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34" w:rsidRDefault="003D2334" w:rsidP="008C208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Общоселско новогодишно тържество в </w:t>
            </w:r>
            <w:proofErr w:type="spellStart"/>
            <w:r>
              <w:rPr>
                <w:sz w:val="28"/>
                <w:szCs w:val="28"/>
                <w:lang w:val="bg-BG"/>
              </w:rPr>
              <w:t>р-нт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„Плевен”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34" w:rsidRDefault="003D2334" w:rsidP="008C208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34" w:rsidRDefault="003D2334" w:rsidP="005155B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р-нт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„Плевен”</w:t>
            </w:r>
          </w:p>
        </w:tc>
      </w:tr>
      <w:tr w:rsidR="003D2334" w:rsidRPr="008C2086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34" w:rsidRDefault="003D233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34" w:rsidRDefault="003D2334" w:rsidP="008C208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28.12.2015г.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34" w:rsidRDefault="003D2334" w:rsidP="008C208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Новогодишен концерт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34" w:rsidRDefault="003D2334" w:rsidP="008C208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34" w:rsidRDefault="003D2334" w:rsidP="005155B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Големия салон на читалището</w:t>
            </w:r>
          </w:p>
        </w:tc>
      </w:tr>
      <w:tr w:rsidR="003D2334" w:rsidRPr="008C2086" w:rsidTr="00772AF4">
        <w:trPr>
          <w:gridAfter w:val="1"/>
          <w:wAfter w:w="236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34" w:rsidRDefault="003D233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120.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34" w:rsidRDefault="003D2334" w:rsidP="008C2086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28.12.2015г.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61" w:rsidRDefault="003D2334" w:rsidP="008C208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</w:t>
            </w:r>
            <w:r w:rsidR="001F7661">
              <w:rPr>
                <w:sz w:val="28"/>
                <w:szCs w:val="28"/>
                <w:lang w:val="bg-BG"/>
              </w:rPr>
              <w:t xml:space="preserve">овогодишно тържество съвместно със </w:t>
            </w:r>
            <w:r>
              <w:rPr>
                <w:sz w:val="28"/>
                <w:szCs w:val="28"/>
                <w:lang w:val="bg-BG"/>
              </w:rPr>
              <w:t xml:space="preserve"> на </w:t>
            </w:r>
          </w:p>
          <w:p w:rsidR="003D2334" w:rsidRDefault="003D2334" w:rsidP="008C208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самодейци от село Смилец.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34" w:rsidRDefault="003D2334" w:rsidP="008C208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читалището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34" w:rsidRDefault="003D2334" w:rsidP="005155B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 младежки дом</w:t>
            </w:r>
          </w:p>
        </w:tc>
      </w:tr>
    </w:tbl>
    <w:p w:rsidR="0094701C" w:rsidRPr="00772AF4" w:rsidRDefault="0094701C">
      <w:pPr>
        <w:rPr>
          <w:sz w:val="28"/>
          <w:szCs w:val="28"/>
          <w:lang w:val="bg-BG"/>
        </w:rPr>
      </w:pPr>
    </w:p>
    <w:p w:rsidR="0083401B" w:rsidRPr="00772AF4" w:rsidRDefault="0083401B">
      <w:pPr>
        <w:rPr>
          <w:sz w:val="28"/>
          <w:szCs w:val="28"/>
          <w:lang w:val="bg-BG"/>
        </w:rPr>
      </w:pPr>
    </w:p>
    <w:p w:rsidR="0083401B" w:rsidRDefault="0083401B">
      <w:pPr>
        <w:rPr>
          <w:lang w:val="bg-BG"/>
        </w:rPr>
      </w:pPr>
    </w:p>
    <w:p w:rsidR="0083401B" w:rsidRDefault="0083401B">
      <w:pPr>
        <w:rPr>
          <w:lang w:val="bg-BG"/>
        </w:rPr>
      </w:pPr>
    </w:p>
    <w:p w:rsidR="0083401B" w:rsidRDefault="0083401B">
      <w:pPr>
        <w:rPr>
          <w:lang w:val="bg-BG"/>
        </w:rPr>
      </w:pPr>
    </w:p>
    <w:p w:rsidR="0083401B" w:rsidRDefault="0083401B">
      <w:pPr>
        <w:rPr>
          <w:lang w:val="bg-BG"/>
        </w:rPr>
      </w:pPr>
    </w:p>
    <w:p w:rsidR="0083401B" w:rsidRDefault="0083401B">
      <w:pPr>
        <w:rPr>
          <w:lang w:val="bg-BG"/>
        </w:rPr>
      </w:pPr>
    </w:p>
    <w:p w:rsidR="0083401B" w:rsidRDefault="0083401B">
      <w:pPr>
        <w:rPr>
          <w:lang w:val="bg-BG"/>
        </w:rPr>
      </w:pPr>
    </w:p>
    <w:p w:rsidR="0083401B" w:rsidRDefault="0083401B">
      <w:pPr>
        <w:rPr>
          <w:lang w:val="bg-BG"/>
        </w:rPr>
      </w:pPr>
    </w:p>
    <w:p w:rsidR="00574B7A" w:rsidRDefault="00574B7A">
      <w:pPr>
        <w:rPr>
          <w:lang w:val="bg-BG"/>
        </w:rPr>
      </w:pPr>
    </w:p>
    <w:p w:rsidR="00574B7A" w:rsidRDefault="00574B7A">
      <w:pPr>
        <w:rPr>
          <w:lang w:val="bg-BG"/>
        </w:rPr>
      </w:pPr>
    </w:p>
    <w:p w:rsidR="00574B7A" w:rsidRDefault="00574B7A">
      <w:pPr>
        <w:rPr>
          <w:lang w:val="bg-BG"/>
        </w:rPr>
      </w:pPr>
    </w:p>
    <w:p w:rsidR="00574B7A" w:rsidRDefault="00574B7A">
      <w:pPr>
        <w:rPr>
          <w:lang w:val="bg-BG"/>
        </w:rPr>
      </w:pPr>
    </w:p>
    <w:p w:rsidR="00574B7A" w:rsidRDefault="00574B7A">
      <w:pPr>
        <w:rPr>
          <w:lang w:val="bg-BG"/>
        </w:rPr>
      </w:pPr>
    </w:p>
    <w:p w:rsidR="00574B7A" w:rsidRDefault="00574B7A">
      <w:pPr>
        <w:rPr>
          <w:lang w:val="bg-BG"/>
        </w:rPr>
      </w:pPr>
    </w:p>
    <w:p w:rsidR="00574B7A" w:rsidRDefault="00574B7A">
      <w:pPr>
        <w:rPr>
          <w:lang w:val="bg-BG"/>
        </w:rPr>
      </w:pPr>
    </w:p>
    <w:p w:rsidR="00574B7A" w:rsidRDefault="00574B7A">
      <w:pPr>
        <w:rPr>
          <w:lang w:val="bg-BG"/>
        </w:rPr>
      </w:pPr>
    </w:p>
    <w:p w:rsidR="0083401B" w:rsidRDefault="0083401B">
      <w:pPr>
        <w:rPr>
          <w:lang w:val="bg-BG"/>
        </w:rPr>
      </w:pPr>
    </w:p>
    <w:p w:rsidR="0083401B" w:rsidRPr="00430A98" w:rsidRDefault="0083401B" w:rsidP="008F206A">
      <w:pPr>
        <w:jc w:val="center"/>
        <w:rPr>
          <w:b/>
          <w:sz w:val="36"/>
          <w:szCs w:val="36"/>
          <w:lang w:val="bg-BG"/>
        </w:rPr>
      </w:pPr>
      <w:r w:rsidRPr="00430A98">
        <w:rPr>
          <w:b/>
          <w:sz w:val="36"/>
          <w:szCs w:val="36"/>
          <w:lang w:val="bg-BG"/>
        </w:rPr>
        <w:t>СПРАВКА № 1</w:t>
      </w:r>
    </w:p>
    <w:p w:rsidR="0083401B" w:rsidRPr="00430A98" w:rsidRDefault="0083401B" w:rsidP="008F206A">
      <w:pPr>
        <w:jc w:val="center"/>
        <w:rPr>
          <w:b/>
          <w:sz w:val="36"/>
          <w:szCs w:val="36"/>
          <w:lang w:val="bg-BG"/>
        </w:rPr>
      </w:pPr>
      <w:r w:rsidRPr="00430A98">
        <w:rPr>
          <w:b/>
          <w:sz w:val="36"/>
          <w:szCs w:val="36"/>
          <w:lang w:val="bg-BG"/>
        </w:rPr>
        <w:t>ЗА ИЗЯВИТЕ  НА  КОЛЕКТИВИТЕ</w:t>
      </w:r>
    </w:p>
    <w:tbl>
      <w:tblPr>
        <w:tblStyle w:val="TableGrid"/>
        <w:tblW w:w="10728" w:type="dxa"/>
        <w:tblLook w:val="04A0"/>
      </w:tblPr>
      <w:tblGrid>
        <w:gridCol w:w="738"/>
        <w:gridCol w:w="3322"/>
        <w:gridCol w:w="2128"/>
        <w:gridCol w:w="2261"/>
        <w:gridCol w:w="2279"/>
      </w:tblGrid>
      <w:tr w:rsidR="0083401B" w:rsidRPr="001275A3" w:rsidTr="00574B7A">
        <w:tc>
          <w:tcPr>
            <w:tcW w:w="738" w:type="dxa"/>
          </w:tcPr>
          <w:p w:rsidR="0083401B" w:rsidRPr="00430A98" w:rsidRDefault="0083401B" w:rsidP="00BA3A16">
            <w:pPr>
              <w:rPr>
                <w:sz w:val="36"/>
                <w:szCs w:val="36"/>
                <w:lang w:val="bg-BG"/>
              </w:rPr>
            </w:pPr>
            <w:r w:rsidRPr="00430A98">
              <w:rPr>
                <w:sz w:val="36"/>
                <w:szCs w:val="36"/>
                <w:lang w:val="bg-BG"/>
              </w:rPr>
              <w:t>№</w:t>
            </w:r>
          </w:p>
        </w:tc>
        <w:tc>
          <w:tcPr>
            <w:tcW w:w="3322" w:type="dxa"/>
          </w:tcPr>
          <w:p w:rsidR="0083401B" w:rsidRPr="00430A98" w:rsidRDefault="0083401B" w:rsidP="00BA3A16">
            <w:pPr>
              <w:rPr>
                <w:sz w:val="36"/>
                <w:szCs w:val="36"/>
                <w:lang w:val="bg-BG"/>
              </w:rPr>
            </w:pPr>
            <w:r w:rsidRPr="00430A98">
              <w:rPr>
                <w:sz w:val="36"/>
                <w:szCs w:val="36"/>
                <w:lang w:val="bg-BG"/>
              </w:rPr>
              <w:t>САМОДЕЕН СЪСТАВ</w:t>
            </w:r>
          </w:p>
        </w:tc>
        <w:tc>
          <w:tcPr>
            <w:tcW w:w="2128" w:type="dxa"/>
          </w:tcPr>
          <w:p w:rsidR="0083401B" w:rsidRPr="00430A98" w:rsidRDefault="0083401B" w:rsidP="00BA3A16">
            <w:pPr>
              <w:rPr>
                <w:sz w:val="36"/>
                <w:szCs w:val="36"/>
                <w:lang w:val="bg-BG"/>
              </w:rPr>
            </w:pPr>
            <w:r w:rsidRPr="00430A98">
              <w:rPr>
                <w:sz w:val="36"/>
                <w:szCs w:val="36"/>
                <w:lang w:val="bg-BG"/>
              </w:rPr>
              <w:t>ИМЕ И МЯСТО НА ИЗЯВА</w:t>
            </w:r>
          </w:p>
        </w:tc>
        <w:tc>
          <w:tcPr>
            <w:tcW w:w="2261" w:type="dxa"/>
          </w:tcPr>
          <w:p w:rsidR="0083401B" w:rsidRPr="001275A3" w:rsidRDefault="0083401B" w:rsidP="00BA3A16">
            <w:pPr>
              <w:rPr>
                <w:sz w:val="36"/>
                <w:szCs w:val="36"/>
                <w:lang w:val="bg-BG"/>
              </w:rPr>
            </w:pPr>
            <w:r w:rsidRPr="00430A98">
              <w:rPr>
                <w:sz w:val="36"/>
                <w:szCs w:val="36"/>
                <w:lang w:val="bg-BG"/>
              </w:rPr>
              <w:t xml:space="preserve">ДОКУМЕНТ </w:t>
            </w:r>
            <w:r w:rsidRPr="001275A3">
              <w:rPr>
                <w:sz w:val="36"/>
                <w:szCs w:val="36"/>
                <w:lang w:val="bg-BG"/>
              </w:rPr>
              <w:t>ЗА УЧАСТИЕ</w:t>
            </w:r>
          </w:p>
        </w:tc>
        <w:tc>
          <w:tcPr>
            <w:tcW w:w="2279" w:type="dxa"/>
          </w:tcPr>
          <w:p w:rsidR="0083401B" w:rsidRPr="001275A3" w:rsidRDefault="0083401B" w:rsidP="00BA3A16">
            <w:pPr>
              <w:rPr>
                <w:sz w:val="36"/>
                <w:szCs w:val="36"/>
                <w:lang w:val="bg-BG"/>
              </w:rPr>
            </w:pPr>
            <w:r w:rsidRPr="001275A3">
              <w:rPr>
                <w:sz w:val="36"/>
                <w:szCs w:val="36"/>
                <w:lang w:val="bg-BG"/>
              </w:rPr>
              <w:t>БР. ТОЧКИ</w:t>
            </w:r>
          </w:p>
        </w:tc>
      </w:tr>
      <w:tr w:rsidR="0083401B" w:rsidTr="00574B7A">
        <w:tc>
          <w:tcPr>
            <w:tcW w:w="738" w:type="dxa"/>
          </w:tcPr>
          <w:p w:rsidR="0083401B" w:rsidRPr="0083401B" w:rsidRDefault="0083401B" w:rsidP="00BA3A16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3322" w:type="dxa"/>
          </w:tcPr>
          <w:p w:rsidR="0083401B" w:rsidRDefault="0083401B" w:rsidP="0083401B">
            <w:r>
              <w:rPr>
                <w:lang w:val="bg-BG"/>
              </w:rPr>
              <w:t>Женска вокална група</w:t>
            </w:r>
          </w:p>
        </w:tc>
        <w:tc>
          <w:tcPr>
            <w:tcW w:w="2128" w:type="dxa"/>
          </w:tcPr>
          <w:p w:rsidR="008F206A" w:rsidRDefault="0083401B" w:rsidP="00BA3A16">
            <w:pPr>
              <w:rPr>
                <w:lang w:val="bg-BG"/>
              </w:rPr>
            </w:pPr>
            <w:r>
              <w:rPr>
                <w:lang w:val="bg-BG"/>
              </w:rPr>
              <w:t xml:space="preserve">концертна програма </w:t>
            </w:r>
          </w:p>
          <w:p w:rsidR="0083401B" w:rsidRDefault="0083401B" w:rsidP="00BA3A16">
            <w:r>
              <w:rPr>
                <w:lang w:val="bg-BG"/>
              </w:rPr>
              <w:t xml:space="preserve">в с. Добротица по повод  </w:t>
            </w:r>
            <w:proofErr w:type="spellStart"/>
            <w:r>
              <w:rPr>
                <w:lang w:val="bg-BG"/>
              </w:rPr>
              <w:t>Бабинден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2261" w:type="dxa"/>
          </w:tcPr>
          <w:p w:rsidR="0083401B" w:rsidRPr="0083401B" w:rsidRDefault="0083401B" w:rsidP="00BA3A16">
            <w:pPr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83401B" w:rsidRDefault="0083401B" w:rsidP="00BA3A16"/>
        </w:tc>
      </w:tr>
      <w:tr w:rsidR="0083401B" w:rsidRPr="0083401B" w:rsidTr="00574B7A">
        <w:tc>
          <w:tcPr>
            <w:tcW w:w="738" w:type="dxa"/>
          </w:tcPr>
          <w:p w:rsidR="0083401B" w:rsidRPr="0083401B" w:rsidRDefault="0083401B" w:rsidP="00BA3A16">
            <w:pPr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3322" w:type="dxa"/>
          </w:tcPr>
          <w:p w:rsidR="007C4A3D" w:rsidRDefault="007C4A3D" w:rsidP="00BA3A16">
            <w:pPr>
              <w:rPr>
                <w:lang w:val="bg-BG"/>
              </w:rPr>
            </w:pPr>
            <w:r>
              <w:rPr>
                <w:lang w:val="bg-BG"/>
              </w:rPr>
              <w:t xml:space="preserve">Танцов </w:t>
            </w:r>
            <w:r w:rsidR="0083401B">
              <w:rPr>
                <w:lang w:val="bg-BG"/>
              </w:rPr>
              <w:t>състав</w:t>
            </w:r>
          </w:p>
          <w:p w:rsidR="0083401B" w:rsidRPr="0083401B" w:rsidRDefault="007C4A3D" w:rsidP="00BA3A16">
            <w:pPr>
              <w:rPr>
                <w:lang w:val="bg-BG"/>
              </w:rPr>
            </w:pPr>
            <w:r>
              <w:rPr>
                <w:lang w:val="bg-BG"/>
              </w:rPr>
              <w:t>„</w:t>
            </w:r>
            <w:proofErr w:type="spellStart"/>
            <w:r>
              <w:rPr>
                <w:lang w:val="bg-BG"/>
              </w:rPr>
              <w:t>Ситовци</w:t>
            </w:r>
            <w:proofErr w:type="spellEnd"/>
            <w:r>
              <w:rPr>
                <w:lang w:val="bg-BG"/>
              </w:rPr>
              <w:t>”</w:t>
            </w:r>
          </w:p>
        </w:tc>
        <w:tc>
          <w:tcPr>
            <w:tcW w:w="2128" w:type="dxa"/>
          </w:tcPr>
          <w:p w:rsidR="0083401B" w:rsidRPr="0083401B" w:rsidRDefault="0083401B" w:rsidP="00BA3A16">
            <w:pPr>
              <w:rPr>
                <w:lang w:val="bg-BG"/>
              </w:rPr>
            </w:pPr>
            <w:r>
              <w:rPr>
                <w:lang w:val="bg-BG"/>
              </w:rPr>
              <w:t xml:space="preserve">На </w:t>
            </w:r>
            <w:proofErr w:type="spellStart"/>
            <w:r>
              <w:rPr>
                <w:lang w:val="bg-BG"/>
              </w:rPr>
              <w:t>Бабинден</w:t>
            </w:r>
            <w:proofErr w:type="spellEnd"/>
            <w:r>
              <w:rPr>
                <w:lang w:val="bg-BG"/>
              </w:rPr>
              <w:t xml:space="preserve"> в Младежкия дом</w:t>
            </w:r>
          </w:p>
        </w:tc>
        <w:tc>
          <w:tcPr>
            <w:tcW w:w="2261" w:type="dxa"/>
          </w:tcPr>
          <w:p w:rsidR="0083401B" w:rsidRPr="0083401B" w:rsidRDefault="0083401B" w:rsidP="00BA3A16">
            <w:pPr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83401B" w:rsidRPr="0083401B" w:rsidRDefault="0083401B" w:rsidP="00BA3A16">
            <w:pPr>
              <w:rPr>
                <w:lang w:val="bg-BG"/>
              </w:rPr>
            </w:pPr>
          </w:p>
        </w:tc>
      </w:tr>
      <w:tr w:rsidR="0083401B" w:rsidRPr="0083401B" w:rsidTr="00574B7A">
        <w:tc>
          <w:tcPr>
            <w:tcW w:w="738" w:type="dxa"/>
          </w:tcPr>
          <w:p w:rsidR="0083401B" w:rsidRPr="0083401B" w:rsidRDefault="0083401B" w:rsidP="00BA3A16">
            <w:pPr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3322" w:type="dxa"/>
          </w:tcPr>
          <w:p w:rsidR="0083401B" w:rsidRDefault="0083401B" w:rsidP="00BA3A16">
            <w:r>
              <w:rPr>
                <w:lang w:val="bg-BG"/>
              </w:rPr>
              <w:t>клуб „Хризантема”</w:t>
            </w:r>
          </w:p>
        </w:tc>
        <w:tc>
          <w:tcPr>
            <w:tcW w:w="2128" w:type="dxa"/>
          </w:tcPr>
          <w:p w:rsidR="0083401B" w:rsidRDefault="0083401B" w:rsidP="0083401B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 Трифон Зарезан</w:t>
            </w:r>
          </w:p>
          <w:p w:rsidR="0083401B" w:rsidRDefault="0083401B" w:rsidP="0083401B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 На пазара в центъра </w:t>
            </w:r>
          </w:p>
          <w:p w:rsidR="0083401B" w:rsidRDefault="0083401B" w:rsidP="0083401B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 на селото</w:t>
            </w:r>
          </w:p>
        </w:tc>
        <w:tc>
          <w:tcPr>
            <w:tcW w:w="2261" w:type="dxa"/>
          </w:tcPr>
          <w:p w:rsidR="0083401B" w:rsidRDefault="0083401B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 Покана за участие</w:t>
            </w:r>
          </w:p>
        </w:tc>
        <w:tc>
          <w:tcPr>
            <w:tcW w:w="2279" w:type="dxa"/>
          </w:tcPr>
          <w:p w:rsidR="0083401B" w:rsidRPr="0083401B" w:rsidRDefault="0083401B" w:rsidP="00BA3A16">
            <w:pPr>
              <w:rPr>
                <w:lang w:val="bg-BG"/>
              </w:rPr>
            </w:pPr>
          </w:p>
        </w:tc>
      </w:tr>
      <w:tr w:rsidR="0083401B" w:rsidRPr="0083401B" w:rsidTr="00574B7A">
        <w:tc>
          <w:tcPr>
            <w:tcW w:w="738" w:type="dxa"/>
          </w:tcPr>
          <w:p w:rsidR="0083401B" w:rsidRDefault="0083401B" w:rsidP="00BA3A16">
            <w:pPr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3322" w:type="dxa"/>
          </w:tcPr>
          <w:p w:rsidR="0083401B" w:rsidRDefault="0083401B" w:rsidP="00BA3A16">
            <w:pPr>
              <w:rPr>
                <w:lang w:val="bg-BG"/>
              </w:rPr>
            </w:pPr>
            <w:r>
              <w:rPr>
                <w:lang w:val="bg-BG"/>
              </w:rPr>
              <w:t xml:space="preserve"> клуб „Еделвайс”</w:t>
            </w:r>
          </w:p>
        </w:tc>
        <w:tc>
          <w:tcPr>
            <w:tcW w:w="2128" w:type="dxa"/>
          </w:tcPr>
          <w:p w:rsidR="0083401B" w:rsidRDefault="0083401B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 Трифон Зарезан</w:t>
            </w:r>
          </w:p>
          <w:p w:rsidR="0083401B" w:rsidRDefault="0083401B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 На пазара в центъра </w:t>
            </w:r>
          </w:p>
          <w:p w:rsidR="0083401B" w:rsidRDefault="0083401B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 на селото</w:t>
            </w:r>
          </w:p>
        </w:tc>
        <w:tc>
          <w:tcPr>
            <w:tcW w:w="2261" w:type="dxa"/>
          </w:tcPr>
          <w:p w:rsidR="0083401B" w:rsidRDefault="0083401B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 Покана за участие</w:t>
            </w:r>
          </w:p>
        </w:tc>
        <w:tc>
          <w:tcPr>
            <w:tcW w:w="2279" w:type="dxa"/>
          </w:tcPr>
          <w:p w:rsidR="0083401B" w:rsidRPr="0083401B" w:rsidRDefault="0083401B" w:rsidP="00BA3A16">
            <w:pPr>
              <w:rPr>
                <w:lang w:val="bg-BG"/>
              </w:rPr>
            </w:pPr>
          </w:p>
        </w:tc>
      </w:tr>
      <w:tr w:rsidR="0083401B" w:rsidRPr="0083401B" w:rsidTr="00574B7A">
        <w:tc>
          <w:tcPr>
            <w:tcW w:w="738" w:type="dxa"/>
          </w:tcPr>
          <w:p w:rsidR="0083401B" w:rsidRDefault="0083401B" w:rsidP="00BA3A16">
            <w:pPr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3322" w:type="dxa"/>
          </w:tcPr>
          <w:p w:rsidR="0083401B" w:rsidRDefault="0083401B" w:rsidP="00BA3A16">
            <w:pPr>
              <w:rPr>
                <w:lang w:val="bg-BG"/>
              </w:rPr>
            </w:pPr>
            <w:r>
              <w:rPr>
                <w:lang w:val="bg-BG"/>
              </w:rPr>
              <w:t>Женска вокална група</w:t>
            </w:r>
          </w:p>
        </w:tc>
        <w:tc>
          <w:tcPr>
            <w:tcW w:w="2128" w:type="dxa"/>
          </w:tcPr>
          <w:p w:rsidR="0083401B" w:rsidRDefault="0083401B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 Трифон Зарезан</w:t>
            </w:r>
          </w:p>
          <w:p w:rsidR="0083401B" w:rsidRDefault="0083401B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 На пазара в центъра </w:t>
            </w:r>
          </w:p>
          <w:p w:rsidR="0083401B" w:rsidRDefault="0083401B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 на селото</w:t>
            </w:r>
          </w:p>
        </w:tc>
        <w:tc>
          <w:tcPr>
            <w:tcW w:w="2261" w:type="dxa"/>
          </w:tcPr>
          <w:p w:rsidR="0083401B" w:rsidRDefault="0083401B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 Покана за участие</w:t>
            </w:r>
          </w:p>
        </w:tc>
        <w:tc>
          <w:tcPr>
            <w:tcW w:w="2279" w:type="dxa"/>
          </w:tcPr>
          <w:p w:rsidR="0083401B" w:rsidRPr="0083401B" w:rsidRDefault="0083401B" w:rsidP="00BA3A16">
            <w:pPr>
              <w:rPr>
                <w:lang w:val="bg-BG"/>
              </w:rPr>
            </w:pPr>
          </w:p>
        </w:tc>
      </w:tr>
      <w:tr w:rsidR="0083401B" w:rsidRPr="00707CE9" w:rsidTr="00574B7A">
        <w:tc>
          <w:tcPr>
            <w:tcW w:w="738" w:type="dxa"/>
          </w:tcPr>
          <w:p w:rsidR="0083401B" w:rsidRDefault="00707CE9" w:rsidP="00BA3A16">
            <w:pPr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3322" w:type="dxa"/>
          </w:tcPr>
          <w:p w:rsidR="0083401B" w:rsidRDefault="00707CE9" w:rsidP="00BA3A16">
            <w:pPr>
              <w:rPr>
                <w:lang w:val="bg-BG"/>
              </w:rPr>
            </w:pPr>
            <w:r>
              <w:rPr>
                <w:lang w:val="bg-BG"/>
              </w:rPr>
              <w:t>Женска вокална група</w:t>
            </w:r>
          </w:p>
        </w:tc>
        <w:tc>
          <w:tcPr>
            <w:tcW w:w="2128" w:type="dxa"/>
          </w:tcPr>
          <w:p w:rsidR="0083401B" w:rsidRDefault="00707CE9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Концертна програма в с.Сребърна по повод Ден на самодееца.</w:t>
            </w:r>
          </w:p>
        </w:tc>
        <w:tc>
          <w:tcPr>
            <w:tcW w:w="2261" w:type="dxa"/>
          </w:tcPr>
          <w:p w:rsidR="0083401B" w:rsidRDefault="00707CE9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83401B" w:rsidRPr="0083401B" w:rsidRDefault="0083401B" w:rsidP="00BA3A16">
            <w:pPr>
              <w:rPr>
                <w:lang w:val="bg-BG"/>
              </w:rPr>
            </w:pPr>
          </w:p>
        </w:tc>
      </w:tr>
      <w:tr w:rsidR="00707CE9" w:rsidRPr="0083401B" w:rsidTr="00574B7A">
        <w:tc>
          <w:tcPr>
            <w:tcW w:w="738" w:type="dxa"/>
          </w:tcPr>
          <w:p w:rsidR="00707CE9" w:rsidRDefault="00707CE9" w:rsidP="00BA3A16">
            <w:pPr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3322" w:type="dxa"/>
          </w:tcPr>
          <w:p w:rsidR="00707CE9" w:rsidRDefault="00707CE9" w:rsidP="00BA3A16">
            <w:pPr>
              <w:rPr>
                <w:lang w:val="bg-BG"/>
              </w:rPr>
            </w:pPr>
            <w:r>
              <w:rPr>
                <w:lang w:val="bg-BG"/>
              </w:rPr>
              <w:t>Танцов състав</w:t>
            </w:r>
            <w:r w:rsidR="007C4A3D">
              <w:rPr>
                <w:lang w:val="bg-BG"/>
              </w:rPr>
              <w:t xml:space="preserve"> „</w:t>
            </w:r>
            <w:proofErr w:type="spellStart"/>
            <w:r w:rsidR="007C4A3D">
              <w:rPr>
                <w:lang w:val="bg-BG"/>
              </w:rPr>
              <w:t>Ситовци</w:t>
            </w:r>
            <w:proofErr w:type="spellEnd"/>
            <w:r w:rsidR="007C4A3D">
              <w:rPr>
                <w:lang w:val="bg-BG"/>
              </w:rPr>
              <w:t>”</w:t>
            </w:r>
          </w:p>
        </w:tc>
        <w:tc>
          <w:tcPr>
            <w:tcW w:w="2128" w:type="dxa"/>
          </w:tcPr>
          <w:p w:rsidR="00707CE9" w:rsidRDefault="00707CE9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Концертна програма в с.Сребърна по повод Ден на самодееца.</w:t>
            </w:r>
          </w:p>
        </w:tc>
        <w:tc>
          <w:tcPr>
            <w:tcW w:w="2261" w:type="dxa"/>
          </w:tcPr>
          <w:p w:rsidR="00707CE9" w:rsidRDefault="00707CE9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707CE9" w:rsidRPr="0083401B" w:rsidRDefault="00707CE9" w:rsidP="00BA3A16">
            <w:pPr>
              <w:rPr>
                <w:lang w:val="bg-BG"/>
              </w:rPr>
            </w:pPr>
          </w:p>
        </w:tc>
      </w:tr>
      <w:tr w:rsidR="00707CE9" w:rsidRPr="00707CE9" w:rsidTr="00574B7A">
        <w:tc>
          <w:tcPr>
            <w:tcW w:w="738" w:type="dxa"/>
          </w:tcPr>
          <w:p w:rsidR="00707CE9" w:rsidRDefault="00707CE9" w:rsidP="00BA3A16">
            <w:pPr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3322" w:type="dxa"/>
          </w:tcPr>
          <w:p w:rsidR="00707CE9" w:rsidRDefault="00707CE9" w:rsidP="00BA3A16">
            <w:pPr>
              <w:rPr>
                <w:lang w:val="bg-BG"/>
              </w:rPr>
            </w:pPr>
            <w:r>
              <w:rPr>
                <w:lang w:val="bg-BG"/>
              </w:rPr>
              <w:t>Женска вокална група</w:t>
            </w:r>
          </w:p>
        </w:tc>
        <w:tc>
          <w:tcPr>
            <w:tcW w:w="2128" w:type="dxa"/>
          </w:tcPr>
          <w:p w:rsidR="00707CE9" w:rsidRDefault="00707CE9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Концертна програма </w:t>
            </w:r>
          </w:p>
          <w:p w:rsidR="00707CE9" w:rsidRDefault="00707CE9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по повод  Денят на </w:t>
            </w:r>
          </w:p>
          <w:p w:rsidR="00707CE9" w:rsidRDefault="00707CE9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самодееца.</w:t>
            </w:r>
          </w:p>
        </w:tc>
        <w:tc>
          <w:tcPr>
            <w:tcW w:w="2261" w:type="dxa"/>
          </w:tcPr>
          <w:p w:rsidR="00707CE9" w:rsidRDefault="00707CE9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707CE9" w:rsidRPr="0083401B" w:rsidRDefault="00707CE9" w:rsidP="00BA3A16">
            <w:pPr>
              <w:rPr>
                <w:lang w:val="bg-BG"/>
              </w:rPr>
            </w:pPr>
          </w:p>
        </w:tc>
      </w:tr>
      <w:tr w:rsidR="00707CE9" w:rsidRPr="0083401B" w:rsidTr="00574B7A">
        <w:tc>
          <w:tcPr>
            <w:tcW w:w="738" w:type="dxa"/>
          </w:tcPr>
          <w:p w:rsidR="00707CE9" w:rsidRDefault="00707CE9" w:rsidP="00BA3A16">
            <w:pPr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3322" w:type="dxa"/>
          </w:tcPr>
          <w:p w:rsidR="00707CE9" w:rsidRDefault="00707CE9" w:rsidP="00BA3A16">
            <w:r>
              <w:rPr>
                <w:lang w:val="bg-BG"/>
              </w:rPr>
              <w:t>клуб „Хризантема”</w:t>
            </w:r>
          </w:p>
        </w:tc>
        <w:tc>
          <w:tcPr>
            <w:tcW w:w="2128" w:type="dxa"/>
          </w:tcPr>
          <w:p w:rsidR="00707CE9" w:rsidRDefault="00707CE9" w:rsidP="00707CE9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Концертна програма </w:t>
            </w:r>
          </w:p>
          <w:p w:rsidR="00707CE9" w:rsidRDefault="00707CE9" w:rsidP="00707CE9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по повод  Денят на </w:t>
            </w:r>
          </w:p>
          <w:p w:rsidR="00707CE9" w:rsidRDefault="00707CE9" w:rsidP="00707CE9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самодееца.</w:t>
            </w:r>
          </w:p>
        </w:tc>
        <w:tc>
          <w:tcPr>
            <w:tcW w:w="2261" w:type="dxa"/>
          </w:tcPr>
          <w:p w:rsidR="00707CE9" w:rsidRDefault="00707CE9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707CE9" w:rsidRPr="0083401B" w:rsidRDefault="00707CE9" w:rsidP="00BA3A16">
            <w:pPr>
              <w:rPr>
                <w:lang w:val="bg-BG"/>
              </w:rPr>
            </w:pPr>
          </w:p>
        </w:tc>
      </w:tr>
      <w:tr w:rsidR="00707CE9" w:rsidRPr="0083401B" w:rsidTr="00574B7A">
        <w:tc>
          <w:tcPr>
            <w:tcW w:w="738" w:type="dxa"/>
          </w:tcPr>
          <w:p w:rsidR="00707CE9" w:rsidRDefault="00707CE9" w:rsidP="00BA3A16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10.</w:t>
            </w:r>
          </w:p>
        </w:tc>
        <w:tc>
          <w:tcPr>
            <w:tcW w:w="3322" w:type="dxa"/>
          </w:tcPr>
          <w:p w:rsidR="00707CE9" w:rsidRDefault="00707CE9" w:rsidP="00BA3A16">
            <w:pPr>
              <w:rPr>
                <w:lang w:val="bg-BG"/>
              </w:rPr>
            </w:pPr>
            <w:r>
              <w:rPr>
                <w:lang w:val="bg-BG"/>
              </w:rPr>
              <w:t>клуб „Еделвайс”</w:t>
            </w:r>
          </w:p>
        </w:tc>
        <w:tc>
          <w:tcPr>
            <w:tcW w:w="2128" w:type="dxa"/>
          </w:tcPr>
          <w:p w:rsidR="00707CE9" w:rsidRDefault="00707CE9" w:rsidP="00707CE9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Концертна програма </w:t>
            </w:r>
          </w:p>
          <w:p w:rsidR="00707CE9" w:rsidRDefault="00707CE9" w:rsidP="00707CE9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по повод  Денят на </w:t>
            </w:r>
          </w:p>
          <w:p w:rsidR="00707CE9" w:rsidRDefault="00707CE9" w:rsidP="00707CE9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самодееца.</w:t>
            </w:r>
          </w:p>
        </w:tc>
        <w:tc>
          <w:tcPr>
            <w:tcW w:w="2261" w:type="dxa"/>
          </w:tcPr>
          <w:p w:rsidR="00707CE9" w:rsidRDefault="00707CE9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707CE9" w:rsidRPr="0083401B" w:rsidRDefault="00707CE9" w:rsidP="00BA3A16">
            <w:pPr>
              <w:rPr>
                <w:lang w:val="bg-BG"/>
              </w:rPr>
            </w:pPr>
          </w:p>
        </w:tc>
      </w:tr>
      <w:tr w:rsidR="00707CE9" w:rsidRPr="0083401B" w:rsidTr="00574B7A">
        <w:tc>
          <w:tcPr>
            <w:tcW w:w="738" w:type="dxa"/>
          </w:tcPr>
          <w:p w:rsidR="00707CE9" w:rsidRDefault="00707CE9" w:rsidP="00BA3A16">
            <w:pPr>
              <w:rPr>
                <w:lang w:val="bg-BG"/>
              </w:rPr>
            </w:pPr>
            <w:r>
              <w:rPr>
                <w:lang w:val="bg-BG"/>
              </w:rPr>
              <w:t>11.</w:t>
            </w:r>
          </w:p>
        </w:tc>
        <w:tc>
          <w:tcPr>
            <w:tcW w:w="3322" w:type="dxa"/>
          </w:tcPr>
          <w:p w:rsidR="00707CE9" w:rsidRDefault="00707CE9" w:rsidP="00BA3A16">
            <w:pPr>
              <w:rPr>
                <w:lang w:val="bg-BG"/>
              </w:rPr>
            </w:pPr>
            <w:r>
              <w:rPr>
                <w:lang w:val="bg-BG"/>
              </w:rPr>
              <w:t>Мъжка формация „Овчарски извор”</w:t>
            </w:r>
          </w:p>
        </w:tc>
        <w:tc>
          <w:tcPr>
            <w:tcW w:w="2128" w:type="dxa"/>
          </w:tcPr>
          <w:p w:rsidR="00707CE9" w:rsidRDefault="00707CE9" w:rsidP="00707CE9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Концертна програма </w:t>
            </w:r>
          </w:p>
          <w:p w:rsidR="00707CE9" w:rsidRDefault="00707CE9" w:rsidP="00707CE9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по повод  Денят на </w:t>
            </w:r>
          </w:p>
          <w:p w:rsidR="00707CE9" w:rsidRDefault="00707CE9" w:rsidP="00707CE9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самодееца.</w:t>
            </w:r>
          </w:p>
        </w:tc>
        <w:tc>
          <w:tcPr>
            <w:tcW w:w="2261" w:type="dxa"/>
          </w:tcPr>
          <w:p w:rsidR="00707CE9" w:rsidRDefault="00707CE9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707CE9" w:rsidRPr="0083401B" w:rsidRDefault="00707CE9" w:rsidP="00BA3A16">
            <w:pPr>
              <w:rPr>
                <w:lang w:val="bg-BG"/>
              </w:rPr>
            </w:pPr>
          </w:p>
        </w:tc>
      </w:tr>
      <w:tr w:rsidR="00707CE9" w:rsidRPr="0083401B" w:rsidTr="00574B7A">
        <w:tc>
          <w:tcPr>
            <w:tcW w:w="738" w:type="dxa"/>
          </w:tcPr>
          <w:p w:rsidR="00707CE9" w:rsidRDefault="00707CE9" w:rsidP="00BA3A16">
            <w:pPr>
              <w:rPr>
                <w:lang w:val="bg-BG"/>
              </w:rPr>
            </w:pPr>
            <w:r>
              <w:rPr>
                <w:lang w:val="bg-BG"/>
              </w:rPr>
              <w:t>12.</w:t>
            </w:r>
          </w:p>
        </w:tc>
        <w:tc>
          <w:tcPr>
            <w:tcW w:w="3322" w:type="dxa"/>
          </w:tcPr>
          <w:p w:rsidR="00707CE9" w:rsidRDefault="00707CE9" w:rsidP="00BA3A16">
            <w:pPr>
              <w:rPr>
                <w:lang w:val="bg-BG"/>
              </w:rPr>
            </w:pPr>
            <w:r>
              <w:rPr>
                <w:lang w:val="bg-BG"/>
              </w:rPr>
              <w:t>Танцов състав</w:t>
            </w:r>
          </w:p>
          <w:p w:rsidR="007C4A3D" w:rsidRDefault="007C4A3D" w:rsidP="00BA3A16">
            <w:pPr>
              <w:rPr>
                <w:lang w:val="bg-BG"/>
              </w:rPr>
            </w:pPr>
            <w:r>
              <w:rPr>
                <w:lang w:val="bg-BG"/>
              </w:rPr>
              <w:t>„</w:t>
            </w:r>
            <w:proofErr w:type="spellStart"/>
            <w:r>
              <w:rPr>
                <w:lang w:val="bg-BG"/>
              </w:rPr>
              <w:t>Ситовци</w:t>
            </w:r>
            <w:proofErr w:type="spellEnd"/>
            <w:r>
              <w:rPr>
                <w:lang w:val="bg-BG"/>
              </w:rPr>
              <w:t>”</w:t>
            </w:r>
          </w:p>
        </w:tc>
        <w:tc>
          <w:tcPr>
            <w:tcW w:w="2128" w:type="dxa"/>
          </w:tcPr>
          <w:p w:rsidR="00707CE9" w:rsidRDefault="00707CE9" w:rsidP="00707CE9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Концертна програма </w:t>
            </w:r>
          </w:p>
          <w:p w:rsidR="00707CE9" w:rsidRDefault="00707CE9" w:rsidP="00707CE9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по повод  Денят на </w:t>
            </w:r>
          </w:p>
          <w:p w:rsidR="00707CE9" w:rsidRDefault="00707CE9" w:rsidP="00707CE9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самодееца.</w:t>
            </w:r>
          </w:p>
        </w:tc>
        <w:tc>
          <w:tcPr>
            <w:tcW w:w="2261" w:type="dxa"/>
          </w:tcPr>
          <w:p w:rsidR="00707CE9" w:rsidRDefault="00707CE9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707CE9" w:rsidRPr="0083401B" w:rsidRDefault="00707CE9" w:rsidP="00BA3A16">
            <w:pPr>
              <w:rPr>
                <w:lang w:val="bg-BG"/>
              </w:rPr>
            </w:pPr>
          </w:p>
        </w:tc>
      </w:tr>
      <w:tr w:rsidR="00707CE9" w:rsidRPr="00707CE9" w:rsidTr="00574B7A">
        <w:tc>
          <w:tcPr>
            <w:tcW w:w="738" w:type="dxa"/>
          </w:tcPr>
          <w:p w:rsidR="00707CE9" w:rsidRDefault="00707CE9" w:rsidP="00BA3A16">
            <w:pPr>
              <w:rPr>
                <w:lang w:val="bg-BG"/>
              </w:rPr>
            </w:pPr>
            <w:r>
              <w:rPr>
                <w:lang w:val="bg-BG"/>
              </w:rPr>
              <w:t>13.</w:t>
            </w:r>
          </w:p>
        </w:tc>
        <w:tc>
          <w:tcPr>
            <w:tcW w:w="3322" w:type="dxa"/>
          </w:tcPr>
          <w:p w:rsidR="00707CE9" w:rsidRDefault="00707CE9" w:rsidP="00BA3A16">
            <w:pPr>
              <w:rPr>
                <w:lang w:val="bg-BG"/>
              </w:rPr>
            </w:pPr>
            <w:r>
              <w:rPr>
                <w:lang w:val="bg-BG"/>
              </w:rPr>
              <w:t>Мъжка формация „Овчарски извор”</w:t>
            </w:r>
          </w:p>
        </w:tc>
        <w:tc>
          <w:tcPr>
            <w:tcW w:w="2128" w:type="dxa"/>
          </w:tcPr>
          <w:p w:rsidR="00707CE9" w:rsidRDefault="00707CE9" w:rsidP="00707CE9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Концертна програма </w:t>
            </w:r>
          </w:p>
          <w:p w:rsidR="00707CE9" w:rsidRDefault="00707CE9" w:rsidP="00707CE9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 повод Трети Март</w:t>
            </w:r>
          </w:p>
        </w:tc>
        <w:tc>
          <w:tcPr>
            <w:tcW w:w="2261" w:type="dxa"/>
          </w:tcPr>
          <w:p w:rsidR="00707CE9" w:rsidRDefault="00707CE9" w:rsidP="00707CE9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707CE9" w:rsidRPr="0083401B" w:rsidRDefault="00707CE9" w:rsidP="00BA3A16">
            <w:pPr>
              <w:rPr>
                <w:lang w:val="bg-BG"/>
              </w:rPr>
            </w:pPr>
          </w:p>
        </w:tc>
      </w:tr>
      <w:tr w:rsidR="00707CE9" w:rsidRPr="0083401B" w:rsidTr="00574B7A">
        <w:tc>
          <w:tcPr>
            <w:tcW w:w="738" w:type="dxa"/>
          </w:tcPr>
          <w:p w:rsidR="00707CE9" w:rsidRDefault="00707CE9" w:rsidP="00BA3A16">
            <w:pPr>
              <w:rPr>
                <w:lang w:val="bg-BG"/>
              </w:rPr>
            </w:pPr>
            <w:r>
              <w:rPr>
                <w:lang w:val="bg-BG"/>
              </w:rPr>
              <w:t>14.</w:t>
            </w:r>
          </w:p>
        </w:tc>
        <w:tc>
          <w:tcPr>
            <w:tcW w:w="3322" w:type="dxa"/>
          </w:tcPr>
          <w:p w:rsidR="00707CE9" w:rsidRDefault="00707CE9" w:rsidP="00BA3A16">
            <w:r>
              <w:rPr>
                <w:lang w:val="bg-BG"/>
              </w:rPr>
              <w:t>клуб „Хризантема”</w:t>
            </w:r>
          </w:p>
        </w:tc>
        <w:tc>
          <w:tcPr>
            <w:tcW w:w="2128" w:type="dxa"/>
          </w:tcPr>
          <w:p w:rsidR="00707CE9" w:rsidRDefault="00707CE9" w:rsidP="00707CE9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Концертна програма </w:t>
            </w:r>
          </w:p>
          <w:p w:rsidR="00707CE9" w:rsidRDefault="00707CE9" w:rsidP="00707CE9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 повод Трети Март</w:t>
            </w:r>
          </w:p>
        </w:tc>
        <w:tc>
          <w:tcPr>
            <w:tcW w:w="2261" w:type="dxa"/>
          </w:tcPr>
          <w:p w:rsidR="00707CE9" w:rsidRDefault="00707CE9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707CE9" w:rsidRPr="0083401B" w:rsidRDefault="00707CE9" w:rsidP="00BA3A16">
            <w:pPr>
              <w:rPr>
                <w:lang w:val="bg-BG"/>
              </w:rPr>
            </w:pPr>
          </w:p>
        </w:tc>
      </w:tr>
      <w:tr w:rsidR="00707CE9" w:rsidRPr="0083401B" w:rsidTr="00574B7A">
        <w:tc>
          <w:tcPr>
            <w:tcW w:w="738" w:type="dxa"/>
          </w:tcPr>
          <w:p w:rsidR="00707CE9" w:rsidRDefault="00707CE9" w:rsidP="00BA3A16">
            <w:pPr>
              <w:rPr>
                <w:lang w:val="bg-BG"/>
              </w:rPr>
            </w:pPr>
            <w:r>
              <w:rPr>
                <w:lang w:val="bg-BG"/>
              </w:rPr>
              <w:t>15.</w:t>
            </w:r>
          </w:p>
        </w:tc>
        <w:tc>
          <w:tcPr>
            <w:tcW w:w="3322" w:type="dxa"/>
          </w:tcPr>
          <w:p w:rsidR="00707CE9" w:rsidRDefault="00707CE9" w:rsidP="00BA3A16">
            <w:pPr>
              <w:rPr>
                <w:lang w:val="bg-BG"/>
              </w:rPr>
            </w:pPr>
            <w:r>
              <w:rPr>
                <w:lang w:val="bg-BG"/>
              </w:rPr>
              <w:t>клуб „Еделвайс”</w:t>
            </w:r>
          </w:p>
        </w:tc>
        <w:tc>
          <w:tcPr>
            <w:tcW w:w="2128" w:type="dxa"/>
          </w:tcPr>
          <w:p w:rsidR="00707CE9" w:rsidRDefault="00707CE9" w:rsidP="00707CE9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Концертна програма </w:t>
            </w:r>
          </w:p>
          <w:p w:rsidR="00707CE9" w:rsidRDefault="00707CE9" w:rsidP="00707CE9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 повод Трети Март</w:t>
            </w:r>
          </w:p>
        </w:tc>
        <w:tc>
          <w:tcPr>
            <w:tcW w:w="2261" w:type="dxa"/>
          </w:tcPr>
          <w:p w:rsidR="00707CE9" w:rsidRDefault="00707CE9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707CE9" w:rsidRPr="0083401B" w:rsidRDefault="00707CE9" w:rsidP="00BA3A16">
            <w:pPr>
              <w:rPr>
                <w:lang w:val="bg-BG"/>
              </w:rPr>
            </w:pPr>
          </w:p>
        </w:tc>
      </w:tr>
      <w:tr w:rsidR="00707CE9" w:rsidRPr="00707CE9" w:rsidTr="00574B7A">
        <w:tc>
          <w:tcPr>
            <w:tcW w:w="738" w:type="dxa"/>
          </w:tcPr>
          <w:p w:rsidR="00707CE9" w:rsidRDefault="00707CE9" w:rsidP="00BA3A16">
            <w:pPr>
              <w:rPr>
                <w:lang w:val="bg-BG"/>
              </w:rPr>
            </w:pPr>
            <w:r>
              <w:rPr>
                <w:lang w:val="bg-BG"/>
              </w:rPr>
              <w:t>16.</w:t>
            </w:r>
          </w:p>
        </w:tc>
        <w:tc>
          <w:tcPr>
            <w:tcW w:w="3322" w:type="dxa"/>
          </w:tcPr>
          <w:p w:rsidR="00707CE9" w:rsidRDefault="00707CE9" w:rsidP="00BA3A16">
            <w:pPr>
              <w:rPr>
                <w:lang w:val="bg-BG"/>
              </w:rPr>
            </w:pPr>
            <w:r>
              <w:rPr>
                <w:lang w:val="bg-BG"/>
              </w:rPr>
              <w:t>клуб „Хризантема”</w:t>
            </w:r>
          </w:p>
        </w:tc>
        <w:tc>
          <w:tcPr>
            <w:tcW w:w="2128" w:type="dxa"/>
          </w:tcPr>
          <w:p w:rsidR="00707CE9" w:rsidRDefault="00707CE9" w:rsidP="00707CE9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Интерпретация на обичая „Баба Марта бързала, </w:t>
            </w:r>
            <w:proofErr w:type="spellStart"/>
            <w:r>
              <w:rPr>
                <w:lang w:val="bg-BG"/>
              </w:rPr>
              <w:t>мартенички</w:t>
            </w:r>
            <w:proofErr w:type="spellEnd"/>
            <w:r>
              <w:rPr>
                <w:lang w:val="bg-BG"/>
              </w:rPr>
              <w:t xml:space="preserve"> вързала”.</w:t>
            </w:r>
          </w:p>
        </w:tc>
        <w:tc>
          <w:tcPr>
            <w:tcW w:w="2261" w:type="dxa"/>
          </w:tcPr>
          <w:p w:rsidR="00707CE9" w:rsidRDefault="00707CE9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707CE9" w:rsidRPr="0083401B" w:rsidRDefault="00707CE9" w:rsidP="00BA3A16">
            <w:pPr>
              <w:rPr>
                <w:lang w:val="bg-BG"/>
              </w:rPr>
            </w:pPr>
          </w:p>
        </w:tc>
      </w:tr>
      <w:tr w:rsidR="00707CE9" w:rsidRPr="00707CE9" w:rsidTr="00574B7A">
        <w:tc>
          <w:tcPr>
            <w:tcW w:w="738" w:type="dxa"/>
          </w:tcPr>
          <w:p w:rsidR="00707CE9" w:rsidRDefault="00707CE9" w:rsidP="00BA3A16">
            <w:pPr>
              <w:rPr>
                <w:lang w:val="bg-BG"/>
              </w:rPr>
            </w:pPr>
            <w:r>
              <w:rPr>
                <w:lang w:val="bg-BG"/>
              </w:rPr>
              <w:t>17.</w:t>
            </w:r>
          </w:p>
        </w:tc>
        <w:tc>
          <w:tcPr>
            <w:tcW w:w="3322" w:type="dxa"/>
          </w:tcPr>
          <w:p w:rsidR="00707CE9" w:rsidRDefault="00707CE9" w:rsidP="00BA3A16">
            <w:pPr>
              <w:rPr>
                <w:lang w:val="bg-BG"/>
              </w:rPr>
            </w:pPr>
            <w:r>
              <w:rPr>
                <w:lang w:val="bg-BG"/>
              </w:rPr>
              <w:t>Женска вокална група</w:t>
            </w:r>
            <w:r w:rsidR="00981002">
              <w:rPr>
                <w:lang w:val="bg-BG"/>
              </w:rPr>
              <w:t xml:space="preserve">  „</w:t>
            </w:r>
            <w:proofErr w:type="spellStart"/>
            <w:r w:rsidR="00981002">
              <w:rPr>
                <w:lang w:val="bg-BG"/>
              </w:rPr>
              <w:t>Ситовски</w:t>
            </w:r>
            <w:proofErr w:type="spellEnd"/>
            <w:r w:rsidR="00981002">
              <w:rPr>
                <w:lang w:val="bg-BG"/>
              </w:rPr>
              <w:t xml:space="preserve"> снахи”</w:t>
            </w:r>
          </w:p>
        </w:tc>
        <w:tc>
          <w:tcPr>
            <w:tcW w:w="2128" w:type="dxa"/>
          </w:tcPr>
          <w:p w:rsidR="00DA3F27" w:rsidRDefault="00707CE9" w:rsidP="00707CE9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Интерпретация на </w:t>
            </w:r>
          </w:p>
          <w:p w:rsidR="00DA3F27" w:rsidRDefault="00707CE9" w:rsidP="00707CE9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обичая „Баба Марта</w:t>
            </w:r>
          </w:p>
          <w:p w:rsidR="00DA3F27" w:rsidRDefault="00707CE9" w:rsidP="00707CE9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 бързала, </w:t>
            </w:r>
            <w:proofErr w:type="spellStart"/>
            <w:r>
              <w:rPr>
                <w:lang w:val="bg-BG"/>
              </w:rPr>
              <w:t>мартенички</w:t>
            </w:r>
            <w:proofErr w:type="spellEnd"/>
          </w:p>
          <w:p w:rsidR="00DA3F27" w:rsidRDefault="00707CE9" w:rsidP="00707CE9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 вързала”</w:t>
            </w:r>
            <w:r w:rsidR="00DA3F27">
              <w:rPr>
                <w:lang w:val="bg-BG"/>
              </w:rPr>
              <w:t xml:space="preserve"> в детската </w:t>
            </w:r>
          </w:p>
          <w:p w:rsidR="00707CE9" w:rsidRDefault="00DA3F27" w:rsidP="00707CE9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градина</w:t>
            </w:r>
            <w:r w:rsidR="00707CE9">
              <w:rPr>
                <w:lang w:val="bg-BG"/>
              </w:rPr>
              <w:t>.</w:t>
            </w:r>
          </w:p>
        </w:tc>
        <w:tc>
          <w:tcPr>
            <w:tcW w:w="2261" w:type="dxa"/>
          </w:tcPr>
          <w:p w:rsidR="00707CE9" w:rsidRDefault="00707CE9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707CE9" w:rsidRPr="0083401B" w:rsidRDefault="00707CE9" w:rsidP="00BA3A16">
            <w:pPr>
              <w:rPr>
                <w:lang w:val="bg-BG"/>
              </w:rPr>
            </w:pPr>
          </w:p>
        </w:tc>
      </w:tr>
      <w:tr w:rsidR="006F4CB1" w:rsidRPr="006F4CB1" w:rsidTr="00574B7A">
        <w:tc>
          <w:tcPr>
            <w:tcW w:w="738" w:type="dxa"/>
          </w:tcPr>
          <w:p w:rsidR="006F4CB1" w:rsidRDefault="006F4CB1" w:rsidP="00BA3A16">
            <w:pPr>
              <w:rPr>
                <w:lang w:val="bg-BG"/>
              </w:rPr>
            </w:pPr>
            <w:r>
              <w:rPr>
                <w:lang w:val="bg-BG"/>
              </w:rPr>
              <w:t>18.</w:t>
            </w:r>
          </w:p>
        </w:tc>
        <w:tc>
          <w:tcPr>
            <w:tcW w:w="3322" w:type="dxa"/>
          </w:tcPr>
          <w:p w:rsidR="006F4CB1" w:rsidRDefault="006F4CB1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клуб „Еделвайс”</w:t>
            </w:r>
          </w:p>
        </w:tc>
        <w:tc>
          <w:tcPr>
            <w:tcW w:w="2128" w:type="dxa"/>
          </w:tcPr>
          <w:p w:rsidR="006F4CB1" w:rsidRDefault="006F4CB1" w:rsidP="006F4CB1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Концертна програма в с.Добротица </w:t>
            </w:r>
          </w:p>
          <w:p w:rsidR="006F4CB1" w:rsidRDefault="006F4CB1" w:rsidP="006F4CB1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 повод  Осми Март</w:t>
            </w:r>
          </w:p>
        </w:tc>
        <w:tc>
          <w:tcPr>
            <w:tcW w:w="2261" w:type="dxa"/>
          </w:tcPr>
          <w:p w:rsidR="006F4CB1" w:rsidRDefault="006F4CB1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6F4CB1" w:rsidRPr="0083401B" w:rsidRDefault="006F4CB1" w:rsidP="00BA3A16">
            <w:pPr>
              <w:rPr>
                <w:lang w:val="bg-BG"/>
              </w:rPr>
            </w:pPr>
          </w:p>
        </w:tc>
      </w:tr>
      <w:tr w:rsidR="00D76CE4" w:rsidRPr="006F4CB1" w:rsidTr="00574B7A">
        <w:tc>
          <w:tcPr>
            <w:tcW w:w="738" w:type="dxa"/>
          </w:tcPr>
          <w:p w:rsidR="00D76CE4" w:rsidRDefault="00D76CE4" w:rsidP="00BA3A16">
            <w:pPr>
              <w:rPr>
                <w:lang w:val="bg-BG"/>
              </w:rPr>
            </w:pPr>
            <w:r>
              <w:rPr>
                <w:lang w:val="bg-BG"/>
              </w:rPr>
              <w:t>19.</w:t>
            </w:r>
          </w:p>
        </w:tc>
        <w:tc>
          <w:tcPr>
            <w:tcW w:w="3322" w:type="dxa"/>
          </w:tcPr>
          <w:p w:rsidR="00D76CE4" w:rsidRDefault="00D76CE4" w:rsidP="00BA3A16">
            <w:pPr>
              <w:rPr>
                <w:lang w:val="bg-BG"/>
              </w:rPr>
            </w:pPr>
            <w:r>
              <w:rPr>
                <w:lang w:val="bg-BG"/>
              </w:rPr>
              <w:t>ЖВГ „</w:t>
            </w:r>
            <w:proofErr w:type="spellStart"/>
            <w:r>
              <w:rPr>
                <w:lang w:val="bg-BG"/>
              </w:rPr>
              <w:t>Ситовски</w:t>
            </w:r>
            <w:proofErr w:type="spellEnd"/>
            <w:r>
              <w:rPr>
                <w:lang w:val="bg-BG"/>
              </w:rPr>
              <w:t xml:space="preserve"> снахи”</w:t>
            </w:r>
          </w:p>
        </w:tc>
        <w:tc>
          <w:tcPr>
            <w:tcW w:w="2128" w:type="dxa"/>
          </w:tcPr>
          <w:p w:rsidR="00D76CE4" w:rsidRDefault="00D76CE4" w:rsidP="00D76CE4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Концертна програма </w:t>
            </w:r>
          </w:p>
          <w:p w:rsidR="00D76CE4" w:rsidRDefault="00D76CE4" w:rsidP="00D76CE4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в с.Ветрен по повод </w:t>
            </w:r>
          </w:p>
          <w:p w:rsidR="00D76CE4" w:rsidRDefault="00D76CE4" w:rsidP="00D76CE4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Първа пролет  </w:t>
            </w:r>
          </w:p>
          <w:p w:rsidR="00D76CE4" w:rsidRDefault="00D76CE4" w:rsidP="00D76CE4">
            <w:pPr>
              <w:tabs>
                <w:tab w:val="left" w:pos="2864"/>
              </w:tabs>
              <w:ind w:right="-674"/>
              <w:rPr>
                <w:lang w:val="bg-BG"/>
              </w:rPr>
            </w:pPr>
          </w:p>
        </w:tc>
        <w:tc>
          <w:tcPr>
            <w:tcW w:w="2261" w:type="dxa"/>
          </w:tcPr>
          <w:p w:rsidR="00D76CE4" w:rsidRDefault="00D76CE4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D76CE4" w:rsidRPr="0083401B" w:rsidRDefault="00D76CE4" w:rsidP="00BA3A16">
            <w:pPr>
              <w:rPr>
                <w:lang w:val="bg-BG"/>
              </w:rPr>
            </w:pPr>
          </w:p>
        </w:tc>
      </w:tr>
      <w:tr w:rsidR="00D76CE4" w:rsidRPr="006F4CB1" w:rsidTr="00574B7A">
        <w:tc>
          <w:tcPr>
            <w:tcW w:w="738" w:type="dxa"/>
          </w:tcPr>
          <w:p w:rsidR="00D76CE4" w:rsidRDefault="00D76CE4" w:rsidP="00BA3A16">
            <w:pPr>
              <w:rPr>
                <w:lang w:val="bg-BG"/>
              </w:rPr>
            </w:pPr>
            <w:r>
              <w:rPr>
                <w:lang w:val="bg-BG"/>
              </w:rPr>
              <w:t>20.</w:t>
            </w:r>
          </w:p>
        </w:tc>
        <w:tc>
          <w:tcPr>
            <w:tcW w:w="3322" w:type="dxa"/>
          </w:tcPr>
          <w:p w:rsidR="007C4A3D" w:rsidRDefault="00D76CE4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Танцов състав</w:t>
            </w:r>
          </w:p>
          <w:p w:rsidR="00D76CE4" w:rsidRDefault="007C4A3D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 „</w:t>
            </w:r>
            <w:proofErr w:type="spellStart"/>
            <w:r>
              <w:rPr>
                <w:lang w:val="bg-BG"/>
              </w:rPr>
              <w:t>Ситовци</w:t>
            </w:r>
            <w:proofErr w:type="spellEnd"/>
            <w:r>
              <w:rPr>
                <w:lang w:val="bg-BG"/>
              </w:rPr>
              <w:t>”</w:t>
            </w:r>
          </w:p>
        </w:tc>
        <w:tc>
          <w:tcPr>
            <w:tcW w:w="2128" w:type="dxa"/>
          </w:tcPr>
          <w:p w:rsidR="00D76CE4" w:rsidRDefault="00D76CE4" w:rsidP="00D76CE4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Концертна програма </w:t>
            </w:r>
          </w:p>
          <w:p w:rsidR="00D76CE4" w:rsidRDefault="00D76CE4" w:rsidP="00D76CE4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в с.Ветрен по повод </w:t>
            </w:r>
          </w:p>
          <w:p w:rsidR="00D76CE4" w:rsidRDefault="00D76CE4" w:rsidP="00D76CE4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Първа пролет  </w:t>
            </w:r>
          </w:p>
          <w:p w:rsidR="00D76CE4" w:rsidRDefault="00D76CE4" w:rsidP="00D76CE4">
            <w:pPr>
              <w:tabs>
                <w:tab w:val="left" w:pos="2864"/>
              </w:tabs>
              <w:ind w:right="-674"/>
              <w:rPr>
                <w:lang w:val="bg-BG"/>
              </w:rPr>
            </w:pPr>
          </w:p>
        </w:tc>
        <w:tc>
          <w:tcPr>
            <w:tcW w:w="2261" w:type="dxa"/>
          </w:tcPr>
          <w:p w:rsidR="00D76CE4" w:rsidRDefault="00D76CE4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D76CE4" w:rsidRPr="0083401B" w:rsidRDefault="00D76CE4" w:rsidP="00BA3A16">
            <w:pPr>
              <w:rPr>
                <w:lang w:val="bg-BG"/>
              </w:rPr>
            </w:pPr>
          </w:p>
        </w:tc>
      </w:tr>
      <w:tr w:rsidR="00D76CE4" w:rsidRPr="006F4CB1" w:rsidTr="00574B7A">
        <w:tc>
          <w:tcPr>
            <w:tcW w:w="738" w:type="dxa"/>
          </w:tcPr>
          <w:p w:rsidR="00D76CE4" w:rsidRDefault="002327C2" w:rsidP="00BA3A16">
            <w:pPr>
              <w:rPr>
                <w:lang w:val="bg-BG"/>
              </w:rPr>
            </w:pPr>
            <w:r>
              <w:rPr>
                <w:lang w:val="bg-BG"/>
              </w:rPr>
              <w:t>21.</w:t>
            </w:r>
          </w:p>
        </w:tc>
        <w:tc>
          <w:tcPr>
            <w:tcW w:w="3322" w:type="dxa"/>
          </w:tcPr>
          <w:p w:rsidR="00D76CE4" w:rsidRDefault="00D76CE4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ЖВГ „</w:t>
            </w:r>
            <w:proofErr w:type="spellStart"/>
            <w:r>
              <w:rPr>
                <w:lang w:val="bg-BG"/>
              </w:rPr>
              <w:t>Ситовски</w:t>
            </w:r>
            <w:proofErr w:type="spellEnd"/>
            <w:r>
              <w:rPr>
                <w:lang w:val="bg-BG"/>
              </w:rPr>
              <w:t xml:space="preserve"> снахи”</w:t>
            </w:r>
          </w:p>
        </w:tc>
        <w:tc>
          <w:tcPr>
            <w:tcW w:w="2128" w:type="dxa"/>
          </w:tcPr>
          <w:p w:rsidR="00D76CE4" w:rsidRDefault="00D76CE4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Концертна програма в с.Добротица по повод</w:t>
            </w:r>
          </w:p>
          <w:p w:rsidR="00D76CE4" w:rsidRDefault="00D76CE4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 Първа пролет.</w:t>
            </w:r>
          </w:p>
          <w:p w:rsidR="00D76CE4" w:rsidRDefault="00D76CE4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</w:p>
        </w:tc>
        <w:tc>
          <w:tcPr>
            <w:tcW w:w="2261" w:type="dxa"/>
          </w:tcPr>
          <w:p w:rsidR="00D76CE4" w:rsidRDefault="00D76CE4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D76CE4" w:rsidRPr="0083401B" w:rsidRDefault="00D76CE4" w:rsidP="00BA3A16">
            <w:pPr>
              <w:rPr>
                <w:lang w:val="bg-BG"/>
              </w:rPr>
            </w:pPr>
          </w:p>
        </w:tc>
      </w:tr>
      <w:tr w:rsidR="00D76CE4" w:rsidRPr="006F4CB1" w:rsidTr="00574B7A">
        <w:tc>
          <w:tcPr>
            <w:tcW w:w="738" w:type="dxa"/>
          </w:tcPr>
          <w:p w:rsidR="00D76CE4" w:rsidRDefault="002327C2" w:rsidP="00BA3A16">
            <w:pPr>
              <w:rPr>
                <w:lang w:val="bg-BG"/>
              </w:rPr>
            </w:pPr>
            <w:r>
              <w:rPr>
                <w:lang w:val="bg-BG"/>
              </w:rPr>
              <w:t>22.</w:t>
            </w:r>
          </w:p>
        </w:tc>
        <w:tc>
          <w:tcPr>
            <w:tcW w:w="3322" w:type="dxa"/>
          </w:tcPr>
          <w:p w:rsidR="00D76CE4" w:rsidRDefault="00D76CE4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ЖВГ „</w:t>
            </w:r>
            <w:proofErr w:type="spellStart"/>
            <w:r>
              <w:rPr>
                <w:lang w:val="bg-BG"/>
              </w:rPr>
              <w:t>Ситовски</w:t>
            </w:r>
            <w:proofErr w:type="spellEnd"/>
            <w:r>
              <w:rPr>
                <w:lang w:val="bg-BG"/>
              </w:rPr>
              <w:t xml:space="preserve"> снахи”</w:t>
            </w:r>
          </w:p>
        </w:tc>
        <w:tc>
          <w:tcPr>
            <w:tcW w:w="2128" w:type="dxa"/>
          </w:tcPr>
          <w:p w:rsidR="00D76CE4" w:rsidRDefault="00D76CE4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Концертна програма в </w:t>
            </w:r>
            <w:r>
              <w:rPr>
                <w:lang w:val="bg-BG"/>
              </w:rPr>
              <w:lastRenderedPageBreak/>
              <w:t xml:space="preserve">с.Калипетрово по </w:t>
            </w:r>
          </w:p>
          <w:p w:rsidR="00D76CE4" w:rsidRDefault="00D76CE4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Повод  Първа пролет.</w:t>
            </w:r>
          </w:p>
          <w:p w:rsidR="00D76CE4" w:rsidRDefault="00D76CE4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</w:p>
        </w:tc>
        <w:tc>
          <w:tcPr>
            <w:tcW w:w="2261" w:type="dxa"/>
          </w:tcPr>
          <w:p w:rsidR="00D76CE4" w:rsidRDefault="00D76CE4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lastRenderedPageBreak/>
              <w:t>Покана за участие</w:t>
            </w:r>
          </w:p>
        </w:tc>
        <w:tc>
          <w:tcPr>
            <w:tcW w:w="2279" w:type="dxa"/>
          </w:tcPr>
          <w:p w:rsidR="00D76CE4" w:rsidRPr="0083401B" w:rsidRDefault="00D76CE4" w:rsidP="00BA3A16">
            <w:pPr>
              <w:rPr>
                <w:lang w:val="bg-BG"/>
              </w:rPr>
            </w:pPr>
          </w:p>
        </w:tc>
      </w:tr>
      <w:tr w:rsidR="002327C2" w:rsidRPr="006F4CB1" w:rsidTr="00574B7A">
        <w:tc>
          <w:tcPr>
            <w:tcW w:w="738" w:type="dxa"/>
          </w:tcPr>
          <w:p w:rsidR="002327C2" w:rsidRDefault="002327C2" w:rsidP="00BA3A16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23.</w:t>
            </w:r>
          </w:p>
        </w:tc>
        <w:tc>
          <w:tcPr>
            <w:tcW w:w="3322" w:type="dxa"/>
          </w:tcPr>
          <w:p w:rsidR="002327C2" w:rsidRDefault="002327C2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Клуб на инвалида „Хризантема”</w:t>
            </w:r>
          </w:p>
        </w:tc>
        <w:tc>
          <w:tcPr>
            <w:tcW w:w="2128" w:type="dxa"/>
          </w:tcPr>
          <w:p w:rsidR="002327C2" w:rsidRDefault="002327C2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Концертна програма в с.Зафирово по повод </w:t>
            </w:r>
          </w:p>
          <w:p w:rsidR="002327C2" w:rsidRDefault="002327C2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Първа пролет.</w:t>
            </w:r>
          </w:p>
        </w:tc>
        <w:tc>
          <w:tcPr>
            <w:tcW w:w="2261" w:type="dxa"/>
          </w:tcPr>
          <w:p w:rsidR="002327C2" w:rsidRDefault="002327C2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2327C2" w:rsidRPr="0083401B" w:rsidRDefault="002327C2" w:rsidP="00BA3A16">
            <w:pPr>
              <w:rPr>
                <w:lang w:val="bg-BG"/>
              </w:rPr>
            </w:pPr>
          </w:p>
        </w:tc>
      </w:tr>
      <w:tr w:rsidR="002327C2" w:rsidRPr="006F4CB1" w:rsidTr="00574B7A">
        <w:tc>
          <w:tcPr>
            <w:tcW w:w="738" w:type="dxa"/>
          </w:tcPr>
          <w:p w:rsidR="002327C2" w:rsidRDefault="002327C2" w:rsidP="00BA3A16">
            <w:pPr>
              <w:rPr>
                <w:lang w:val="bg-BG"/>
              </w:rPr>
            </w:pPr>
            <w:r>
              <w:rPr>
                <w:lang w:val="bg-BG"/>
              </w:rPr>
              <w:t>24.</w:t>
            </w:r>
          </w:p>
        </w:tc>
        <w:tc>
          <w:tcPr>
            <w:tcW w:w="3322" w:type="dxa"/>
          </w:tcPr>
          <w:p w:rsidR="002327C2" w:rsidRDefault="002327C2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ЖВГ „</w:t>
            </w:r>
            <w:proofErr w:type="spellStart"/>
            <w:r>
              <w:rPr>
                <w:lang w:val="bg-BG"/>
              </w:rPr>
              <w:t>Ситовски</w:t>
            </w:r>
            <w:proofErr w:type="spellEnd"/>
            <w:r>
              <w:rPr>
                <w:lang w:val="bg-BG"/>
              </w:rPr>
              <w:t xml:space="preserve"> снахи”</w:t>
            </w:r>
          </w:p>
        </w:tc>
        <w:tc>
          <w:tcPr>
            <w:tcW w:w="2128" w:type="dxa"/>
          </w:tcPr>
          <w:p w:rsidR="002327C2" w:rsidRDefault="002327C2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Авторска вечер на</w:t>
            </w:r>
          </w:p>
          <w:p w:rsidR="002327C2" w:rsidRDefault="002327C2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 Красимира </w:t>
            </w:r>
            <w:proofErr w:type="spellStart"/>
            <w:r>
              <w:rPr>
                <w:lang w:val="bg-BG"/>
              </w:rPr>
              <w:t>Орлоева</w:t>
            </w:r>
            <w:proofErr w:type="spellEnd"/>
          </w:p>
          <w:p w:rsidR="002327C2" w:rsidRDefault="002327C2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 посветена на 180 години </w:t>
            </w:r>
            <w:proofErr w:type="spellStart"/>
            <w:r>
              <w:rPr>
                <w:lang w:val="bg-BG"/>
              </w:rPr>
              <w:t>Велчова</w:t>
            </w:r>
            <w:proofErr w:type="spellEnd"/>
            <w:r>
              <w:rPr>
                <w:lang w:val="bg-BG"/>
              </w:rPr>
              <w:t xml:space="preserve"> завера.</w:t>
            </w:r>
          </w:p>
        </w:tc>
        <w:tc>
          <w:tcPr>
            <w:tcW w:w="2261" w:type="dxa"/>
          </w:tcPr>
          <w:p w:rsidR="002327C2" w:rsidRDefault="002327C2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2327C2" w:rsidRPr="0083401B" w:rsidRDefault="002327C2" w:rsidP="00BA3A16">
            <w:pPr>
              <w:rPr>
                <w:lang w:val="bg-BG"/>
              </w:rPr>
            </w:pPr>
          </w:p>
        </w:tc>
      </w:tr>
      <w:tr w:rsidR="00A13312" w:rsidRPr="00A13312" w:rsidTr="00574B7A">
        <w:tc>
          <w:tcPr>
            <w:tcW w:w="738" w:type="dxa"/>
          </w:tcPr>
          <w:p w:rsidR="00A13312" w:rsidRDefault="00A13312" w:rsidP="00BA3A16">
            <w:pPr>
              <w:rPr>
                <w:lang w:val="bg-BG"/>
              </w:rPr>
            </w:pPr>
            <w:r>
              <w:rPr>
                <w:lang w:val="bg-BG"/>
              </w:rPr>
              <w:t>25.</w:t>
            </w:r>
          </w:p>
        </w:tc>
        <w:tc>
          <w:tcPr>
            <w:tcW w:w="3322" w:type="dxa"/>
          </w:tcPr>
          <w:p w:rsidR="00A13312" w:rsidRPr="00A13312" w:rsidRDefault="00A13312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A13312">
              <w:rPr>
                <w:sz w:val="28"/>
                <w:szCs w:val="28"/>
                <w:lang w:val="bg-BG"/>
              </w:rPr>
              <w:t xml:space="preserve">мъжка формация „Овчарски извор” на </w:t>
            </w:r>
          </w:p>
        </w:tc>
        <w:tc>
          <w:tcPr>
            <w:tcW w:w="2128" w:type="dxa"/>
          </w:tcPr>
          <w:p w:rsidR="00A13312" w:rsidRPr="00A13312" w:rsidRDefault="00A13312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A13312">
              <w:rPr>
                <w:sz w:val="28"/>
                <w:szCs w:val="28"/>
                <w:lang w:val="bg-BG"/>
              </w:rPr>
              <w:t>Участие на фестивала на мъжката песен в с.Ситово.</w:t>
            </w:r>
          </w:p>
        </w:tc>
        <w:tc>
          <w:tcPr>
            <w:tcW w:w="2261" w:type="dxa"/>
          </w:tcPr>
          <w:p w:rsidR="00A13312" w:rsidRDefault="00A13312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Грамота и </w:t>
            </w:r>
            <w:proofErr w:type="spellStart"/>
            <w:r>
              <w:rPr>
                <w:lang w:val="bg-BG"/>
              </w:rPr>
              <w:t>плакет</w:t>
            </w:r>
            <w:proofErr w:type="spellEnd"/>
          </w:p>
        </w:tc>
        <w:tc>
          <w:tcPr>
            <w:tcW w:w="2279" w:type="dxa"/>
          </w:tcPr>
          <w:p w:rsidR="00A13312" w:rsidRPr="0083401B" w:rsidRDefault="00A13312" w:rsidP="00BA3A16">
            <w:pPr>
              <w:rPr>
                <w:lang w:val="bg-BG"/>
              </w:rPr>
            </w:pPr>
          </w:p>
        </w:tc>
      </w:tr>
      <w:tr w:rsidR="00A13312" w:rsidRPr="00A13312" w:rsidTr="00574B7A">
        <w:tc>
          <w:tcPr>
            <w:tcW w:w="738" w:type="dxa"/>
          </w:tcPr>
          <w:p w:rsidR="00A13312" w:rsidRDefault="00A13312" w:rsidP="00BA3A16">
            <w:pPr>
              <w:rPr>
                <w:lang w:val="bg-BG"/>
              </w:rPr>
            </w:pPr>
            <w:r>
              <w:rPr>
                <w:lang w:val="bg-BG"/>
              </w:rPr>
              <w:t>26.</w:t>
            </w:r>
          </w:p>
        </w:tc>
        <w:tc>
          <w:tcPr>
            <w:tcW w:w="3322" w:type="dxa"/>
          </w:tcPr>
          <w:p w:rsidR="00A13312" w:rsidRDefault="00A13312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ЖВГ „</w:t>
            </w:r>
            <w:proofErr w:type="spellStart"/>
            <w:r>
              <w:rPr>
                <w:sz w:val="28"/>
                <w:szCs w:val="28"/>
                <w:lang w:val="bg-BG"/>
              </w:rPr>
              <w:t>Ситовски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</w:p>
          <w:p w:rsidR="00A13312" w:rsidRPr="00A13312" w:rsidRDefault="00A13312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снахи”</w:t>
            </w:r>
          </w:p>
        </w:tc>
        <w:tc>
          <w:tcPr>
            <w:tcW w:w="2128" w:type="dxa"/>
          </w:tcPr>
          <w:p w:rsidR="00A13312" w:rsidRDefault="00A13312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Участие в увеселителната програма след фестивала на </w:t>
            </w:r>
          </w:p>
          <w:p w:rsidR="00A13312" w:rsidRPr="00A13312" w:rsidRDefault="00A13312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мъжката песен.</w:t>
            </w:r>
          </w:p>
        </w:tc>
        <w:tc>
          <w:tcPr>
            <w:tcW w:w="2261" w:type="dxa"/>
          </w:tcPr>
          <w:p w:rsidR="00A13312" w:rsidRDefault="00A13312" w:rsidP="00BA3A16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A13312" w:rsidRPr="0083401B" w:rsidRDefault="00A13312" w:rsidP="00BA3A16">
            <w:pPr>
              <w:rPr>
                <w:lang w:val="bg-BG"/>
              </w:rPr>
            </w:pPr>
          </w:p>
        </w:tc>
      </w:tr>
      <w:tr w:rsidR="007C4A3D" w:rsidRPr="00A13312" w:rsidTr="00574B7A">
        <w:tc>
          <w:tcPr>
            <w:tcW w:w="738" w:type="dxa"/>
          </w:tcPr>
          <w:p w:rsidR="007C4A3D" w:rsidRDefault="007C4A3D" w:rsidP="00BA3A16">
            <w:pPr>
              <w:rPr>
                <w:lang w:val="bg-BG"/>
              </w:rPr>
            </w:pPr>
            <w:r>
              <w:rPr>
                <w:lang w:val="bg-BG"/>
              </w:rPr>
              <w:t>27.</w:t>
            </w:r>
          </w:p>
        </w:tc>
        <w:tc>
          <w:tcPr>
            <w:tcW w:w="3322" w:type="dxa"/>
          </w:tcPr>
          <w:p w:rsidR="007C4A3D" w:rsidRDefault="007C4A3D" w:rsidP="007C4A3D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ЖВГ</w:t>
            </w:r>
          </w:p>
          <w:p w:rsidR="007C4A3D" w:rsidRPr="00A13312" w:rsidRDefault="007C4A3D" w:rsidP="007C4A3D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„</w:t>
            </w:r>
            <w:proofErr w:type="spellStart"/>
            <w:r>
              <w:rPr>
                <w:sz w:val="28"/>
                <w:szCs w:val="28"/>
                <w:lang w:val="bg-BG"/>
              </w:rPr>
              <w:t>Ситовски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снахи” </w:t>
            </w:r>
          </w:p>
          <w:p w:rsidR="007C4A3D" w:rsidRDefault="007C4A3D" w:rsidP="00A1331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2128" w:type="dxa"/>
          </w:tcPr>
          <w:p w:rsidR="007C4A3D" w:rsidRDefault="007C4A3D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Участие на Гергьовденски </w:t>
            </w:r>
          </w:p>
          <w:p w:rsidR="007C4A3D" w:rsidRDefault="007C4A3D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концерт – увеселение „Гергьовски люлки</w:t>
            </w:r>
          </w:p>
        </w:tc>
        <w:tc>
          <w:tcPr>
            <w:tcW w:w="2261" w:type="dxa"/>
          </w:tcPr>
          <w:p w:rsidR="007C4A3D" w:rsidRDefault="007C4A3D" w:rsidP="001733A2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7C4A3D" w:rsidRPr="0083401B" w:rsidRDefault="007C4A3D" w:rsidP="00BA3A16">
            <w:pPr>
              <w:rPr>
                <w:lang w:val="bg-BG"/>
              </w:rPr>
            </w:pPr>
          </w:p>
        </w:tc>
      </w:tr>
      <w:tr w:rsidR="007C4A3D" w:rsidRPr="00A13312" w:rsidTr="00574B7A">
        <w:tc>
          <w:tcPr>
            <w:tcW w:w="738" w:type="dxa"/>
          </w:tcPr>
          <w:p w:rsidR="007C4A3D" w:rsidRDefault="007C4A3D" w:rsidP="00BA3A16">
            <w:pPr>
              <w:rPr>
                <w:lang w:val="bg-BG"/>
              </w:rPr>
            </w:pPr>
          </w:p>
          <w:p w:rsidR="007C4A3D" w:rsidRDefault="008B621F" w:rsidP="00BA3A16">
            <w:pPr>
              <w:rPr>
                <w:lang w:val="bg-BG"/>
              </w:rPr>
            </w:pPr>
            <w:r>
              <w:rPr>
                <w:lang w:val="bg-BG"/>
              </w:rPr>
              <w:t>28.</w:t>
            </w:r>
          </w:p>
        </w:tc>
        <w:tc>
          <w:tcPr>
            <w:tcW w:w="3322" w:type="dxa"/>
          </w:tcPr>
          <w:p w:rsidR="007C4A3D" w:rsidRPr="00A13312" w:rsidRDefault="007C4A3D" w:rsidP="007C4A3D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мъжка формация „Овчарски извор”</w:t>
            </w:r>
            <w:r>
              <w:rPr>
                <w:sz w:val="28"/>
                <w:szCs w:val="28"/>
                <w:lang w:val="bg-BG"/>
              </w:rPr>
              <w:t>”.</w:t>
            </w:r>
          </w:p>
          <w:p w:rsidR="007C4A3D" w:rsidRDefault="007C4A3D" w:rsidP="007C4A3D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2128" w:type="dxa"/>
          </w:tcPr>
          <w:p w:rsidR="007C4A3D" w:rsidRDefault="007C4A3D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Участие на </w:t>
            </w:r>
            <w:r>
              <w:rPr>
                <w:sz w:val="28"/>
                <w:szCs w:val="28"/>
                <w:lang w:val="bg-BG"/>
              </w:rPr>
              <w:t xml:space="preserve">Гергьовденски </w:t>
            </w:r>
          </w:p>
          <w:p w:rsidR="007C4A3D" w:rsidRDefault="007C4A3D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концерт – увеселение „Гергьовски люлки</w:t>
            </w:r>
          </w:p>
        </w:tc>
        <w:tc>
          <w:tcPr>
            <w:tcW w:w="2261" w:type="dxa"/>
          </w:tcPr>
          <w:p w:rsidR="007C4A3D" w:rsidRDefault="007C4A3D" w:rsidP="001733A2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7C4A3D" w:rsidRPr="0083401B" w:rsidRDefault="007C4A3D" w:rsidP="00BA3A16">
            <w:pPr>
              <w:rPr>
                <w:lang w:val="bg-BG"/>
              </w:rPr>
            </w:pPr>
          </w:p>
        </w:tc>
      </w:tr>
      <w:tr w:rsidR="007C4A3D" w:rsidRPr="00A13312" w:rsidTr="00574B7A">
        <w:tc>
          <w:tcPr>
            <w:tcW w:w="738" w:type="dxa"/>
          </w:tcPr>
          <w:p w:rsidR="007C4A3D" w:rsidRDefault="008B621F" w:rsidP="00BA3A16">
            <w:pPr>
              <w:rPr>
                <w:lang w:val="bg-BG"/>
              </w:rPr>
            </w:pPr>
            <w:r>
              <w:rPr>
                <w:lang w:val="bg-BG"/>
              </w:rPr>
              <w:t>29.</w:t>
            </w:r>
          </w:p>
        </w:tc>
        <w:tc>
          <w:tcPr>
            <w:tcW w:w="3322" w:type="dxa"/>
          </w:tcPr>
          <w:p w:rsidR="007C4A3D" w:rsidRDefault="007C4A3D" w:rsidP="007C4A3D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фолклорна група </w:t>
            </w:r>
          </w:p>
          <w:p w:rsidR="007C4A3D" w:rsidRDefault="007C4A3D" w:rsidP="007C4A3D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„Еделвайс”</w:t>
            </w:r>
          </w:p>
          <w:p w:rsidR="007C4A3D" w:rsidRPr="00A13312" w:rsidRDefault="007C4A3D" w:rsidP="007C4A3D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”.</w:t>
            </w:r>
          </w:p>
          <w:p w:rsidR="007C4A3D" w:rsidRDefault="007C4A3D" w:rsidP="007C4A3D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2128" w:type="dxa"/>
          </w:tcPr>
          <w:p w:rsidR="007C4A3D" w:rsidRDefault="007C4A3D" w:rsidP="007C4A3D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Участие</w:t>
            </w:r>
            <w:r>
              <w:rPr>
                <w:sz w:val="32"/>
                <w:szCs w:val="32"/>
                <w:lang w:val="bg-BG"/>
              </w:rPr>
              <w:t xml:space="preserve"> на</w:t>
            </w:r>
            <w:r>
              <w:rPr>
                <w:sz w:val="28"/>
                <w:szCs w:val="28"/>
                <w:lang w:val="bg-BG"/>
              </w:rPr>
              <w:t xml:space="preserve"> Гергьовденски </w:t>
            </w:r>
          </w:p>
          <w:p w:rsidR="007C4A3D" w:rsidRDefault="007C4A3D" w:rsidP="007C4A3D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концерт – увеселение </w:t>
            </w:r>
            <w:r>
              <w:rPr>
                <w:sz w:val="28"/>
                <w:szCs w:val="28"/>
                <w:lang w:val="bg-BG"/>
              </w:rPr>
              <w:lastRenderedPageBreak/>
              <w:t>„Гергьовски люлки</w:t>
            </w:r>
          </w:p>
        </w:tc>
        <w:tc>
          <w:tcPr>
            <w:tcW w:w="2261" w:type="dxa"/>
          </w:tcPr>
          <w:p w:rsidR="007C4A3D" w:rsidRDefault="007C4A3D" w:rsidP="001733A2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lastRenderedPageBreak/>
              <w:t>Покана за участие</w:t>
            </w:r>
          </w:p>
        </w:tc>
        <w:tc>
          <w:tcPr>
            <w:tcW w:w="2279" w:type="dxa"/>
          </w:tcPr>
          <w:p w:rsidR="007C4A3D" w:rsidRPr="0083401B" w:rsidRDefault="007C4A3D" w:rsidP="00BA3A16">
            <w:pPr>
              <w:rPr>
                <w:lang w:val="bg-BG"/>
              </w:rPr>
            </w:pPr>
          </w:p>
        </w:tc>
      </w:tr>
      <w:tr w:rsidR="007C4A3D" w:rsidRPr="00A13312" w:rsidTr="00574B7A">
        <w:tc>
          <w:tcPr>
            <w:tcW w:w="738" w:type="dxa"/>
          </w:tcPr>
          <w:p w:rsidR="007C4A3D" w:rsidRDefault="008B621F" w:rsidP="00BA3A16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30.</w:t>
            </w:r>
          </w:p>
        </w:tc>
        <w:tc>
          <w:tcPr>
            <w:tcW w:w="3322" w:type="dxa"/>
          </w:tcPr>
          <w:p w:rsidR="007C4A3D" w:rsidRDefault="007C4A3D" w:rsidP="007C4A3D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фолклорна група „Хризантема”</w:t>
            </w:r>
          </w:p>
          <w:p w:rsidR="007C4A3D" w:rsidRPr="00A13312" w:rsidRDefault="007C4A3D" w:rsidP="001733A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”.</w:t>
            </w:r>
          </w:p>
          <w:p w:rsidR="007C4A3D" w:rsidRDefault="007C4A3D" w:rsidP="001733A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2128" w:type="dxa"/>
          </w:tcPr>
          <w:p w:rsidR="007C4A3D" w:rsidRDefault="007C4A3D" w:rsidP="007C4A3D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Участие на Гергьовденски</w:t>
            </w:r>
          </w:p>
          <w:p w:rsidR="007C4A3D" w:rsidRDefault="007C4A3D" w:rsidP="007C4A3D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концерт – увеселение „Гергьовски люлки </w:t>
            </w:r>
          </w:p>
        </w:tc>
        <w:tc>
          <w:tcPr>
            <w:tcW w:w="2261" w:type="dxa"/>
          </w:tcPr>
          <w:p w:rsidR="007C4A3D" w:rsidRDefault="007C4A3D" w:rsidP="001733A2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7C4A3D" w:rsidRPr="0083401B" w:rsidRDefault="007C4A3D" w:rsidP="00BA3A16">
            <w:pPr>
              <w:rPr>
                <w:lang w:val="bg-BG"/>
              </w:rPr>
            </w:pPr>
          </w:p>
        </w:tc>
      </w:tr>
      <w:tr w:rsidR="007C4A3D" w:rsidRPr="00A13312" w:rsidTr="00574B7A">
        <w:tc>
          <w:tcPr>
            <w:tcW w:w="738" w:type="dxa"/>
          </w:tcPr>
          <w:p w:rsidR="007C4A3D" w:rsidRDefault="008B621F" w:rsidP="00BA3A16">
            <w:pPr>
              <w:rPr>
                <w:lang w:val="bg-BG"/>
              </w:rPr>
            </w:pPr>
            <w:r>
              <w:rPr>
                <w:lang w:val="bg-BG"/>
              </w:rPr>
              <w:t>31.</w:t>
            </w:r>
          </w:p>
        </w:tc>
        <w:tc>
          <w:tcPr>
            <w:tcW w:w="3322" w:type="dxa"/>
          </w:tcPr>
          <w:p w:rsidR="007C4A3D" w:rsidRDefault="007C4A3D" w:rsidP="001733A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танцов състав „</w:t>
            </w:r>
            <w:proofErr w:type="spellStart"/>
            <w:r>
              <w:rPr>
                <w:sz w:val="28"/>
                <w:szCs w:val="28"/>
                <w:lang w:val="bg-BG"/>
              </w:rPr>
              <w:t>Ситовци</w:t>
            </w:r>
            <w:proofErr w:type="spellEnd"/>
            <w:r>
              <w:rPr>
                <w:sz w:val="28"/>
                <w:szCs w:val="28"/>
                <w:lang w:val="bg-BG"/>
              </w:rPr>
              <w:t>”</w:t>
            </w:r>
          </w:p>
          <w:p w:rsidR="007C4A3D" w:rsidRPr="00A13312" w:rsidRDefault="007C4A3D" w:rsidP="001733A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”.</w:t>
            </w:r>
          </w:p>
          <w:p w:rsidR="007C4A3D" w:rsidRDefault="007C4A3D" w:rsidP="001733A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2128" w:type="dxa"/>
          </w:tcPr>
          <w:p w:rsidR="007C4A3D" w:rsidRDefault="007C4A3D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Участие на Гергьовденски </w:t>
            </w:r>
          </w:p>
          <w:p w:rsidR="007C4A3D" w:rsidRDefault="007C4A3D" w:rsidP="00BA3A16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концерт – увеселение „Гергьовски люлки</w:t>
            </w:r>
          </w:p>
        </w:tc>
        <w:tc>
          <w:tcPr>
            <w:tcW w:w="2261" w:type="dxa"/>
          </w:tcPr>
          <w:p w:rsidR="007C4A3D" w:rsidRDefault="007C4A3D" w:rsidP="001733A2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7C4A3D" w:rsidRPr="0083401B" w:rsidRDefault="007C4A3D" w:rsidP="00BA3A16">
            <w:pPr>
              <w:rPr>
                <w:lang w:val="bg-BG"/>
              </w:rPr>
            </w:pPr>
          </w:p>
        </w:tc>
      </w:tr>
      <w:tr w:rsidR="00981002" w:rsidRPr="00A13312" w:rsidTr="00574B7A">
        <w:tc>
          <w:tcPr>
            <w:tcW w:w="738" w:type="dxa"/>
          </w:tcPr>
          <w:p w:rsidR="00981002" w:rsidRDefault="008B621F" w:rsidP="00BA3A16">
            <w:pPr>
              <w:rPr>
                <w:lang w:val="bg-BG"/>
              </w:rPr>
            </w:pPr>
            <w:r>
              <w:rPr>
                <w:lang w:val="bg-BG"/>
              </w:rPr>
              <w:t>32.</w:t>
            </w:r>
          </w:p>
        </w:tc>
        <w:tc>
          <w:tcPr>
            <w:tcW w:w="3322" w:type="dxa"/>
          </w:tcPr>
          <w:p w:rsidR="00981002" w:rsidRDefault="00981002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мъжка формация „Овчарски извор” </w:t>
            </w:r>
            <w:r>
              <w:rPr>
                <w:sz w:val="28"/>
                <w:szCs w:val="28"/>
                <w:lang w:val="bg-BG"/>
              </w:rPr>
              <w:t xml:space="preserve"> </w:t>
            </w:r>
          </w:p>
          <w:p w:rsidR="00981002" w:rsidRDefault="00981002" w:rsidP="001733A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2128" w:type="dxa"/>
          </w:tcPr>
          <w:p w:rsidR="00981002" w:rsidRDefault="00981002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Участие в </w:t>
            </w:r>
          </w:p>
          <w:p w:rsidR="00981002" w:rsidRDefault="00981002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програмата  по</w:t>
            </w:r>
          </w:p>
          <w:p w:rsidR="00981002" w:rsidRDefault="00981002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повод70 години </w:t>
            </w:r>
          </w:p>
          <w:p w:rsidR="00981002" w:rsidRDefault="00981002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от деня на победата – полагане на</w:t>
            </w:r>
          </w:p>
          <w:p w:rsidR="00981002" w:rsidRDefault="00981002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венци пред</w:t>
            </w:r>
          </w:p>
          <w:p w:rsidR="00981002" w:rsidRDefault="00981002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паметника на </w:t>
            </w:r>
          </w:p>
          <w:p w:rsidR="00981002" w:rsidRDefault="00981002" w:rsidP="0098100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загиналите от войните и рецитал.</w:t>
            </w:r>
            <w:r>
              <w:rPr>
                <w:sz w:val="32"/>
                <w:szCs w:val="32"/>
                <w:lang w:val="bg-BG"/>
              </w:rPr>
              <w:t>на</w:t>
            </w:r>
          </w:p>
        </w:tc>
        <w:tc>
          <w:tcPr>
            <w:tcW w:w="2261" w:type="dxa"/>
          </w:tcPr>
          <w:p w:rsidR="00981002" w:rsidRDefault="00981002" w:rsidP="001733A2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981002" w:rsidRPr="0083401B" w:rsidRDefault="00981002" w:rsidP="00BA3A16">
            <w:pPr>
              <w:rPr>
                <w:lang w:val="bg-BG"/>
              </w:rPr>
            </w:pPr>
          </w:p>
        </w:tc>
      </w:tr>
      <w:tr w:rsidR="00E0058D" w:rsidRPr="00A13312" w:rsidTr="00574B7A">
        <w:tc>
          <w:tcPr>
            <w:tcW w:w="738" w:type="dxa"/>
          </w:tcPr>
          <w:p w:rsidR="00E0058D" w:rsidRDefault="008B621F" w:rsidP="00BA3A16">
            <w:pPr>
              <w:rPr>
                <w:lang w:val="bg-BG"/>
              </w:rPr>
            </w:pPr>
            <w:r>
              <w:rPr>
                <w:lang w:val="bg-BG"/>
              </w:rPr>
              <w:t>33.</w:t>
            </w:r>
          </w:p>
        </w:tc>
        <w:tc>
          <w:tcPr>
            <w:tcW w:w="3322" w:type="dxa"/>
          </w:tcPr>
          <w:p w:rsidR="00E0058D" w:rsidRPr="00E0058D" w:rsidRDefault="00E0058D" w:rsidP="00E0058D">
            <w:pPr>
              <w:tabs>
                <w:tab w:val="left" w:pos="2864"/>
              </w:tabs>
              <w:ind w:right="-674"/>
              <w:rPr>
                <w:b/>
                <w:i/>
                <w:sz w:val="28"/>
                <w:szCs w:val="28"/>
                <w:lang w:val="bg-BG"/>
              </w:rPr>
            </w:pPr>
            <w:r w:rsidRPr="00E0058D">
              <w:rPr>
                <w:b/>
                <w:i/>
                <w:sz w:val="28"/>
                <w:szCs w:val="28"/>
                <w:lang w:val="bg-BG"/>
              </w:rPr>
              <w:t>ЖВГ „</w:t>
            </w:r>
            <w:proofErr w:type="spellStart"/>
            <w:r w:rsidRPr="00E0058D">
              <w:rPr>
                <w:b/>
                <w:i/>
                <w:sz w:val="28"/>
                <w:szCs w:val="28"/>
                <w:lang w:val="bg-BG"/>
              </w:rPr>
              <w:t>Ситовски</w:t>
            </w:r>
            <w:proofErr w:type="spellEnd"/>
            <w:r w:rsidRPr="00E0058D">
              <w:rPr>
                <w:b/>
                <w:i/>
                <w:sz w:val="28"/>
                <w:szCs w:val="28"/>
                <w:lang w:val="bg-BG"/>
              </w:rPr>
              <w:t xml:space="preserve"> </w:t>
            </w:r>
          </w:p>
          <w:p w:rsidR="00E0058D" w:rsidRPr="00E0058D" w:rsidRDefault="00E0058D" w:rsidP="00E0058D">
            <w:pPr>
              <w:tabs>
                <w:tab w:val="left" w:pos="2864"/>
              </w:tabs>
              <w:ind w:right="-674"/>
              <w:rPr>
                <w:b/>
                <w:i/>
                <w:sz w:val="32"/>
                <w:szCs w:val="32"/>
                <w:lang w:val="bg-BG"/>
              </w:rPr>
            </w:pPr>
            <w:r w:rsidRPr="00E0058D">
              <w:rPr>
                <w:b/>
                <w:i/>
                <w:sz w:val="28"/>
                <w:szCs w:val="28"/>
                <w:lang w:val="bg-BG"/>
              </w:rPr>
              <w:t xml:space="preserve">снахи” </w:t>
            </w:r>
          </w:p>
        </w:tc>
        <w:tc>
          <w:tcPr>
            <w:tcW w:w="2128" w:type="dxa"/>
          </w:tcPr>
          <w:p w:rsidR="00E0058D" w:rsidRDefault="00E0058D" w:rsidP="00981002">
            <w:pPr>
              <w:tabs>
                <w:tab w:val="left" w:pos="2864"/>
              </w:tabs>
              <w:ind w:right="-674"/>
              <w:rPr>
                <w:b/>
                <w:i/>
                <w:sz w:val="28"/>
                <w:szCs w:val="28"/>
                <w:lang w:val="bg-BG"/>
              </w:rPr>
            </w:pPr>
            <w:r>
              <w:rPr>
                <w:b/>
                <w:i/>
                <w:sz w:val="28"/>
                <w:szCs w:val="28"/>
                <w:lang w:val="bg-BG"/>
              </w:rPr>
              <w:t xml:space="preserve">Участие в </w:t>
            </w:r>
            <w:r w:rsidRPr="00E0058D">
              <w:rPr>
                <w:b/>
                <w:i/>
                <w:sz w:val="28"/>
                <w:szCs w:val="28"/>
                <w:lang w:val="bg-BG"/>
              </w:rPr>
              <w:t xml:space="preserve">концертната програма в </w:t>
            </w:r>
          </w:p>
          <w:p w:rsidR="008B621F" w:rsidRDefault="00E0058D" w:rsidP="00981002">
            <w:pPr>
              <w:tabs>
                <w:tab w:val="left" w:pos="2864"/>
              </w:tabs>
              <w:ind w:right="-674"/>
              <w:rPr>
                <w:b/>
                <w:i/>
                <w:sz w:val="28"/>
                <w:szCs w:val="28"/>
                <w:lang w:val="bg-BG"/>
              </w:rPr>
            </w:pPr>
            <w:r w:rsidRPr="00E0058D">
              <w:rPr>
                <w:b/>
                <w:i/>
                <w:sz w:val="28"/>
                <w:szCs w:val="28"/>
                <w:lang w:val="bg-BG"/>
              </w:rPr>
              <w:t xml:space="preserve">с.Иширково </w:t>
            </w:r>
          </w:p>
          <w:p w:rsidR="00E0058D" w:rsidRPr="00E0058D" w:rsidRDefault="00E0058D" w:rsidP="00981002">
            <w:pPr>
              <w:tabs>
                <w:tab w:val="left" w:pos="2864"/>
              </w:tabs>
              <w:ind w:right="-674"/>
              <w:rPr>
                <w:b/>
                <w:i/>
                <w:sz w:val="28"/>
                <w:szCs w:val="28"/>
                <w:lang w:val="bg-BG"/>
              </w:rPr>
            </w:pPr>
            <w:r w:rsidRPr="00E0058D">
              <w:rPr>
                <w:b/>
                <w:i/>
                <w:sz w:val="28"/>
                <w:szCs w:val="28"/>
                <w:lang w:val="bg-BG"/>
              </w:rPr>
              <w:t>по повод 70 години от де</w:t>
            </w:r>
            <w:r>
              <w:rPr>
                <w:b/>
                <w:i/>
                <w:sz w:val="28"/>
                <w:szCs w:val="28"/>
                <w:lang w:val="bg-BG"/>
              </w:rPr>
              <w:t>на на победата.</w:t>
            </w:r>
            <w:r w:rsidRPr="00E0058D">
              <w:rPr>
                <w:b/>
                <w:i/>
                <w:sz w:val="28"/>
                <w:szCs w:val="28"/>
                <w:lang w:val="bg-BG"/>
              </w:rPr>
              <w:t xml:space="preserve">  </w:t>
            </w:r>
          </w:p>
        </w:tc>
        <w:tc>
          <w:tcPr>
            <w:tcW w:w="2261" w:type="dxa"/>
          </w:tcPr>
          <w:p w:rsidR="00E0058D" w:rsidRDefault="00E0058D" w:rsidP="001733A2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E0058D" w:rsidRPr="0083401B" w:rsidRDefault="00E0058D" w:rsidP="00BA3A16">
            <w:pPr>
              <w:rPr>
                <w:lang w:val="bg-BG"/>
              </w:rPr>
            </w:pPr>
          </w:p>
        </w:tc>
      </w:tr>
      <w:tr w:rsidR="00E0058D" w:rsidRPr="001733A2" w:rsidTr="00574B7A">
        <w:tc>
          <w:tcPr>
            <w:tcW w:w="738" w:type="dxa"/>
          </w:tcPr>
          <w:p w:rsidR="00E0058D" w:rsidRDefault="008B621F" w:rsidP="00BA3A16">
            <w:pPr>
              <w:rPr>
                <w:lang w:val="bg-BG"/>
              </w:rPr>
            </w:pPr>
            <w:r>
              <w:rPr>
                <w:lang w:val="bg-BG"/>
              </w:rPr>
              <w:t>34.</w:t>
            </w:r>
          </w:p>
        </w:tc>
        <w:tc>
          <w:tcPr>
            <w:tcW w:w="3322" w:type="dxa"/>
          </w:tcPr>
          <w:p w:rsidR="00E0058D" w:rsidRPr="00E0058D" w:rsidRDefault="008B621F" w:rsidP="00E0058D">
            <w:pPr>
              <w:tabs>
                <w:tab w:val="left" w:pos="2864"/>
              </w:tabs>
              <w:ind w:right="-674"/>
              <w:rPr>
                <w:b/>
                <w:i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фолклорна група „Х” н</w:t>
            </w:r>
            <w:r w:rsidR="00E0058D">
              <w:rPr>
                <w:sz w:val="28"/>
                <w:szCs w:val="28"/>
                <w:lang w:val="bg-BG"/>
              </w:rPr>
              <w:t xml:space="preserve"> </w:t>
            </w:r>
          </w:p>
          <w:p w:rsidR="00E0058D" w:rsidRPr="00E0058D" w:rsidRDefault="008B621F" w:rsidP="00E0058D">
            <w:pPr>
              <w:tabs>
                <w:tab w:val="left" w:pos="2864"/>
              </w:tabs>
              <w:ind w:right="-674"/>
              <w:rPr>
                <w:b/>
                <w:i/>
                <w:sz w:val="28"/>
                <w:szCs w:val="28"/>
                <w:lang w:val="bg-BG"/>
              </w:rPr>
            </w:pPr>
            <w:r>
              <w:rPr>
                <w:b/>
                <w:i/>
                <w:sz w:val="28"/>
                <w:szCs w:val="28"/>
                <w:lang w:val="bg-BG"/>
              </w:rPr>
              <w:t>„Еделвайс”</w:t>
            </w:r>
          </w:p>
        </w:tc>
        <w:tc>
          <w:tcPr>
            <w:tcW w:w="2128" w:type="dxa"/>
          </w:tcPr>
          <w:p w:rsidR="00E0058D" w:rsidRDefault="00E0058D" w:rsidP="00E0058D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фестивала в</w:t>
            </w:r>
          </w:p>
          <w:p w:rsidR="00E0058D" w:rsidRDefault="00E0058D" w:rsidP="00E0058D">
            <w:pPr>
              <w:tabs>
                <w:tab w:val="left" w:pos="2864"/>
              </w:tabs>
              <w:ind w:right="-674"/>
              <w:rPr>
                <w:b/>
                <w:i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гр.Велико Търново</w:t>
            </w:r>
          </w:p>
        </w:tc>
        <w:tc>
          <w:tcPr>
            <w:tcW w:w="2261" w:type="dxa"/>
          </w:tcPr>
          <w:p w:rsidR="00E0058D" w:rsidRPr="008B621F" w:rsidRDefault="008B621F" w:rsidP="008B621F">
            <w:pPr>
              <w:pStyle w:val="ListParagraph"/>
              <w:numPr>
                <w:ilvl w:val="0"/>
                <w:numId w:val="6"/>
              </w:numPr>
              <w:tabs>
                <w:tab w:val="left" w:pos="2864"/>
              </w:tabs>
              <w:ind w:right="-674"/>
            </w:pPr>
            <w:r w:rsidRPr="008B621F">
              <w:t>Сребърен медал;</w:t>
            </w:r>
          </w:p>
          <w:p w:rsidR="008B621F" w:rsidRDefault="008B621F" w:rsidP="008B621F">
            <w:pPr>
              <w:pStyle w:val="ListParagraph"/>
              <w:numPr>
                <w:ilvl w:val="0"/>
                <w:numId w:val="6"/>
              </w:numPr>
              <w:tabs>
                <w:tab w:val="left" w:pos="2864"/>
              </w:tabs>
              <w:ind w:right="-674"/>
            </w:pPr>
            <w:r>
              <w:t>Грамота за участие;</w:t>
            </w:r>
          </w:p>
          <w:p w:rsidR="008B621F" w:rsidRPr="008B621F" w:rsidRDefault="008B621F" w:rsidP="008B621F">
            <w:pPr>
              <w:pStyle w:val="ListParagraph"/>
              <w:numPr>
                <w:ilvl w:val="0"/>
                <w:numId w:val="6"/>
              </w:numPr>
              <w:tabs>
                <w:tab w:val="left" w:pos="2864"/>
              </w:tabs>
              <w:ind w:right="-674"/>
            </w:pPr>
            <w:r>
              <w:lastRenderedPageBreak/>
              <w:t>Диплом</w:t>
            </w:r>
          </w:p>
        </w:tc>
        <w:tc>
          <w:tcPr>
            <w:tcW w:w="2279" w:type="dxa"/>
          </w:tcPr>
          <w:p w:rsidR="00E0058D" w:rsidRPr="0083401B" w:rsidRDefault="00E0058D" w:rsidP="00BA3A16">
            <w:pPr>
              <w:rPr>
                <w:lang w:val="bg-BG"/>
              </w:rPr>
            </w:pPr>
          </w:p>
        </w:tc>
      </w:tr>
      <w:tr w:rsidR="008B621F" w:rsidRPr="001733A2" w:rsidTr="00574B7A">
        <w:tc>
          <w:tcPr>
            <w:tcW w:w="738" w:type="dxa"/>
          </w:tcPr>
          <w:p w:rsidR="008B621F" w:rsidRDefault="008B621F" w:rsidP="00BA3A16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35.</w:t>
            </w:r>
          </w:p>
        </w:tc>
        <w:tc>
          <w:tcPr>
            <w:tcW w:w="3322" w:type="dxa"/>
          </w:tcPr>
          <w:p w:rsidR="008B621F" w:rsidRDefault="008B621F" w:rsidP="00E0058D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мъжка формация „Овчарски извор</w:t>
            </w:r>
          </w:p>
        </w:tc>
        <w:tc>
          <w:tcPr>
            <w:tcW w:w="2128" w:type="dxa"/>
          </w:tcPr>
          <w:p w:rsidR="008B621F" w:rsidRDefault="008B621F" w:rsidP="008B621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хумористичния</w:t>
            </w:r>
          </w:p>
          <w:p w:rsidR="008B621F" w:rsidRDefault="008B621F" w:rsidP="008B621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фестивал „Сребърна пее и се смее”</w:t>
            </w:r>
          </w:p>
        </w:tc>
        <w:tc>
          <w:tcPr>
            <w:tcW w:w="2261" w:type="dxa"/>
          </w:tcPr>
          <w:p w:rsidR="008B621F" w:rsidRPr="008B621F" w:rsidRDefault="008B621F" w:rsidP="008B621F">
            <w:pPr>
              <w:pStyle w:val="ListParagraph"/>
              <w:tabs>
                <w:tab w:val="left" w:pos="2864"/>
              </w:tabs>
              <w:ind w:right="-674"/>
            </w:pPr>
            <w:r>
              <w:t>Грамота за участие</w:t>
            </w:r>
          </w:p>
        </w:tc>
        <w:tc>
          <w:tcPr>
            <w:tcW w:w="2279" w:type="dxa"/>
          </w:tcPr>
          <w:p w:rsidR="008B621F" w:rsidRPr="0083401B" w:rsidRDefault="008B621F" w:rsidP="00BA3A16">
            <w:pPr>
              <w:rPr>
                <w:lang w:val="bg-BG"/>
              </w:rPr>
            </w:pPr>
          </w:p>
        </w:tc>
      </w:tr>
      <w:tr w:rsidR="008B621F" w:rsidRPr="001733A2" w:rsidTr="00574B7A">
        <w:tc>
          <w:tcPr>
            <w:tcW w:w="738" w:type="dxa"/>
          </w:tcPr>
          <w:p w:rsidR="008B621F" w:rsidRDefault="008B621F" w:rsidP="00BA3A16">
            <w:pPr>
              <w:rPr>
                <w:lang w:val="bg-BG"/>
              </w:rPr>
            </w:pPr>
            <w:r>
              <w:rPr>
                <w:lang w:val="bg-BG"/>
              </w:rPr>
              <w:t>36.</w:t>
            </w:r>
          </w:p>
        </w:tc>
        <w:tc>
          <w:tcPr>
            <w:tcW w:w="3322" w:type="dxa"/>
          </w:tcPr>
          <w:p w:rsidR="008B621F" w:rsidRPr="00E0058D" w:rsidRDefault="008B621F" w:rsidP="00C80579">
            <w:pPr>
              <w:tabs>
                <w:tab w:val="left" w:pos="2864"/>
              </w:tabs>
              <w:ind w:right="-674"/>
              <w:rPr>
                <w:b/>
                <w:i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фолклорна група „Х” н </w:t>
            </w:r>
          </w:p>
          <w:p w:rsidR="008B621F" w:rsidRPr="00E0058D" w:rsidRDefault="008B621F" w:rsidP="00C80579">
            <w:pPr>
              <w:tabs>
                <w:tab w:val="left" w:pos="2864"/>
              </w:tabs>
              <w:ind w:right="-674"/>
              <w:rPr>
                <w:b/>
                <w:i/>
                <w:sz w:val="28"/>
                <w:szCs w:val="28"/>
                <w:lang w:val="bg-BG"/>
              </w:rPr>
            </w:pPr>
            <w:r>
              <w:rPr>
                <w:b/>
                <w:i/>
                <w:sz w:val="28"/>
                <w:szCs w:val="28"/>
                <w:lang w:val="bg-BG"/>
              </w:rPr>
              <w:t>„Еделвайс”</w:t>
            </w:r>
          </w:p>
        </w:tc>
        <w:tc>
          <w:tcPr>
            <w:tcW w:w="2128" w:type="dxa"/>
          </w:tcPr>
          <w:p w:rsidR="008B621F" w:rsidRDefault="008B621F" w:rsidP="00C80579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хумористичния</w:t>
            </w:r>
          </w:p>
          <w:p w:rsidR="008B621F" w:rsidRDefault="008B621F" w:rsidP="00C80579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фестивал „Сребърна пее и се смее”</w:t>
            </w:r>
          </w:p>
        </w:tc>
        <w:tc>
          <w:tcPr>
            <w:tcW w:w="2261" w:type="dxa"/>
          </w:tcPr>
          <w:p w:rsidR="008B621F" w:rsidRPr="008B621F" w:rsidRDefault="008B621F" w:rsidP="00C80579">
            <w:pPr>
              <w:pStyle w:val="ListParagraph"/>
              <w:tabs>
                <w:tab w:val="left" w:pos="2864"/>
              </w:tabs>
              <w:ind w:right="-674"/>
            </w:pPr>
            <w:r>
              <w:t>Грамота за участие</w:t>
            </w:r>
          </w:p>
        </w:tc>
        <w:tc>
          <w:tcPr>
            <w:tcW w:w="2279" w:type="dxa"/>
          </w:tcPr>
          <w:p w:rsidR="008B621F" w:rsidRPr="0083401B" w:rsidRDefault="008B621F" w:rsidP="00BA3A16">
            <w:pPr>
              <w:rPr>
                <w:lang w:val="bg-BG"/>
              </w:rPr>
            </w:pPr>
          </w:p>
        </w:tc>
      </w:tr>
      <w:tr w:rsidR="008B621F" w:rsidRPr="001733A2" w:rsidTr="00574B7A">
        <w:tc>
          <w:tcPr>
            <w:tcW w:w="738" w:type="dxa"/>
          </w:tcPr>
          <w:p w:rsidR="008B621F" w:rsidRDefault="008B621F" w:rsidP="00BA3A16">
            <w:pPr>
              <w:rPr>
                <w:lang w:val="bg-BG"/>
              </w:rPr>
            </w:pPr>
            <w:r>
              <w:rPr>
                <w:lang w:val="bg-BG"/>
              </w:rPr>
              <w:t>37.</w:t>
            </w:r>
          </w:p>
        </w:tc>
        <w:tc>
          <w:tcPr>
            <w:tcW w:w="3322" w:type="dxa"/>
          </w:tcPr>
          <w:p w:rsidR="008B621F" w:rsidRDefault="008B621F" w:rsidP="00C80579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фолклорна група „Хризантема”</w:t>
            </w:r>
          </w:p>
          <w:p w:rsidR="008B621F" w:rsidRPr="00A13312" w:rsidRDefault="008B621F" w:rsidP="00C80579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  <w:p w:rsidR="008B621F" w:rsidRDefault="008B621F" w:rsidP="00C80579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2128" w:type="dxa"/>
          </w:tcPr>
          <w:p w:rsidR="008B621F" w:rsidRDefault="008B621F" w:rsidP="00C80579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хумористичния</w:t>
            </w:r>
          </w:p>
          <w:p w:rsidR="008B621F" w:rsidRDefault="008B621F" w:rsidP="00C80579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фестивал „Сребърна пее и се смее”</w:t>
            </w:r>
          </w:p>
        </w:tc>
        <w:tc>
          <w:tcPr>
            <w:tcW w:w="2261" w:type="dxa"/>
          </w:tcPr>
          <w:p w:rsidR="008B621F" w:rsidRPr="008B621F" w:rsidRDefault="008B621F" w:rsidP="00C80579">
            <w:pPr>
              <w:pStyle w:val="ListParagraph"/>
              <w:tabs>
                <w:tab w:val="left" w:pos="2864"/>
              </w:tabs>
              <w:ind w:right="-674"/>
            </w:pPr>
            <w:r>
              <w:t>Грамота за участие</w:t>
            </w:r>
          </w:p>
        </w:tc>
        <w:tc>
          <w:tcPr>
            <w:tcW w:w="2279" w:type="dxa"/>
          </w:tcPr>
          <w:p w:rsidR="008B621F" w:rsidRPr="0083401B" w:rsidRDefault="008B621F" w:rsidP="00BA3A16">
            <w:pPr>
              <w:rPr>
                <w:lang w:val="bg-BG"/>
              </w:rPr>
            </w:pPr>
          </w:p>
        </w:tc>
      </w:tr>
      <w:tr w:rsidR="00683EE1" w:rsidRPr="001733A2" w:rsidTr="00574B7A">
        <w:tc>
          <w:tcPr>
            <w:tcW w:w="738" w:type="dxa"/>
          </w:tcPr>
          <w:p w:rsidR="00683EE1" w:rsidRDefault="00683EE1" w:rsidP="00BA3A16">
            <w:pPr>
              <w:rPr>
                <w:lang w:val="bg-BG"/>
              </w:rPr>
            </w:pPr>
            <w:r>
              <w:rPr>
                <w:lang w:val="bg-BG"/>
              </w:rPr>
              <w:t>38.</w:t>
            </w:r>
          </w:p>
        </w:tc>
        <w:tc>
          <w:tcPr>
            <w:tcW w:w="3322" w:type="dxa"/>
          </w:tcPr>
          <w:p w:rsidR="00683EE1" w:rsidRPr="00E0058D" w:rsidRDefault="00683EE1" w:rsidP="00C80579">
            <w:pPr>
              <w:tabs>
                <w:tab w:val="left" w:pos="2864"/>
              </w:tabs>
              <w:ind w:right="-674"/>
              <w:rPr>
                <w:b/>
                <w:i/>
                <w:sz w:val="28"/>
                <w:szCs w:val="28"/>
                <w:lang w:val="bg-BG"/>
              </w:rPr>
            </w:pPr>
            <w:r w:rsidRPr="00E0058D">
              <w:rPr>
                <w:b/>
                <w:i/>
                <w:sz w:val="28"/>
                <w:szCs w:val="28"/>
                <w:lang w:val="bg-BG"/>
              </w:rPr>
              <w:t>ЖВГ „</w:t>
            </w:r>
            <w:proofErr w:type="spellStart"/>
            <w:r w:rsidRPr="00E0058D">
              <w:rPr>
                <w:b/>
                <w:i/>
                <w:sz w:val="28"/>
                <w:szCs w:val="28"/>
                <w:lang w:val="bg-BG"/>
              </w:rPr>
              <w:t>Ситовски</w:t>
            </w:r>
            <w:proofErr w:type="spellEnd"/>
            <w:r w:rsidRPr="00E0058D">
              <w:rPr>
                <w:b/>
                <w:i/>
                <w:sz w:val="28"/>
                <w:szCs w:val="28"/>
                <w:lang w:val="bg-BG"/>
              </w:rPr>
              <w:t xml:space="preserve"> </w:t>
            </w:r>
          </w:p>
          <w:p w:rsidR="00683EE1" w:rsidRPr="00E0058D" w:rsidRDefault="00683EE1" w:rsidP="00C80579">
            <w:pPr>
              <w:tabs>
                <w:tab w:val="left" w:pos="2864"/>
              </w:tabs>
              <w:ind w:right="-674"/>
              <w:rPr>
                <w:b/>
                <w:i/>
                <w:sz w:val="32"/>
                <w:szCs w:val="32"/>
                <w:lang w:val="bg-BG"/>
              </w:rPr>
            </w:pPr>
            <w:r w:rsidRPr="00E0058D">
              <w:rPr>
                <w:b/>
                <w:i/>
                <w:sz w:val="28"/>
                <w:szCs w:val="28"/>
                <w:lang w:val="bg-BG"/>
              </w:rPr>
              <w:t xml:space="preserve">снахи” </w:t>
            </w:r>
          </w:p>
        </w:tc>
        <w:tc>
          <w:tcPr>
            <w:tcW w:w="2128" w:type="dxa"/>
          </w:tcPr>
          <w:p w:rsidR="00683EE1" w:rsidRDefault="00683EE1" w:rsidP="00C80579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Участие в фестивала в гр.Добрич</w:t>
            </w:r>
          </w:p>
        </w:tc>
        <w:tc>
          <w:tcPr>
            <w:tcW w:w="2261" w:type="dxa"/>
          </w:tcPr>
          <w:p w:rsidR="00683EE1" w:rsidRDefault="00683EE1" w:rsidP="00C80579">
            <w:pPr>
              <w:pStyle w:val="ListParagraph"/>
              <w:tabs>
                <w:tab w:val="left" w:pos="2864"/>
              </w:tabs>
              <w:ind w:right="-674"/>
            </w:pPr>
            <w:r>
              <w:t>Грамота за участие</w:t>
            </w:r>
          </w:p>
        </w:tc>
        <w:tc>
          <w:tcPr>
            <w:tcW w:w="2279" w:type="dxa"/>
          </w:tcPr>
          <w:p w:rsidR="00683EE1" w:rsidRPr="0083401B" w:rsidRDefault="00683EE1" w:rsidP="00BA3A16">
            <w:pPr>
              <w:rPr>
                <w:lang w:val="bg-BG"/>
              </w:rPr>
            </w:pPr>
          </w:p>
        </w:tc>
      </w:tr>
      <w:tr w:rsidR="00683EE1" w:rsidRPr="001733A2" w:rsidTr="00574B7A">
        <w:tc>
          <w:tcPr>
            <w:tcW w:w="738" w:type="dxa"/>
          </w:tcPr>
          <w:p w:rsidR="00683EE1" w:rsidRDefault="00683EE1" w:rsidP="00BA3A16">
            <w:pPr>
              <w:rPr>
                <w:lang w:val="bg-BG"/>
              </w:rPr>
            </w:pPr>
            <w:r>
              <w:rPr>
                <w:lang w:val="bg-BG"/>
              </w:rPr>
              <w:t>39.</w:t>
            </w:r>
          </w:p>
        </w:tc>
        <w:tc>
          <w:tcPr>
            <w:tcW w:w="3322" w:type="dxa"/>
          </w:tcPr>
          <w:p w:rsidR="00683EE1" w:rsidRDefault="00683EE1" w:rsidP="00C80579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танцов състав „</w:t>
            </w:r>
            <w:proofErr w:type="spellStart"/>
            <w:r>
              <w:rPr>
                <w:sz w:val="28"/>
                <w:szCs w:val="28"/>
                <w:lang w:val="bg-BG"/>
              </w:rPr>
              <w:t>Ситовци</w:t>
            </w:r>
            <w:proofErr w:type="spellEnd"/>
            <w:r>
              <w:rPr>
                <w:sz w:val="28"/>
                <w:szCs w:val="28"/>
                <w:lang w:val="bg-BG"/>
              </w:rPr>
              <w:t>”</w:t>
            </w:r>
          </w:p>
          <w:p w:rsidR="00683EE1" w:rsidRPr="00A13312" w:rsidRDefault="00683EE1" w:rsidP="00C80579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  <w:p w:rsidR="00683EE1" w:rsidRDefault="00683EE1" w:rsidP="00C80579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2128" w:type="dxa"/>
          </w:tcPr>
          <w:p w:rsidR="00683EE1" w:rsidRDefault="00683EE1" w:rsidP="00C80579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Участие в фестивала в гр.Добрич</w:t>
            </w:r>
          </w:p>
        </w:tc>
        <w:tc>
          <w:tcPr>
            <w:tcW w:w="2261" w:type="dxa"/>
          </w:tcPr>
          <w:p w:rsidR="00683EE1" w:rsidRDefault="00683EE1" w:rsidP="00C80579">
            <w:pPr>
              <w:pStyle w:val="ListParagraph"/>
              <w:tabs>
                <w:tab w:val="left" w:pos="2864"/>
              </w:tabs>
              <w:ind w:right="-674"/>
            </w:pPr>
            <w:r>
              <w:t>Грамота за участие</w:t>
            </w:r>
          </w:p>
        </w:tc>
        <w:tc>
          <w:tcPr>
            <w:tcW w:w="2279" w:type="dxa"/>
          </w:tcPr>
          <w:p w:rsidR="00683EE1" w:rsidRPr="0083401B" w:rsidRDefault="00683EE1" w:rsidP="00BA3A16">
            <w:pPr>
              <w:rPr>
                <w:lang w:val="bg-BG"/>
              </w:rPr>
            </w:pPr>
          </w:p>
        </w:tc>
      </w:tr>
      <w:tr w:rsidR="00BB6D9A" w:rsidRPr="00BB6D9A" w:rsidTr="00574B7A">
        <w:tc>
          <w:tcPr>
            <w:tcW w:w="738" w:type="dxa"/>
          </w:tcPr>
          <w:p w:rsidR="00BB6D9A" w:rsidRDefault="00BB6D9A" w:rsidP="00BA3A16">
            <w:pPr>
              <w:rPr>
                <w:lang w:val="bg-BG"/>
              </w:rPr>
            </w:pPr>
            <w:r>
              <w:rPr>
                <w:lang w:val="bg-BG"/>
              </w:rPr>
              <w:t>40.</w:t>
            </w:r>
          </w:p>
        </w:tc>
        <w:tc>
          <w:tcPr>
            <w:tcW w:w="3322" w:type="dxa"/>
          </w:tcPr>
          <w:p w:rsidR="00BB6D9A" w:rsidRDefault="00BB6D9A" w:rsidP="00C80579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танцов състав „</w:t>
            </w:r>
            <w:proofErr w:type="spellStart"/>
            <w:r>
              <w:rPr>
                <w:sz w:val="28"/>
                <w:szCs w:val="28"/>
                <w:lang w:val="bg-BG"/>
              </w:rPr>
              <w:t>Ситовци</w:t>
            </w:r>
            <w:proofErr w:type="spellEnd"/>
            <w:r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2128" w:type="dxa"/>
          </w:tcPr>
          <w:p w:rsidR="00BB6D9A" w:rsidRPr="00A13312" w:rsidRDefault="00BB6D9A" w:rsidP="00BB6D9A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Осми фолклорен дунавски събор с. Гарван.</w:t>
            </w:r>
          </w:p>
          <w:p w:rsidR="00BB6D9A" w:rsidRDefault="00BB6D9A" w:rsidP="00C80579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2261" w:type="dxa"/>
          </w:tcPr>
          <w:p w:rsidR="00BB6D9A" w:rsidRDefault="00BB6D9A" w:rsidP="00C80579">
            <w:pPr>
              <w:pStyle w:val="ListParagraph"/>
              <w:tabs>
                <w:tab w:val="left" w:pos="2864"/>
              </w:tabs>
              <w:ind w:right="-674"/>
            </w:pPr>
            <w:r>
              <w:t>Грамота за участие</w:t>
            </w:r>
          </w:p>
        </w:tc>
        <w:tc>
          <w:tcPr>
            <w:tcW w:w="2279" w:type="dxa"/>
          </w:tcPr>
          <w:p w:rsidR="00BB6D9A" w:rsidRPr="0083401B" w:rsidRDefault="00BB6D9A" w:rsidP="00BA3A16">
            <w:pPr>
              <w:rPr>
                <w:lang w:val="bg-BG"/>
              </w:rPr>
            </w:pPr>
          </w:p>
        </w:tc>
      </w:tr>
      <w:tr w:rsidR="00BB6D9A" w:rsidRPr="00BB6D9A" w:rsidTr="00574B7A">
        <w:tc>
          <w:tcPr>
            <w:tcW w:w="738" w:type="dxa"/>
          </w:tcPr>
          <w:p w:rsidR="00BB6D9A" w:rsidRDefault="00BB6D9A" w:rsidP="00BA3A16">
            <w:pPr>
              <w:rPr>
                <w:lang w:val="bg-BG"/>
              </w:rPr>
            </w:pPr>
            <w:r>
              <w:rPr>
                <w:lang w:val="bg-BG"/>
              </w:rPr>
              <w:t>41.</w:t>
            </w:r>
          </w:p>
        </w:tc>
        <w:tc>
          <w:tcPr>
            <w:tcW w:w="3322" w:type="dxa"/>
          </w:tcPr>
          <w:p w:rsidR="00BB6D9A" w:rsidRPr="00E0058D" w:rsidRDefault="00BB6D9A" w:rsidP="00BB6D9A">
            <w:pPr>
              <w:tabs>
                <w:tab w:val="left" w:pos="2864"/>
              </w:tabs>
              <w:ind w:right="-674"/>
              <w:rPr>
                <w:b/>
                <w:i/>
                <w:sz w:val="28"/>
                <w:szCs w:val="28"/>
                <w:lang w:val="bg-BG"/>
              </w:rPr>
            </w:pPr>
            <w:r w:rsidRPr="00E0058D">
              <w:rPr>
                <w:b/>
                <w:i/>
                <w:sz w:val="28"/>
                <w:szCs w:val="28"/>
                <w:lang w:val="bg-BG"/>
              </w:rPr>
              <w:t>ЖВГ „</w:t>
            </w:r>
            <w:proofErr w:type="spellStart"/>
            <w:r w:rsidRPr="00E0058D">
              <w:rPr>
                <w:b/>
                <w:i/>
                <w:sz w:val="28"/>
                <w:szCs w:val="28"/>
                <w:lang w:val="bg-BG"/>
              </w:rPr>
              <w:t>Ситовски</w:t>
            </w:r>
            <w:proofErr w:type="spellEnd"/>
            <w:r w:rsidRPr="00E0058D">
              <w:rPr>
                <w:b/>
                <w:i/>
                <w:sz w:val="28"/>
                <w:szCs w:val="28"/>
                <w:lang w:val="bg-BG"/>
              </w:rPr>
              <w:t xml:space="preserve"> </w:t>
            </w:r>
          </w:p>
          <w:p w:rsidR="00BB6D9A" w:rsidRDefault="00BB6D9A" w:rsidP="00BB6D9A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E0058D">
              <w:rPr>
                <w:b/>
                <w:i/>
                <w:sz w:val="28"/>
                <w:szCs w:val="28"/>
                <w:lang w:val="bg-BG"/>
              </w:rPr>
              <w:t>снахи”</w:t>
            </w:r>
          </w:p>
        </w:tc>
        <w:tc>
          <w:tcPr>
            <w:tcW w:w="2128" w:type="dxa"/>
          </w:tcPr>
          <w:p w:rsidR="00BB6D9A" w:rsidRPr="00A13312" w:rsidRDefault="00BB6D9A" w:rsidP="00BB6D9A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Осми фолклорен дунавски събор с. Гарван.</w:t>
            </w:r>
          </w:p>
          <w:p w:rsidR="00BB6D9A" w:rsidRDefault="00BB6D9A" w:rsidP="00C80579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2261" w:type="dxa"/>
          </w:tcPr>
          <w:p w:rsidR="00BB6D9A" w:rsidRDefault="00BB6D9A" w:rsidP="00C80579">
            <w:pPr>
              <w:pStyle w:val="ListParagraph"/>
              <w:tabs>
                <w:tab w:val="left" w:pos="2864"/>
              </w:tabs>
              <w:ind w:right="-674"/>
            </w:pPr>
            <w:r>
              <w:t>Грамота за участие</w:t>
            </w:r>
          </w:p>
        </w:tc>
        <w:tc>
          <w:tcPr>
            <w:tcW w:w="2279" w:type="dxa"/>
          </w:tcPr>
          <w:p w:rsidR="00BB6D9A" w:rsidRPr="0083401B" w:rsidRDefault="00BB6D9A" w:rsidP="00BA3A16">
            <w:pPr>
              <w:rPr>
                <w:lang w:val="bg-BG"/>
              </w:rPr>
            </w:pPr>
          </w:p>
        </w:tc>
      </w:tr>
      <w:tr w:rsidR="00BB6D9A" w:rsidRPr="00BB6D9A" w:rsidTr="00574B7A">
        <w:tc>
          <w:tcPr>
            <w:tcW w:w="738" w:type="dxa"/>
          </w:tcPr>
          <w:p w:rsidR="00BB6D9A" w:rsidRDefault="00BB6D9A" w:rsidP="00BA3A16">
            <w:pPr>
              <w:rPr>
                <w:lang w:val="bg-BG"/>
              </w:rPr>
            </w:pPr>
            <w:r>
              <w:rPr>
                <w:lang w:val="bg-BG"/>
              </w:rPr>
              <w:t>42.</w:t>
            </w:r>
          </w:p>
        </w:tc>
        <w:tc>
          <w:tcPr>
            <w:tcW w:w="3322" w:type="dxa"/>
          </w:tcPr>
          <w:p w:rsidR="00BB6D9A" w:rsidRDefault="00BB6D9A" w:rsidP="00BB6D9A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фолклорна група „Хризантема”</w:t>
            </w:r>
          </w:p>
          <w:p w:rsidR="00BB6D9A" w:rsidRPr="00E0058D" w:rsidRDefault="00BB6D9A" w:rsidP="00BB6D9A">
            <w:pPr>
              <w:tabs>
                <w:tab w:val="left" w:pos="2864"/>
              </w:tabs>
              <w:ind w:right="-674"/>
              <w:rPr>
                <w:b/>
                <w:i/>
                <w:sz w:val="28"/>
                <w:szCs w:val="28"/>
                <w:lang w:val="bg-BG"/>
              </w:rPr>
            </w:pPr>
          </w:p>
        </w:tc>
        <w:tc>
          <w:tcPr>
            <w:tcW w:w="2128" w:type="dxa"/>
          </w:tcPr>
          <w:p w:rsidR="00BB6D9A" w:rsidRPr="00A13312" w:rsidRDefault="00BB6D9A" w:rsidP="00BB6D9A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Осми фолклорен дунавски събор с. Гарван.</w:t>
            </w:r>
          </w:p>
          <w:p w:rsidR="00BB6D9A" w:rsidRDefault="00BB6D9A" w:rsidP="00C80579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2261" w:type="dxa"/>
          </w:tcPr>
          <w:p w:rsidR="00BB6D9A" w:rsidRDefault="00BB6D9A" w:rsidP="00C80579">
            <w:pPr>
              <w:pStyle w:val="ListParagraph"/>
              <w:tabs>
                <w:tab w:val="left" w:pos="2864"/>
              </w:tabs>
              <w:ind w:right="-674"/>
            </w:pPr>
            <w:r>
              <w:t>Грамота за участие</w:t>
            </w:r>
          </w:p>
        </w:tc>
        <w:tc>
          <w:tcPr>
            <w:tcW w:w="2279" w:type="dxa"/>
          </w:tcPr>
          <w:p w:rsidR="00BB6D9A" w:rsidRPr="0083401B" w:rsidRDefault="00BB6D9A" w:rsidP="00BA3A16">
            <w:pPr>
              <w:rPr>
                <w:lang w:val="bg-BG"/>
              </w:rPr>
            </w:pPr>
          </w:p>
        </w:tc>
      </w:tr>
      <w:tr w:rsidR="00BB6D9A" w:rsidRPr="00BB6D9A" w:rsidTr="00574B7A">
        <w:tc>
          <w:tcPr>
            <w:tcW w:w="738" w:type="dxa"/>
          </w:tcPr>
          <w:p w:rsidR="00BB6D9A" w:rsidRDefault="00BB6D9A" w:rsidP="00BA3A16">
            <w:pPr>
              <w:rPr>
                <w:lang w:val="bg-BG"/>
              </w:rPr>
            </w:pPr>
            <w:r>
              <w:rPr>
                <w:lang w:val="bg-BG"/>
              </w:rPr>
              <w:t>43.</w:t>
            </w:r>
          </w:p>
        </w:tc>
        <w:tc>
          <w:tcPr>
            <w:tcW w:w="3322" w:type="dxa"/>
          </w:tcPr>
          <w:p w:rsidR="00BB6D9A" w:rsidRPr="00E0058D" w:rsidRDefault="00BB6D9A" w:rsidP="00BB6D9A">
            <w:pPr>
              <w:tabs>
                <w:tab w:val="left" w:pos="2864"/>
              </w:tabs>
              <w:ind w:right="-674"/>
              <w:rPr>
                <w:b/>
                <w:i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фолклорна група „Х” н </w:t>
            </w:r>
          </w:p>
          <w:p w:rsidR="00BB6D9A" w:rsidRDefault="00BB6D9A" w:rsidP="00BB6D9A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b/>
                <w:i/>
                <w:sz w:val="28"/>
                <w:szCs w:val="28"/>
                <w:lang w:val="bg-BG"/>
              </w:rPr>
              <w:t>„Еделвайс”</w:t>
            </w:r>
          </w:p>
        </w:tc>
        <w:tc>
          <w:tcPr>
            <w:tcW w:w="2128" w:type="dxa"/>
          </w:tcPr>
          <w:p w:rsidR="00BB6D9A" w:rsidRPr="00A13312" w:rsidRDefault="00BB6D9A" w:rsidP="00BB6D9A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Осми фолклорен дунавски събор с. Гарван.</w:t>
            </w:r>
          </w:p>
          <w:p w:rsidR="00BB6D9A" w:rsidRDefault="00BB6D9A" w:rsidP="00C80579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2261" w:type="dxa"/>
          </w:tcPr>
          <w:p w:rsidR="00BB6D9A" w:rsidRDefault="00BB6D9A" w:rsidP="00C80579">
            <w:pPr>
              <w:pStyle w:val="ListParagraph"/>
              <w:tabs>
                <w:tab w:val="left" w:pos="2864"/>
              </w:tabs>
              <w:ind w:right="-674"/>
            </w:pPr>
            <w:r>
              <w:t>Грамота за участие</w:t>
            </w:r>
          </w:p>
        </w:tc>
        <w:tc>
          <w:tcPr>
            <w:tcW w:w="2279" w:type="dxa"/>
          </w:tcPr>
          <w:p w:rsidR="00BB6D9A" w:rsidRPr="0083401B" w:rsidRDefault="00BB6D9A" w:rsidP="00BA3A16">
            <w:pPr>
              <w:rPr>
                <w:lang w:val="bg-BG"/>
              </w:rPr>
            </w:pPr>
          </w:p>
        </w:tc>
      </w:tr>
      <w:tr w:rsidR="00BB6D9A" w:rsidRPr="00BB6D9A" w:rsidTr="00574B7A">
        <w:tc>
          <w:tcPr>
            <w:tcW w:w="738" w:type="dxa"/>
          </w:tcPr>
          <w:p w:rsidR="00BB6D9A" w:rsidRDefault="00BB6D9A" w:rsidP="00BA3A16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44.</w:t>
            </w:r>
          </w:p>
        </w:tc>
        <w:tc>
          <w:tcPr>
            <w:tcW w:w="3322" w:type="dxa"/>
          </w:tcPr>
          <w:p w:rsidR="00BB6D9A" w:rsidRDefault="00BB6D9A" w:rsidP="00BB6D9A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мъжка формация „Овчарски извор</w:t>
            </w:r>
          </w:p>
        </w:tc>
        <w:tc>
          <w:tcPr>
            <w:tcW w:w="2128" w:type="dxa"/>
          </w:tcPr>
          <w:p w:rsidR="00BB6D9A" w:rsidRPr="00A13312" w:rsidRDefault="00BB6D9A" w:rsidP="00BB6D9A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Осми фолклорен дунавски събор с. Гарван.</w:t>
            </w:r>
          </w:p>
          <w:p w:rsidR="00BB6D9A" w:rsidRDefault="00BB6D9A" w:rsidP="00C80579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2261" w:type="dxa"/>
          </w:tcPr>
          <w:p w:rsidR="00BB6D9A" w:rsidRDefault="00BB6D9A" w:rsidP="00C80579">
            <w:pPr>
              <w:pStyle w:val="ListParagraph"/>
              <w:tabs>
                <w:tab w:val="left" w:pos="2864"/>
              </w:tabs>
              <w:ind w:right="-674"/>
            </w:pPr>
            <w:r>
              <w:t>Грамота за участие</w:t>
            </w:r>
          </w:p>
        </w:tc>
        <w:tc>
          <w:tcPr>
            <w:tcW w:w="2279" w:type="dxa"/>
          </w:tcPr>
          <w:p w:rsidR="00BB6D9A" w:rsidRPr="0083401B" w:rsidRDefault="00BB6D9A" w:rsidP="00BA3A16">
            <w:pPr>
              <w:rPr>
                <w:lang w:val="bg-BG"/>
              </w:rPr>
            </w:pPr>
          </w:p>
        </w:tc>
      </w:tr>
      <w:tr w:rsidR="00BB6D9A" w:rsidRPr="0002138E" w:rsidTr="00574B7A">
        <w:tc>
          <w:tcPr>
            <w:tcW w:w="738" w:type="dxa"/>
          </w:tcPr>
          <w:p w:rsidR="00BB6D9A" w:rsidRDefault="00BB6D9A" w:rsidP="00BA3A16">
            <w:pPr>
              <w:rPr>
                <w:lang w:val="bg-BG"/>
              </w:rPr>
            </w:pPr>
            <w:r>
              <w:rPr>
                <w:lang w:val="bg-BG"/>
              </w:rPr>
              <w:t>45.</w:t>
            </w:r>
          </w:p>
        </w:tc>
        <w:tc>
          <w:tcPr>
            <w:tcW w:w="3322" w:type="dxa"/>
          </w:tcPr>
          <w:p w:rsidR="00BB6D9A" w:rsidRDefault="00BB6D9A" w:rsidP="00BB6D9A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фолклорна група „Хризантема”</w:t>
            </w:r>
          </w:p>
          <w:p w:rsidR="00BB6D9A" w:rsidRDefault="00BB6D9A" w:rsidP="00BB6D9A">
            <w:pPr>
              <w:tabs>
                <w:tab w:val="left" w:pos="2864"/>
              </w:tabs>
              <w:ind w:right="-674"/>
              <w:rPr>
                <w:sz w:val="32"/>
                <w:szCs w:val="32"/>
                <w:lang w:val="bg-BG"/>
              </w:rPr>
            </w:pPr>
          </w:p>
        </w:tc>
        <w:tc>
          <w:tcPr>
            <w:tcW w:w="2128" w:type="dxa"/>
          </w:tcPr>
          <w:p w:rsidR="00BB6D9A" w:rsidRDefault="00BB6D9A" w:rsidP="00BB6D9A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Единадесетия национален събор – надпяване</w:t>
            </w:r>
          </w:p>
          <w:p w:rsidR="00BB6D9A" w:rsidRDefault="00BB6D9A" w:rsidP="00BB6D9A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„Авлига пее”, с.Обединение</w:t>
            </w:r>
          </w:p>
        </w:tc>
        <w:tc>
          <w:tcPr>
            <w:tcW w:w="2261" w:type="dxa"/>
          </w:tcPr>
          <w:p w:rsidR="00BB6D9A" w:rsidRPr="00BB6D9A" w:rsidRDefault="00BB6D9A" w:rsidP="00BB6D9A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1.</w:t>
            </w:r>
            <w:r w:rsidRPr="00BB6D9A">
              <w:rPr>
                <w:lang w:val="bg-BG"/>
              </w:rPr>
              <w:t>Грамота за участие</w:t>
            </w:r>
          </w:p>
          <w:p w:rsidR="00BB6D9A" w:rsidRPr="00BB6D9A" w:rsidRDefault="00BB6D9A" w:rsidP="00BB6D9A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2.</w:t>
            </w:r>
            <w:r w:rsidRPr="00BB6D9A">
              <w:rPr>
                <w:lang w:val="bg-BG"/>
              </w:rPr>
              <w:t>Златен медал</w:t>
            </w:r>
          </w:p>
        </w:tc>
        <w:tc>
          <w:tcPr>
            <w:tcW w:w="2279" w:type="dxa"/>
          </w:tcPr>
          <w:p w:rsidR="00BB6D9A" w:rsidRPr="0083401B" w:rsidRDefault="00BB6D9A" w:rsidP="00BA3A16">
            <w:pPr>
              <w:rPr>
                <w:lang w:val="bg-BG"/>
              </w:rPr>
            </w:pPr>
          </w:p>
        </w:tc>
      </w:tr>
      <w:tr w:rsidR="00BB6D9A" w:rsidRPr="00BB6D9A" w:rsidTr="00574B7A">
        <w:tc>
          <w:tcPr>
            <w:tcW w:w="738" w:type="dxa"/>
          </w:tcPr>
          <w:p w:rsidR="00BB6D9A" w:rsidRDefault="00BB6D9A" w:rsidP="00BA3A16">
            <w:pPr>
              <w:rPr>
                <w:lang w:val="bg-BG"/>
              </w:rPr>
            </w:pPr>
            <w:r>
              <w:rPr>
                <w:lang w:val="bg-BG"/>
              </w:rPr>
              <w:t>46.</w:t>
            </w:r>
          </w:p>
        </w:tc>
        <w:tc>
          <w:tcPr>
            <w:tcW w:w="3322" w:type="dxa"/>
          </w:tcPr>
          <w:p w:rsidR="009E4BD1" w:rsidRPr="00E0058D" w:rsidRDefault="009E4BD1" w:rsidP="009E4BD1">
            <w:pPr>
              <w:tabs>
                <w:tab w:val="left" w:pos="2864"/>
              </w:tabs>
              <w:ind w:right="-674"/>
              <w:rPr>
                <w:b/>
                <w:i/>
                <w:sz w:val="28"/>
                <w:szCs w:val="28"/>
                <w:lang w:val="bg-BG"/>
              </w:rPr>
            </w:pPr>
            <w:r w:rsidRPr="00E0058D">
              <w:rPr>
                <w:b/>
                <w:i/>
                <w:sz w:val="28"/>
                <w:szCs w:val="28"/>
                <w:lang w:val="bg-BG"/>
              </w:rPr>
              <w:t>ЖВГ „</w:t>
            </w:r>
            <w:proofErr w:type="spellStart"/>
            <w:r w:rsidRPr="00E0058D">
              <w:rPr>
                <w:b/>
                <w:i/>
                <w:sz w:val="28"/>
                <w:szCs w:val="28"/>
                <w:lang w:val="bg-BG"/>
              </w:rPr>
              <w:t>Ситовски</w:t>
            </w:r>
            <w:proofErr w:type="spellEnd"/>
            <w:r w:rsidRPr="00E0058D">
              <w:rPr>
                <w:b/>
                <w:i/>
                <w:sz w:val="28"/>
                <w:szCs w:val="28"/>
                <w:lang w:val="bg-BG"/>
              </w:rPr>
              <w:t xml:space="preserve"> </w:t>
            </w:r>
          </w:p>
          <w:p w:rsidR="00BB6D9A" w:rsidRDefault="009E4BD1" w:rsidP="009E4BD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E0058D">
              <w:rPr>
                <w:b/>
                <w:i/>
                <w:sz w:val="28"/>
                <w:szCs w:val="28"/>
                <w:lang w:val="bg-BG"/>
              </w:rPr>
              <w:t>снахи”</w:t>
            </w:r>
          </w:p>
        </w:tc>
        <w:tc>
          <w:tcPr>
            <w:tcW w:w="2128" w:type="dxa"/>
          </w:tcPr>
          <w:p w:rsidR="00BB6D9A" w:rsidRDefault="009E4BD1" w:rsidP="00BB6D9A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Участие в концертната програма в с.Кранево</w:t>
            </w:r>
          </w:p>
        </w:tc>
        <w:tc>
          <w:tcPr>
            <w:tcW w:w="2261" w:type="dxa"/>
          </w:tcPr>
          <w:p w:rsidR="00BB6D9A" w:rsidRDefault="009E4BD1" w:rsidP="00BB6D9A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BB6D9A" w:rsidRPr="0083401B" w:rsidRDefault="00BB6D9A" w:rsidP="00BA3A16">
            <w:pPr>
              <w:rPr>
                <w:lang w:val="bg-BG"/>
              </w:rPr>
            </w:pPr>
          </w:p>
        </w:tc>
      </w:tr>
      <w:tr w:rsidR="00BF2C50" w:rsidRPr="00BB6D9A" w:rsidTr="00574B7A">
        <w:tc>
          <w:tcPr>
            <w:tcW w:w="738" w:type="dxa"/>
          </w:tcPr>
          <w:p w:rsidR="00BF2C50" w:rsidRDefault="00BF2C50" w:rsidP="00BA3A16">
            <w:pPr>
              <w:rPr>
                <w:lang w:val="bg-BG"/>
              </w:rPr>
            </w:pPr>
            <w:r>
              <w:rPr>
                <w:lang w:val="bg-BG"/>
              </w:rPr>
              <w:t>47.</w:t>
            </w:r>
          </w:p>
        </w:tc>
        <w:tc>
          <w:tcPr>
            <w:tcW w:w="3322" w:type="dxa"/>
          </w:tcPr>
          <w:p w:rsidR="00BF2C50" w:rsidRDefault="00BF2C50" w:rsidP="00E126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мъжка формация „Овчарски извор</w:t>
            </w:r>
          </w:p>
        </w:tc>
        <w:tc>
          <w:tcPr>
            <w:tcW w:w="2128" w:type="dxa"/>
          </w:tcPr>
          <w:p w:rsidR="00BF2C50" w:rsidRDefault="00BF2C50" w:rsidP="00BF2C50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в Празник на водните </w:t>
            </w:r>
          </w:p>
          <w:p w:rsidR="00BF2C50" w:rsidRDefault="00BF2C50" w:rsidP="00BF2C50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лилии” с. Малък Преславец 2015г.</w:t>
            </w:r>
          </w:p>
          <w:p w:rsidR="00BF2C50" w:rsidRDefault="00BF2C50" w:rsidP="00BB6D9A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2261" w:type="dxa"/>
          </w:tcPr>
          <w:p w:rsidR="00BF2C50" w:rsidRDefault="00BF2C50" w:rsidP="00E12651">
            <w:pPr>
              <w:pStyle w:val="ListParagraph"/>
              <w:tabs>
                <w:tab w:val="left" w:pos="2864"/>
              </w:tabs>
              <w:ind w:right="-674"/>
            </w:pPr>
            <w:r>
              <w:t>Грамота за участие</w:t>
            </w:r>
          </w:p>
        </w:tc>
        <w:tc>
          <w:tcPr>
            <w:tcW w:w="2279" w:type="dxa"/>
          </w:tcPr>
          <w:p w:rsidR="00BF2C50" w:rsidRPr="0083401B" w:rsidRDefault="00BF2C50" w:rsidP="00E12651">
            <w:pPr>
              <w:rPr>
                <w:lang w:val="bg-BG"/>
              </w:rPr>
            </w:pPr>
          </w:p>
        </w:tc>
      </w:tr>
      <w:tr w:rsidR="00BF2C50" w:rsidRPr="00BB6D9A" w:rsidTr="00574B7A">
        <w:tc>
          <w:tcPr>
            <w:tcW w:w="738" w:type="dxa"/>
          </w:tcPr>
          <w:p w:rsidR="00BF2C50" w:rsidRDefault="00BF2C50" w:rsidP="00BA3A16">
            <w:pPr>
              <w:rPr>
                <w:lang w:val="bg-BG"/>
              </w:rPr>
            </w:pPr>
            <w:r>
              <w:rPr>
                <w:lang w:val="bg-BG"/>
              </w:rPr>
              <w:t>48.</w:t>
            </w:r>
          </w:p>
        </w:tc>
        <w:tc>
          <w:tcPr>
            <w:tcW w:w="3322" w:type="dxa"/>
          </w:tcPr>
          <w:p w:rsidR="00BF2C50" w:rsidRDefault="00BF2C50" w:rsidP="00E126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фолклорна група „Хризантема”</w:t>
            </w:r>
          </w:p>
          <w:p w:rsidR="00BF2C50" w:rsidRDefault="00BF2C50" w:rsidP="00E12651">
            <w:pPr>
              <w:tabs>
                <w:tab w:val="left" w:pos="2864"/>
              </w:tabs>
              <w:ind w:right="-674"/>
              <w:rPr>
                <w:sz w:val="32"/>
                <w:szCs w:val="32"/>
                <w:lang w:val="bg-BG"/>
              </w:rPr>
            </w:pPr>
          </w:p>
        </w:tc>
        <w:tc>
          <w:tcPr>
            <w:tcW w:w="2128" w:type="dxa"/>
          </w:tcPr>
          <w:p w:rsidR="00BF2C50" w:rsidRDefault="00BF2C50" w:rsidP="00BF2C50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в Празник на водните </w:t>
            </w:r>
          </w:p>
          <w:p w:rsidR="00BF2C50" w:rsidRDefault="00BF2C50" w:rsidP="00BF2C50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лилии” с. Малък Преславец 2015г.</w:t>
            </w:r>
          </w:p>
          <w:p w:rsidR="00BF2C50" w:rsidRDefault="00BF2C50" w:rsidP="00BF2C50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2261" w:type="dxa"/>
          </w:tcPr>
          <w:p w:rsidR="00BF2C50" w:rsidRDefault="00BF2C50" w:rsidP="00E12651">
            <w:pPr>
              <w:pStyle w:val="ListParagraph"/>
              <w:tabs>
                <w:tab w:val="left" w:pos="2864"/>
              </w:tabs>
              <w:ind w:right="-674"/>
            </w:pPr>
            <w:r>
              <w:t>Грамота за участие</w:t>
            </w:r>
          </w:p>
        </w:tc>
        <w:tc>
          <w:tcPr>
            <w:tcW w:w="2279" w:type="dxa"/>
          </w:tcPr>
          <w:p w:rsidR="00BF2C50" w:rsidRPr="0083401B" w:rsidRDefault="00BF2C50" w:rsidP="00E12651">
            <w:pPr>
              <w:rPr>
                <w:lang w:val="bg-BG"/>
              </w:rPr>
            </w:pPr>
          </w:p>
        </w:tc>
      </w:tr>
      <w:tr w:rsidR="00BF2C50" w:rsidRPr="00BB6D9A" w:rsidTr="00574B7A">
        <w:tc>
          <w:tcPr>
            <w:tcW w:w="738" w:type="dxa"/>
          </w:tcPr>
          <w:p w:rsidR="00BF2C50" w:rsidRDefault="00BF2C50" w:rsidP="00BA3A16">
            <w:pPr>
              <w:rPr>
                <w:lang w:val="bg-BG"/>
              </w:rPr>
            </w:pPr>
            <w:r>
              <w:rPr>
                <w:lang w:val="bg-BG"/>
              </w:rPr>
              <w:t>49.</w:t>
            </w:r>
          </w:p>
        </w:tc>
        <w:tc>
          <w:tcPr>
            <w:tcW w:w="3322" w:type="dxa"/>
          </w:tcPr>
          <w:p w:rsidR="00BF2C50" w:rsidRPr="00E0058D" w:rsidRDefault="00BF2C50" w:rsidP="00BF2C50">
            <w:pPr>
              <w:tabs>
                <w:tab w:val="left" w:pos="2864"/>
              </w:tabs>
              <w:ind w:right="-674"/>
              <w:rPr>
                <w:b/>
                <w:i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фолклорна група „Х” н </w:t>
            </w:r>
          </w:p>
          <w:p w:rsidR="00BF2C50" w:rsidRPr="00E0058D" w:rsidRDefault="00BF2C50" w:rsidP="00BF2C50">
            <w:pPr>
              <w:tabs>
                <w:tab w:val="left" w:pos="2864"/>
              </w:tabs>
              <w:ind w:right="-674"/>
              <w:rPr>
                <w:b/>
                <w:i/>
                <w:sz w:val="28"/>
                <w:szCs w:val="28"/>
                <w:lang w:val="bg-BG"/>
              </w:rPr>
            </w:pPr>
            <w:r>
              <w:rPr>
                <w:b/>
                <w:i/>
                <w:sz w:val="28"/>
                <w:szCs w:val="28"/>
                <w:lang w:val="bg-BG"/>
              </w:rPr>
              <w:t>„Еделвайс”</w:t>
            </w:r>
          </w:p>
        </w:tc>
        <w:tc>
          <w:tcPr>
            <w:tcW w:w="2128" w:type="dxa"/>
          </w:tcPr>
          <w:p w:rsidR="00BF2C50" w:rsidRDefault="00BF2C50" w:rsidP="00BF2C50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в Празник на водните </w:t>
            </w:r>
          </w:p>
          <w:p w:rsidR="00BF2C50" w:rsidRDefault="00BF2C50" w:rsidP="00BF2C50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лилии” с. Малък Преславец 2015г.</w:t>
            </w:r>
          </w:p>
          <w:p w:rsidR="00BF2C50" w:rsidRDefault="00BF2C50" w:rsidP="00BF2C50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2261" w:type="dxa"/>
          </w:tcPr>
          <w:p w:rsidR="00BF2C50" w:rsidRDefault="00BF2C50" w:rsidP="00E12651">
            <w:pPr>
              <w:pStyle w:val="ListParagraph"/>
              <w:tabs>
                <w:tab w:val="left" w:pos="2864"/>
              </w:tabs>
              <w:ind w:right="-674"/>
            </w:pPr>
            <w:r>
              <w:t>Грамота за участие</w:t>
            </w:r>
          </w:p>
        </w:tc>
        <w:tc>
          <w:tcPr>
            <w:tcW w:w="2279" w:type="dxa"/>
          </w:tcPr>
          <w:p w:rsidR="00BF2C50" w:rsidRPr="0083401B" w:rsidRDefault="00BF2C50" w:rsidP="00E12651">
            <w:pPr>
              <w:rPr>
                <w:lang w:val="bg-BG"/>
              </w:rPr>
            </w:pPr>
          </w:p>
        </w:tc>
      </w:tr>
      <w:tr w:rsidR="00E12651" w:rsidRPr="00BB6D9A" w:rsidTr="00574B7A">
        <w:tc>
          <w:tcPr>
            <w:tcW w:w="738" w:type="dxa"/>
          </w:tcPr>
          <w:p w:rsidR="00E12651" w:rsidRDefault="00E12651" w:rsidP="00BA3A16">
            <w:pPr>
              <w:rPr>
                <w:lang w:val="bg-BG"/>
              </w:rPr>
            </w:pPr>
            <w:r>
              <w:rPr>
                <w:lang w:val="bg-BG"/>
              </w:rPr>
              <w:t>50.</w:t>
            </w:r>
          </w:p>
        </w:tc>
        <w:tc>
          <w:tcPr>
            <w:tcW w:w="3322" w:type="dxa"/>
          </w:tcPr>
          <w:p w:rsidR="00E12651" w:rsidRPr="00E0058D" w:rsidRDefault="00E12651" w:rsidP="00E12651">
            <w:pPr>
              <w:tabs>
                <w:tab w:val="left" w:pos="2864"/>
              </w:tabs>
              <w:ind w:right="-674"/>
              <w:rPr>
                <w:b/>
                <w:i/>
                <w:sz w:val="28"/>
                <w:szCs w:val="28"/>
                <w:lang w:val="bg-BG"/>
              </w:rPr>
            </w:pPr>
            <w:r w:rsidRPr="00E0058D">
              <w:rPr>
                <w:b/>
                <w:i/>
                <w:sz w:val="28"/>
                <w:szCs w:val="28"/>
                <w:lang w:val="bg-BG"/>
              </w:rPr>
              <w:t>ЖВГ „</w:t>
            </w:r>
            <w:proofErr w:type="spellStart"/>
            <w:r w:rsidRPr="00E0058D">
              <w:rPr>
                <w:b/>
                <w:i/>
                <w:sz w:val="28"/>
                <w:szCs w:val="28"/>
                <w:lang w:val="bg-BG"/>
              </w:rPr>
              <w:t>Ситовски</w:t>
            </w:r>
            <w:proofErr w:type="spellEnd"/>
            <w:r w:rsidRPr="00E0058D">
              <w:rPr>
                <w:b/>
                <w:i/>
                <w:sz w:val="28"/>
                <w:szCs w:val="28"/>
                <w:lang w:val="bg-BG"/>
              </w:rPr>
              <w:t xml:space="preserve"> </w:t>
            </w:r>
          </w:p>
          <w:p w:rsidR="00E12651" w:rsidRDefault="00E12651" w:rsidP="00E126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E0058D">
              <w:rPr>
                <w:b/>
                <w:i/>
                <w:sz w:val="28"/>
                <w:szCs w:val="28"/>
                <w:lang w:val="bg-BG"/>
              </w:rPr>
              <w:t>снахи”</w:t>
            </w:r>
          </w:p>
        </w:tc>
        <w:tc>
          <w:tcPr>
            <w:tcW w:w="2128" w:type="dxa"/>
          </w:tcPr>
          <w:p w:rsidR="00E12651" w:rsidRDefault="00E12651" w:rsidP="00E126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Първи международен фолклорен фестивал</w:t>
            </w:r>
          </w:p>
          <w:p w:rsidR="00E12651" w:rsidRDefault="00E12651" w:rsidP="00E126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 xml:space="preserve"> „Слънчева </w:t>
            </w:r>
            <w:proofErr w:type="spellStart"/>
            <w:r>
              <w:rPr>
                <w:sz w:val="28"/>
                <w:szCs w:val="28"/>
                <w:lang w:val="bg-BG"/>
              </w:rPr>
              <w:t>Олимпия</w:t>
            </w:r>
            <w:proofErr w:type="spellEnd"/>
            <w:r>
              <w:rPr>
                <w:sz w:val="28"/>
                <w:szCs w:val="28"/>
                <w:lang w:val="bg-BG"/>
              </w:rPr>
              <w:t>”с.Кранево</w:t>
            </w:r>
          </w:p>
        </w:tc>
        <w:tc>
          <w:tcPr>
            <w:tcW w:w="2261" w:type="dxa"/>
          </w:tcPr>
          <w:p w:rsidR="00E12651" w:rsidRDefault="00E12651" w:rsidP="00E12651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 w:rsidRPr="001275A3">
              <w:rPr>
                <w:lang w:val="bg-BG"/>
              </w:rPr>
              <w:lastRenderedPageBreak/>
              <w:t>Специ</w:t>
            </w:r>
            <w:r>
              <w:rPr>
                <w:lang w:val="bg-BG"/>
              </w:rPr>
              <w:t>а</w:t>
            </w:r>
            <w:r w:rsidRPr="001275A3">
              <w:rPr>
                <w:lang w:val="bg-BG"/>
              </w:rPr>
              <w:t xml:space="preserve">лна покана за участие </w:t>
            </w:r>
          </w:p>
          <w:p w:rsidR="00E12651" w:rsidRPr="001275A3" w:rsidRDefault="00E12651" w:rsidP="00E12651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 w:rsidRPr="001275A3">
              <w:rPr>
                <w:lang w:val="bg-BG"/>
              </w:rPr>
              <w:t xml:space="preserve">от кмета </w:t>
            </w:r>
          </w:p>
          <w:p w:rsidR="00E12651" w:rsidRDefault="00E12651" w:rsidP="00E12651">
            <w:pPr>
              <w:pStyle w:val="ListParagraph"/>
              <w:tabs>
                <w:tab w:val="left" w:pos="2864"/>
              </w:tabs>
              <w:ind w:right="-674"/>
            </w:pPr>
            <w:r>
              <w:t>на с. Кранево</w:t>
            </w:r>
          </w:p>
        </w:tc>
        <w:tc>
          <w:tcPr>
            <w:tcW w:w="2279" w:type="dxa"/>
          </w:tcPr>
          <w:p w:rsidR="00E12651" w:rsidRPr="0083401B" w:rsidRDefault="00E12651" w:rsidP="00E12651">
            <w:pPr>
              <w:rPr>
                <w:lang w:val="bg-BG"/>
              </w:rPr>
            </w:pPr>
          </w:p>
        </w:tc>
      </w:tr>
      <w:tr w:rsidR="00E12651" w:rsidRPr="00BB6D9A" w:rsidTr="00574B7A">
        <w:tc>
          <w:tcPr>
            <w:tcW w:w="738" w:type="dxa"/>
          </w:tcPr>
          <w:p w:rsidR="00E12651" w:rsidRDefault="00E12651" w:rsidP="00BA3A16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51.</w:t>
            </w:r>
          </w:p>
        </w:tc>
        <w:tc>
          <w:tcPr>
            <w:tcW w:w="3322" w:type="dxa"/>
          </w:tcPr>
          <w:p w:rsidR="00E12651" w:rsidRPr="00E0058D" w:rsidRDefault="00E12651" w:rsidP="00E12651">
            <w:pPr>
              <w:tabs>
                <w:tab w:val="left" w:pos="2864"/>
              </w:tabs>
              <w:ind w:right="-674"/>
              <w:rPr>
                <w:b/>
                <w:i/>
                <w:sz w:val="28"/>
                <w:szCs w:val="28"/>
                <w:lang w:val="bg-BG"/>
              </w:rPr>
            </w:pPr>
            <w:r w:rsidRPr="00E0058D">
              <w:rPr>
                <w:b/>
                <w:i/>
                <w:sz w:val="28"/>
                <w:szCs w:val="28"/>
                <w:lang w:val="bg-BG"/>
              </w:rPr>
              <w:t>ЖВГ „</w:t>
            </w:r>
            <w:proofErr w:type="spellStart"/>
            <w:r w:rsidRPr="00E0058D">
              <w:rPr>
                <w:b/>
                <w:i/>
                <w:sz w:val="28"/>
                <w:szCs w:val="28"/>
                <w:lang w:val="bg-BG"/>
              </w:rPr>
              <w:t>Ситовски</w:t>
            </w:r>
            <w:proofErr w:type="spellEnd"/>
            <w:r w:rsidRPr="00E0058D">
              <w:rPr>
                <w:b/>
                <w:i/>
                <w:sz w:val="28"/>
                <w:szCs w:val="28"/>
                <w:lang w:val="bg-BG"/>
              </w:rPr>
              <w:t xml:space="preserve"> </w:t>
            </w:r>
          </w:p>
          <w:p w:rsidR="00E12651" w:rsidRDefault="00E12651" w:rsidP="00E126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E0058D">
              <w:rPr>
                <w:b/>
                <w:i/>
                <w:sz w:val="28"/>
                <w:szCs w:val="28"/>
                <w:lang w:val="bg-BG"/>
              </w:rPr>
              <w:t>снахи”</w:t>
            </w:r>
          </w:p>
        </w:tc>
        <w:tc>
          <w:tcPr>
            <w:tcW w:w="2128" w:type="dxa"/>
          </w:tcPr>
          <w:p w:rsidR="00E12651" w:rsidRDefault="00E12651" w:rsidP="00E126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Фолклорен събор</w:t>
            </w:r>
          </w:p>
          <w:p w:rsidR="00E12651" w:rsidRDefault="00E12651" w:rsidP="00E126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„Песни  и танци от Добруджа”, с.Ситово.</w:t>
            </w:r>
          </w:p>
        </w:tc>
        <w:tc>
          <w:tcPr>
            <w:tcW w:w="2261" w:type="dxa"/>
          </w:tcPr>
          <w:p w:rsidR="00E12651" w:rsidRDefault="00A04A51" w:rsidP="00E12651">
            <w:pPr>
              <w:tabs>
                <w:tab w:val="left" w:pos="2864"/>
              </w:tabs>
              <w:ind w:right="-674"/>
            </w:pPr>
            <w:proofErr w:type="spellStart"/>
            <w:r>
              <w:t>Грамота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</w:p>
        </w:tc>
        <w:tc>
          <w:tcPr>
            <w:tcW w:w="2279" w:type="dxa"/>
          </w:tcPr>
          <w:p w:rsidR="00E12651" w:rsidRPr="0083401B" w:rsidRDefault="00E12651" w:rsidP="00E12651">
            <w:pPr>
              <w:rPr>
                <w:lang w:val="bg-BG"/>
              </w:rPr>
            </w:pPr>
          </w:p>
        </w:tc>
      </w:tr>
      <w:tr w:rsidR="00E12651" w:rsidRPr="00BB6D9A" w:rsidTr="00574B7A">
        <w:tc>
          <w:tcPr>
            <w:tcW w:w="738" w:type="dxa"/>
          </w:tcPr>
          <w:p w:rsidR="00E12651" w:rsidRDefault="00E12651" w:rsidP="00BA3A16">
            <w:pPr>
              <w:rPr>
                <w:lang w:val="bg-BG"/>
              </w:rPr>
            </w:pPr>
            <w:r>
              <w:rPr>
                <w:lang w:val="bg-BG"/>
              </w:rPr>
              <w:t>52.</w:t>
            </w:r>
          </w:p>
        </w:tc>
        <w:tc>
          <w:tcPr>
            <w:tcW w:w="3322" w:type="dxa"/>
          </w:tcPr>
          <w:p w:rsidR="00E12651" w:rsidRPr="00E0058D" w:rsidRDefault="00E12651" w:rsidP="00E12651">
            <w:pPr>
              <w:tabs>
                <w:tab w:val="left" w:pos="2864"/>
              </w:tabs>
              <w:ind w:right="-674"/>
              <w:rPr>
                <w:b/>
                <w:i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фолклорна група „Х” н </w:t>
            </w:r>
          </w:p>
          <w:p w:rsidR="00E12651" w:rsidRPr="00E0058D" w:rsidRDefault="00E12651" w:rsidP="00E12651">
            <w:pPr>
              <w:tabs>
                <w:tab w:val="left" w:pos="2864"/>
              </w:tabs>
              <w:ind w:right="-674"/>
              <w:rPr>
                <w:b/>
                <w:i/>
                <w:sz w:val="28"/>
                <w:szCs w:val="28"/>
                <w:lang w:val="bg-BG"/>
              </w:rPr>
            </w:pPr>
            <w:r>
              <w:rPr>
                <w:b/>
                <w:i/>
                <w:sz w:val="28"/>
                <w:szCs w:val="28"/>
                <w:lang w:val="bg-BG"/>
              </w:rPr>
              <w:t>„Еделвайс”</w:t>
            </w:r>
          </w:p>
        </w:tc>
        <w:tc>
          <w:tcPr>
            <w:tcW w:w="2128" w:type="dxa"/>
          </w:tcPr>
          <w:p w:rsidR="00A04A51" w:rsidRDefault="00A04A51" w:rsidP="00A04A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Фолклорен събор</w:t>
            </w:r>
          </w:p>
          <w:p w:rsidR="00E12651" w:rsidRDefault="00A04A51" w:rsidP="00A04A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„Песни  и танци от Добруджа”, с.Ситово</w:t>
            </w:r>
          </w:p>
        </w:tc>
        <w:tc>
          <w:tcPr>
            <w:tcW w:w="2261" w:type="dxa"/>
          </w:tcPr>
          <w:p w:rsidR="00E12651" w:rsidRDefault="00A04A51" w:rsidP="00E12651">
            <w:pPr>
              <w:tabs>
                <w:tab w:val="left" w:pos="2864"/>
              </w:tabs>
              <w:ind w:right="-674"/>
            </w:pPr>
            <w:proofErr w:type="spellStart"/>
            <w:r>
              <w:t>Грамота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</w:p>
        </w:tc>
        <w:tc>
          <w:tcPr>
            <w:tcW w:w="2279" w:type="dxa"/>
          </w:tcPr>
          <w:p w:rsidR="00E12651" w:rsidRPr="0083401B" w:rsidRDefault="00E12651" w:rsidP="00E12651">
            <w:pPr>
              <w:rPr>
                <w:lang w:val="bg-BG"/>
              </w:rPr>
            </w:pPr>
          </w:p>
        </w:tc>
      </w:tr>
      <w:tr w:rsidR="00E12651" w:rsidRPr="00BB6D9A" w:rsidTr="00574B7A">
        <w:tc>
          <w:tcPr>
            <w:tcW w:w="738" w:type="dxa"/>
          </w:tcPr>
          <w:p w:rsidR="00E12651" w:rsidRDefault="00E12651" w:rsidP="00BA3A16">
            <w:pPr>
              <w:rPr>
                <w:lang w:val="bg-BG"/>
              </w:rPr>
            </w:pPr>
            <w:r>
              <w:rPr>
                <w:lang w:val="bg-BG"/>
              </w:rPr>
              <w:t>53.</w:t>
            </w:r>
          </w:p>
        </w:tc>
        <w:tc>
          <w:tcPr>
            <w:tcW w:w="3322" w:type="dxa"/>
          </w:tcPr>
          <w:p w:rsidR="00E12651" w:rsidRDefault="00E12651" w:rsidP="00E126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фолклорна група „Хризантема”</w:t>
            </w:r>
          </w:p>
          <w:p w:rsidR="00E12651" w:rsidRDefault="00E12651" w:rsidP="00E126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2128" w:type="dxa"/>
          </w:tcPr>
          <w:p w:rsidR="00A04A51" w:rsidRDefault="00A04A51" w:rsidP="00A04A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Фолклорен събор</w:t>
            </w:r>
          </w:p>
          <w:p w:rsidR="00E12651" w:rsidRDefault="00A04A51" w:rsidP="00A04A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„Песни  и танци от Добруджа”, с.Ситово</w:t>
            </w:r>
          </w:p>
        </w:tc>
        <w:tc>
          <w:tcPr>
            <w:tcW w:w="2261" w:type="dxa"/>
          </w:tcPr>
          <w:p w:rsidR="00E12651" w:rsidRDefault="00A04A51" w:rsidP="00E12651">
            <w:pPr>
              <w:tabs>
                <w:tab w:val="left" w:pos="2864"/>
              </w:tabs>
              <w:ind w:right="-674"/>
            </w:pPr>
            <w:proofErr w:type="spellStart"/>
            <w:r>
              <w:t>Грамота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</w:p>
        </w:tc>
        <w:tc>
          <w:tcPr>
            <w:tcW w:w="2279" w:type="dxa"/>
          </w:tcPr>
          <w:p w:rsidR="00E12651" w:rsidRPr="0083401B" w:rsidRDefault="00E12651" w:rsidP="00E12651">
            <w:pPr>
              <w:rPr>
                <w:lang w:val="bg-BG"/>
              </w:rPr>
            </w:pPr>
          </w:p>
        </w:tc>
      </w:tr>
      <w:tr w:rsidR="00E12651" w:rsidRPr="00BB6D9A" w:rsidTr="00574B7A">
        <w:tc>
          <w:tcPr>
            <w:tcW w:w="738" w:type="dxa"/>
          </w:tcPr>
          <w:p w:rsidR="00E12651" w:rsidRDefault="00E12651" w:rsidP="00BA3A16">
            <w:pPr>
              <w:rPr>
                <w:lang w:val="bg-BG"/>
              </w:rPr>
            </w:pPr>
            <w:r>
              <w:rPr>
                <w:lang w:val="bg-BG"/>
              </w:rPr>
              <w:t>54.</w:t>
            </w:r>
          </w:p>
        </w:tc>
        <w:tc>
          <w:tcPr>
            <w:tcW w:w="3322" w:type="dxa"/>
          </w:tcPr>
          <w:p w:rsidR="00E12651" w:rsidRDefault="00E12651" w:rsidP="00E126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мъжка формация „Овчарски </w:t>
            </w:r>
            <w:proofErr w:type="spellStart"/>
            <w:r>
              <w:rPr>
                <w:sz w:val="32"/>
                <w:szCs w:val="32"/>
                <w:lang w:val="bg-BG"/>
              </w:rPr>
              <w:t>изво</w:t>
            </w:r>
            <w:proofErr w:type="spellEnd"/>
          </w:p>
        </w:tc>
        <w:tc>
          <w:tcPr>
            <w:tcW w:w="2128" w:type="dxa"/>
          </w:tcPr>
          <w:p w:rsidR="00A04A51" w:rsidRDefault="00A04A51" w:rsidP="00A04A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Фолклорен събор</w:t>
            </w:r>
          </w:p>
          <w:p w:rsidR="00E12651" w:rsidRDefault="00A04A51" w:rsidP="00A04A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„Песни  и танци от Добруджа”, с.Ситово</w:t>
            </w:r>
          </w:p>
        </w:tc>
        <w:tc>
          <w:tcPr>
            <w:tcW w:w="2261" w:type="dxa"/>
          </w:tcPr>
          <w:p w:rsidR="00E12651" w:rsidRDefault="00A04A51" w:rsidP="00E12651">
            <w:pPr>
              <w:tabs>
                <w:tab w:val="left" w:pos="2864"/>
              </w:tabs>
              <w:ind w:right="-674"/>
            </w:pPr>
            <w:proofErr w:type="spellStart"/>
            <w:r>
              <w:t>Грамота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</w:p>
        </w:tc>
        <w:tc>
          <w:tcPr>
            <w:tcW w:w="2279" w:type="dxa"/>
          </w:tcPr>
          <w:p w:rsidR="00E12651" w:rsidRPr="0083401B" w:rsidRDefault="00E12651" w:rsidP="00E12651">
            <w:pPr>
              <w:rPr>
                <w:lang w:val="bg-BG"/>
              </w:rPr>
            </w:pPr>
          </w:p>
        </w:tc>
      </w:tr>
      <w:tr w:rsidR="00E12651" w:rsidRPr="00BB6D9A" w:rsidTr="00574B7A">
        <w:tc>
          <w:tcPr>
            <w:tcW w:w="738" w:type="dxa"/>
          </w:tcPr>
          <w:p w:rsidR="00E12651" w:rsidRDefault="00E12651" w:rsidP="00BA3A16">
            <w:pPr>
              <w:rPr>
                <w:lang w:val="bg-BG"/>
              </w:rPr>
            </w:pPr>
            <w:r>
              <w:rPr>
                <w:lang w:val="bg-BG"/>
              </w:rPr>
              <w:t>55.</w:t>
            </w:r>
          </w:p>
        </w:tc>
        <w:tc>
          <w:tcPr>
            <w:tcW w:w="3322" w:type="dxa"/>
          </w:tcPr>
          <w:p w:rsidR="00A04A51" w:rsidRDefault="00A04A51" w:rsidP="00A04A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танцов състав „</w:t>
            </w:r>
            <w:proofErr w:type="spellStart"/>
            <w:r>
              <w:rPr>
                <w:sz w:val="28"/>
                <w:szCs w:val="28"/>
                <w:lang w:val="bg-BG"/>
              </w:rPr>
              <w:t>Ситовци</w:t>
            </w:r>
            <w:proofErr w:type="spellEnd"/>
            <w:r>
              <w:rPr>
                <w:sz w:val="28"/>
                <w:szCs w:val="28"/>
                <w:lang w:val="bg-BG"/>
              </w:rPr>
              <w:t>”</w:t>
            </w:r>
          </w:p>
          <w:p w:rsidR="00E12651" w:rsidRDefault="00E12651" w:rsidP="00E12651">
            <w:pPr>
              <w:tabs>
                <w:tab w:val="left" w:pos="2864"/>
              </w:tabs>
              <w:ind w:right="-674"/>
              <w:rPr>
                <w:sz w:val="32"/>
                <w:szCs w:val="32"/>
                <w:lang w:val="bg-BG"/>
              </w:rPr>
            </w:pPr>
          </w:p>
        </w:tc>
        <w:tc>
          <w:tcPr>
            <w:tcW w:w="2128" w:type="dxa"/>
          </w:tcPr>
          <w:p w:rsidR="00A04A51" w:rsidRDefault="00A04A51" w:rsidP="00A04A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Фолклорен събор</w:t>
            </w:r>
          </w:p>
          <w:p w:rsidR="00E12651" w:rsidRDefault="00A04A51" w:rsidP="00A04A51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„Песни  и танци от Добруджа”, с.Ситово</w:t>
            </w:r>
          </w:p>
        </w:tc>
        <w:tc>
          <w:tcPr>
            <w:tcW w:w="2261" w:type="dxa"/>
          </w:tcPr>
          <w:p w:rsidR="00E12651" w:rsidRDefault="00A04A51" w:rsidP="00E12651">
            <w:pPr>
              <w:tabs>
                <w:tab w:val="left" w:pos="2864"/>
              </w:tabs>
              <w:ind w:right="-674"/>
            </w:pPr>
            <w:proofErr w:type="spellStart"/>
            <w:r>
              <w:t>Грамота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</w:p>
        </w:tc>
        <w:tc>
          <w:tcPr>
            <w:tcW w:w="2279" w:type="dxa"/>
          </w:tcPr>
          <w:p w:rsidR="00E12651" w:rsidRPr="0083401B" w:rsidRDefault="00E12651" w:rsidP="00E12651">
            <w:pPr>
              <w:rPr>
                <w:lang w:val="bg-BG"/>
              </w:rPr>
            </w:pPr>
          </w:p>
        </w:tc>
      </w:tr>
      <w:tr w:rsidR="00AB1AE3" w:rsidRPr="00BB6D9A" w:rsidTr="00574B7A">
        <w:tc>
          <w:tcPr>
            <w:tcW w:w="738" w:type="dxa"/>
          </w:tcPr>
          <w:p w:rsidR="00AB1AE3" w:rsidRDefault="00AB1AE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56.</w:t>
            </w:r>
          </w:p>
        </w:tc>
        <w:tc>
          <w:tcPr>
            <w:tcW w:w="3322" w:type="dxa"/>
          </w:tcPr>
          <w:p w:rsidR="00AB1AE3" w:rsidRDefault="00AB1AE3" w:rsidP="00AB1AE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Участие  на фолклорен клуб</w:t>
            </w:r>
          </w:p>
          <w:p w:rsidR="00AB1AE3" w:rsidRDefault="00AB1AE3" w:rsidP="00AB1AE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„</w:t>
            </w:r>
            <w:proofErr w:type="spellStart"/>
            <w:r>
              <w:rPr>
                <w:sz w:val="28"/>
                <w:szCs w:val="28"/>
                <w:lang w:val="bg-BG"/>
              </w:rPr>
              <w:t>Ситовци</w:t>
            </w:r>
            <w:proofErr w:type="spellEnd"/>
            <w:r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2128" w:type="dxa"/>
          </w:tcPr>
          <w:p w:rsidR="00AB1AE3" w:rsidRDefault="00AB1AE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национален фолклорен събор „Лудогорие”, гр. Разград</w:t>
            </w:r>
          </w:p>
          <w:p w:rsidR="00AB1AE3" w:rsidRDefault="00AB1AE3" w:rsidP="00AB1AE3">
            <w:pPr>
              <w:pStyle w:val="ListParagraph"/>
              <w:tabs>
                <w:tab w:val="left" w:pos="2864"/>
              </w:tabs>
              <w:ind w:right="-674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AB1AE3" w:rsidRDefault="00AB1AE3" w:rsidP="00057E5F">
            <w:pPr>
              <w:tabs>
                <w:tab w:val="left" w:pos="2864"/>
              </w:tabs>
              <w:ind w:right="-674"/>
            </w:pPr>
            <w:proofErr w:type="spellStart"/>
            <w:r>
              <w:t>Грамота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</w:p>
        </w:tc>
        <w:tc>
          <w:tcPr>
            <w:tcW w:w="2279" w:type="dxa"/>
          </w:tcPr>
          <w:p w:rsidR="00AB1AE3" w:rsidRPr="0083401B" w:rsidRDefault="00AB1AE3" w:rsidP="00057E5F">
            <w:pPr>
              <w:rPr>
                <w:lang w:val="bg-BG"/>
              </w:rPr>
            </w:pPr>
          </w:p>
        </w:tc>
      </w:tr>
      <w:tr w:rsidR="00AB1AE3" w:rsidRPr="00BB6D9A" w:rsidTr="00574B7A">
        <w:tc>
          <w:tcPr>
            <w:tcW w:w="738" w:type="dxa"/>
          </w:tcPr>
          <w:p w:rsidR="00AB1AE3" w:rsidRDefault="00AB1AE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57.</w:t>
            </w:r>
          </w:p>
        </w:tc>
        <w:tc>
          <w:tcPr>
            <w:tcW w:w="3322" w:type="dxa"/>
          </w:tcPr>
          <w:p w:rsidR="00AB1AE3" w:rsidRDefault="00AB1AE3" w:rsidP="00AB1AE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Участие  на фолклорен клуб</w:t>
            </w:r>
          </w:p>
          <w:p w:rsidR="00AB1AE3" w:rsidRDefault="00AB1AE3" w:rsidP="00AB1AE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„</w:t>
            </w:r>
            <w:proofErr w:type="spellStart"/>
            <w:r>
              <w:rPr>
                <w:sz w:val="28"/>
                <w:szCs w:val="28"/>
                <w:lang w:val="bg-BG"/>
              </w:rPr>
              <w:t>Ситовци</w:t>
            </w:r>
            <w:proofErr w:type="spellEnd"/>
            <w:r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2128" w:type="dxa"/>
          </w:tcPr>
          <w:p w:rsidR="00AB1AE3" w:rsidRDefault="00AB1AE3" w:rsidP="00AB1AE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национален фолклорен събор „Лудогорие”, гр. Разград</w:t>
            </w:r>
          </w:p>
          <w:p w:rsidR="00AB1AE3" w:rsidRPr="001275A3" w:rsidRDefault="00AB1AE3" w:rsidP="00AB1AE3">
            <w:pPr>
              <w:pStyle w:val="ListParagraph"/>
              <w:numPr>
                <w:ilvl w:val="0"/>
                <w:numId w:val="10"/>
              </w:numPr>
              <w:tabs>
                <w:tab w:val="left" w:pos="2864"/>
              </w:tabs>
              <w:ind w:right="-6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„Тракийска сватба”</w:t>
            </w:r>
          </w:p>
          <w:p w:rsidR="00AB1AE3" w:rsidRDefault="00AB1AE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2261" w:type="dxa"/>
          </w:tcPr>
          <w:p w:rsidR="00AB1AE3" w:rsidRDefault="00AB1AE3" w:rsidP="00057E5F">
            <w:pPr>
              <w:tabs>
                <w:tab w:val="left" w:pos="2864"/>
              </w:tabs>
              <w:ind w:right="-674"/>
            </w:pPr>
            <w:proofErr w:type="spellStart"/>
            <w:r>
              <w:t>Грамота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</w:p>
        </w:tc>
        <w:tc>
          <w:tcPr>
            <w:tcW w:w="2279" w:type="dxa"/>
          </w:tcPr>
          <w:p w:rsidR="00AB1AE3" w:rsidRPr="0083401B" w:rsidRDefault="00AB1AE3" w:rsidP="00057E5F">
            <w:pPr>
              <w:rPr>
                <w:lang w:val="bg-BG"/>
              </w:rPr>
            </w:pPr>
          </w:p>
        </w:tc>
      </w:tr>
      <w:tr w:rsidR="00AB1AE3" w:rsidRPr="00BB6D9A" w:rsidTr="00574B7A">
        <w:tc>
          <w:tcPr>
            <w:tcW w:w="738" w:type="dxa"/>
          </w:tcPr>
          <w:p w:rsidR="00AB1AE3" w:rsidRDefault="00AB1AE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58.</w:t>
            </w:r>
          </w:p>
        </w:tc>
        <w:tc>
          <w:tcPr>
            <w:tcW w:w="3322" w:type="dxa"/>
          </w:tcPr>
          <w:p w:rsidR="00AB1AE3" w:rsidRPr="00E0058D" w:rsidRDefault="00AB1AE3" w:rsidP="00AB1AE3">
            <w:pPr>
              <w:tabs>
                <w:tab w:val="left" w:pos="2864"/>
              </w:tabs>
              <w:ind w:right="-674"/>
              <w:rPr>
                <w:b/>
                <w:i/>
                <w:sz w:val="28"/>
                <w:szCs w:val="28"/>
                <w:lang w:val="bg-BG"/>
              </w:rPr>
            </w:pPr>
            <w:r w:rsidRPr="00E0058D">
              <w:rPr>
                <w:b/>
                <w:i/>
                <w:sz w:val="28"/>
                <w:szCs w:val="28"/>
                <w:lang w:val="bg-BG"/>
              </w:rPr>
              <w:t>ЖВГ „</w:t>
            </w:r>
            <w:proofErr w:type="spellStart"/>
            <w:r w:rsidRPr="00E0058D">
              <w:rPr>
                <w:b/>
                <w:i/>
                <w:sz w:val="28"/>
                <w:szCs w:val="28"/>
                <w:lang w:val="bg-BG"/>
              </w:rPr>
              <w:t>Ситовски</w:t>
            </w:r>
            <w:proofErr w:type="spellEnd"/>
            <w:r w:rsidRPr="00E0058D">
              <w:rPr>
                <w:b/>
                <w:i/>
                <w:sz w:val="28"/>
                <w:szCs w:val="28"/>
                <w:lang w:val="bg-BG"/>
              </w:rPr>
              <w:t xml:space="preserve"> </w:t>
            </w:r>
          </w:p>
          <w:p w:rsidR="00AB1AE3" w:rsidRDefault="00AB1AE3" w:rsidP="00AB1AE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E0058D">
              <w:rPr>
                <w:b/>
                <w:i/>
                <w:sz w:val="28"/>
                <w:szCs w:val="28"/>
                <w:lang w:val="bg-BG"/>
              </w:rPr>
              <w:t>снахи”</w:t>
            </w:r>
          </w:p>
        </w:tc>
        <w:tc>
          <w:tcPr>
            <w:tcW w:w="2128" w:type="dxa"/>
          </w:tcPr>
          <w:p w:rsidR="00AB1AE3" w:rsidRDefault="00AB1AE3" w:rsidP="00AB1AE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национален фолклорен събор </w:t>
            </w:r>
            <w:r>
              <w:rPr>
                <w:sz w:val="28"/>
                <w:szCs w:val="28"/>
                <w:lang w:val="bg-BG"/>
              </w:rPr>
              <w:lastRenderedPageBreak/>
              <w:t>„Лудогорие”, гр. Разград</w:t>
            </w:r>
          </w:p>
          <w:p w:rsidR="00AB1AE3" w:rsidRDefault="00AB1AE3" w:rsidP="00AB1AE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2261" w:type="dxa"/>
          </w:tcPr>
          <w:p w:rsidR="00AB1AE3" w:rsidRDefault="00AB1AE3" w:rsidP="00057E5F">
            <w:pPr>
              <w:tabs>
                <w:tab w:val="left" w:pos="2864"/>
              </w:tabs>
              <w:ind w:right="-674"/>
            </w:pPr>
            <w:proofErr w:type="spellStart"/>
            <w:r>
              <w:lastRenderedPageBreak/>
              <w:t>Грамота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</w:p>
        </w:tc>
        <w:tc>
          <w:tcPr>
            <w:tcW w:w="2279" w:type="dxa"/>
          </w:tcPr>
          <w:p w:rsidR="00AB1AE3" w:rsidRPr="0083401B" w:rsidRDefault="00AB1AE3" w:rsidP="00057E5F">
            <w:pPr>
              <w:rPr>
                <w:lang w:val="bg-BG"/>
              </w:rPr>
            </w:pPr>
          </w:p>
        </w:tc>
      </w:tr>
      <w:tr w:rsidR="00AB1AE3" w:rsidRPr="00BB6D9A" w:rsidTr="00574B7A">
        <w:tc>
          <w:tcPr>
            <w:tcW w:w="738" w:type="dxa"/>
          </w:tcPr>
          <w:p w:rsidR="00AB1AE3" w:rsidRDefault="00AB1AE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59.</w:t>
            </w:r>
          </w:p>
        </w:tc>
        <w:tc>
          <w:tcPr>
            <w:tcW w:w="3322" w:type="dxa"/>
          </w:tcPr>
          <w:p w:rsidR="00AB1AE3" w:rsidRDefault="00AB1AE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Участие  на фолклорен клуб</w:t>
            </w:r>
          </w:p>
          <w:p w:rsidR="00AB1AE3" w:rsidRDefault="00AB1AE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„</w:t>
            </w:r>
            <w:proofErr w:type="spellStart"/>
            <w:r>
              <w:rPr>
                <w:sz w:val="28"/>
                <w:szCs w:val="28"/>
                <w:lang w:val="bg-BG"/>
              </w:rPr>
              <w:t>Ситовци</w:t>
            </w:r>
            <w:proofErr w:type="spellEnd"/>
            <w:r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2128" w:type="dxa"/>
          </w:tcPr>
          <w:p w:rsidR="00AB1AE3" w:rsidRDefault="00AB1AE3" w:rsidP="00AB1AE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национален фолклорен събор „Лудогорие”, гр. Разград</w:t>
            </w:r>
          </w:p>
          <w:p w:rsidR="00AB1AE3" w:rsidRDefault="00AB1AE3" w:rsidP="00AB1AE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  <w:r w:rsidRPr="00563CF3">
              <w:rPr>
                <w:sz w:val="28"/>
                <w:szCs w:val="28"/>
                <w:lang w:val="bg-BG"/>
              </w:rPr>
              <w:t xml:space="preserve">Фото конкурс  </w:t>
            </w:r>
          </w:p>
          <w:p w:rsidR="00AB1AE3" w:rsidRPr="00AB1AE3" w:rsidRDefault="00AB1AE3" w:rsidP="00AB1AE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563CF3">
              <w:rPr>
                <w:sz w:val="28"/>
                <w:szCs w:val="28"/>
                <w:lang w:val="bg-BG"/>
              </w:rPr>
              <w:t>за„Най – гиздава мома”</w:t>
            </w:r>
          </w:p>
          <w:p w:rsidR="00AB1AE3" w:rsidRPr="001275A3" w:rsidRDefault="00AB1AE3" w:rsidP="00AB1AE3">
            <w:pPr>
              <w:pStyle w:val="ListParagraph"/>
              <w:tabs>
                <w:tab w:val="left" w:pos="2864"/>
              </w:tabs>
              <w:ind w:right="-674"/>
              <w:rPr>
                <w:sz w:val="28"/>
                <w:szCs w:val="28"/>
              </w:rPr>
            </w:pPr>
          </w:p>
          <w:p w:rsidR="00AB1AE3" w:rsidRDefault="00AB1AE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</w:p>
        </w:tc>
        <w:tc>
          <w:tcPr>
            <w:tcW w:w="2261" w:type="dxa"/>
          </w:tcPr>
          <w:p w:rsidR="00AB1AE3" w:rsidRDefault="00AB1AE3" w:rsidP="00057E5F">
            <w:pPr>
              <w:tabs>
                <w:tab w:val="left" w:pos="2864"/>
              </w:tabs>
              <w:ind w:right="-674"/>
            </w:pPr>
            <w:proofErr w:type="spellStart"/>
            <w:r>
              <w:t>Грамота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</w:p>
        </w:tc>
        <w:tc>
          <w:tcPr>
            <w:tcW w:w="2279" w:type="dxa"/>
          </w:tcPr>
          <w:p w:rsidR="00AB1AE3" w:rsidRPr="0083401B" w:rsidRDefault="00AB1AE3" w:rsidP="00057E5F">
            <w:pPr>
              <w:rPr>
                <w:lang w:val="bg-BG"/>
              </w:rPr>
            </w:pPr>
          </w:p>
        </w:tc>
      </w:tr>
      <w:tr w:rsidR="00AB1AE3" w:rsidRPr="00BB6D9A" w:rsidTr="00574B7A">
        <w:tc>
          <w:tcPr>
            <w:tcW w:w="738" w:type="dxa"/>
          </w:tcPr>
          <w:p w:rsidR="00AB1AE3" w:rsidRDefault="00AB1AE3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60.</w:t>
            </w:r>
          </w:p>
        </w:tc>
        <w:tc>
          <w:tcPr>
            <w:tcW w:w="3322" w:type="dxa"/>
          </w:tcPr>
          <w:p w:rsidR="00AB1AE3" w:rsidRDefault="00AB1AE3" w:rsidP="00AB1AE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фолклорна </w:t>
            </w:r>
          </w:p>
          <w:p w:rsidR="00AB1AE3" w:rsidRPr="00E0058D" w:rsidRDefault="00AB1AE3" w:rsidP="00AB1AE3">
            <w:pPr>
              <w:tabs>
                <w:tab w:val="left" w:pos="2864"/>
              </w:tabs>
              <w:ind w:right="-674"/>
              <w:rPr>
                <w:b/>
                <w:i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група </w:t>
            </w:r>
          </w:p>
          <w:p w:rsidR="00AB1AE3" w:rsidRDefault="00AB1AE3" w:rsidP="00AB1AE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b/>
                <w:i/>
                <w:sz w:val="28"/>
                <w:szCs w:val="28"/>
                <w:lang w:val="bg-BG"/>
              </w:rPr>
              <w:t>„Еделвайс”</w:t>
            </w:r>
          </w:p>
        </w:tc>
        <w:tc>
          <w:tcPr>
            <w:tcW w:w="2128" w:type="dxa"/>
          </w:tcPr>
          <w:p w:rsidR="00AB1AE3" w:rsidRDefault="00AB1AE3" w:rsidP="00AB1AE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Фолклорен събор с.Калипетрово</w:t>
            </w:r>
          </w:p>
        </w:tc>
        <w:tc>
          <w:tcPr>
            <w:tcW w:w="2261" w:type="dxa"/>
          </w:tcPr>
          <w:p w:rsidR="00AB1AE3" w:rsidRDefault="00AB1AE3" w:rsidP="00057E5F">
            <w:pPr>
              <w:tabs>
                <w:tab w:val="left" w:pos="2864"/>
              </w:tabs>
              <w:ind w:right="-674"/>
            </w:pPr>
            <w:proofErr w:type="spellStart"/>
            <w:r>
              <w:t>Грамота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</w:p>
        </w:tc>
        <w:tc>
          <w:tcPr>
            <w:tcW w:w="2279" w:type="dxa"/>
          </w:tcPr>
          <w:p w:rsidR="00AB1AE3" w:rsidRPr="0083401B" w:rsidRDefault="00AB1AE3" w:rsidP="00057E5F">
            <w:pPr>
              <w:rPr>
                <w:lang w:val="bg-BG"/>
              </w:rPr>
            </w:pPr>
          </w:p>
        </w:tc>
      </w:tr>
      <w:tr w:rsidR="009B46AC" w:rsidRPr="009B46AC" w:rsidTr="00574B7A">
        <w:tc>
          <w:tcPr>
            <w:tcW w:w="738" w:type="dxa"/>
          </w:tcPr>
          <w:p w:rsidR="009B46AC" w:rsidRDefault="00057E5F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61.</w:t>
            </w:r>
          </w:p>
        </w:tc>
        <w:tc>
          <w:tcPr>
            <w:tcW w:w="3322" w:type="dxa"/>
          </w:tcPr>
          <w:p w:rsidR="009B46AC" w:rsidRPr="00E0058D" w:rsidRDefault="009B46AC" w:rsidP="009B46AC">
            <w:pPr>
              <w:tabs>
                <w:tab w:val="left" w:pos="2864"/>
              </w:tabs>
              <w:ind w:right="-674"/>
              <w:rPr>
                <w:b/>
                <w:i/>
                <w:sz w:val="28"/>
                <w:szCs w:val="28"/>
                <w:lang w:val="bg-BG"/>
              </w:rPr>
            </w:pPr>
            <w:r w:rsidRPr="00E0058D">
              <w:rPr>
                <w:b/>
                <w:i/>
                <w:sz w:val="28"/>
                <w:szCs w:val="28"/>
                <w:lang w:val="bg-BG"/>
              </w:rPr>
              <w:t>ЖВГ „</w:t>
            </w:r>
            <w:proofErr w:type="spellStart"/>
            <w:r w:rsidRPr="00E0058D">
              <w:rPr>
                <w:b/>
                <w:i/>
                <w:sz w:val="28"/>
                <w:szCs w:val="28"/>
                <w:lang w:val="bg-BG"/>
              </w:rPr>
              <w:t>Ситовски</w:t>
            </w:r>
            <w:proofErr w:type="spellEnd"/>
            <w:r w:rsidRPr="00E0058D">
              <w:rPr>
                <w:b/>
                <w:i/>
                <w:sz w:val="28"/>
                <w:szCs w:val="28"/>
                <w:lang w:val="bg-BG"/>
              </w:rPr>
              <w:t xml:space="preserve"> </w:t>
            </w:r>
          </w:p>
          <w:p w:rsidR="009B46AC" w:rsidRDefault="009B46AC" w:rsidP="009B46AC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E0058D">
              <w:rPr>
                <w:b/>
                <w:i/>
                <w:sz w:val="28"/>
                <w:szCs w:val="28"/>
                <w:lang w:val="bg-BG"/>
              </w:rPr>
              <w:t>снахи”</w:t>
            </w:r>
          </w:p>
        </w:tc>
        <w:tc>
          <w:tcPr>
            <w:tcW w:w="2128" w:type="dxa"/>
          </w:tcPr>
          <w:p w:rsidR="009B46AC" w:rsidRDefault="009B46AC" w:rsidP="00AB1AE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празника на Дунава в с. Попина</w:t>
            </w:r>
          </w:p>
        </w:tc>
        <w:tc>
          <w:tcPr>
            <w:tcW w:w="2261" w:type="dxa"/>
          </w:tcPr>
          <w:p w:rsidR="009B46AC" w:rsidRPr="009B46AC" w:rsidRDefault="009B46AC" w:rsidP="00057E5F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proofErr w:type="spellStart"/>
            <w:r>
              <w:t>Грамота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</w:p>
        </w:tc>
        <w:tc>
          <w:tcPr>
            <w:tcW w:w="2279" w:type="dxa"/>
          </w:tcPr>
          <w:p w:rsidR="009B46AC" w:rsidRPr="0083401B" w:rsidRDefault="009B46AC" w:rsidP="00057E5F">
            <w:pPr>
              <w:rPr>
                <w:lang w:val="bg-BG"/>
              </w:rPr>
            </w:pPr>
          </w:p>
        </w:tc>
      </w:tr>
      <w:tr w:rsidR="00772AF4" w:rsidRPr="00772AF4" w:rsidTr="00574B7A">
        <w:tc>
          <w:tcPr>
            <w:tcW w:w="738" w:type="dxa"/>
          </w:tcPr>
          <w:p w:rsidR="00772AF4" w:rsidRDefault="00772AF4" w:rsidP="007830D5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62.</w:t>
            </w:r>
          </w:p>
        </w:tc>
        <w:tc>
          <w:tcPr>
            <w:tcW w:w="3322" w:type="dxa"/>
          </w:tcPr>
          <w:p w:rsidR="00772AF4" w:rsidRDefault="00772AF4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мъжка формация „Овчарски </w:t>
            </w:r>
            <w:proofErr w:type="spellStart"/>
            <w:r>
              <w:rPr>
                <w:sz w:val="32"/>
                <w:szCs w:val="32"/>
                <w:lang w:val="bg-BG"/>
              </w:rPr>
              <w:t>изво</w:t>
            </w:r>
            <w:proofErr w:type="spellEnd"/>
          </w:p>
        </w:tc>
        <w:tc>
          <w:tcPr>
            <w:tcW w:w="2128" w:type="dxa"/>
          </w:tcPr>
          <w:p w:rsidR="00772AF4" w:rsidRDefault="00772AF4" w:rsidP="00AB1AE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17 ДФС „Богородица”, гр.Генерал</w:t>
            </w:r>
          </w:p>
          <w:p w:rsidR="00772AF4" w:rsidRDefault="00772AF4" w:rsidP="00AB1AE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Тошево</w:t>
            </w:r>
          </w:p>
        </w:tc>
        <w:tc>
          <w:tcPr>
            <w:tcW w:w="2261" w:type="dxa"/>
          </w:tcPr>
          <w:p w:rsidR="00772AF4" w:rsidRPr="009B46AC" w:rsidRDefault="00772AF4" w:rsidP="007830D5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proofErr w:type="spellStart"/>
            <w:r>
              <w:t>Грамота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</w:p>
        </w:tc>
        <w:tc>
          <w:tcPr>
            <w:tcW w:w="2279" w:type="dxa"/>
          </w:tcPr>
          <w:p w:rsidR="00772AF4" w:rsidRPr="0083401B" w:rsidRDefault="00772AF4" w:rsidP="00057E5F">
            <w:pPr>
              <w:rPr>
                <w:lang w:val="bg-BG"/>
              </w:rPr>
            </w:pPr>
          </w:p>
        </w:tc>
      </w:tr>
      <w:tr w:rsidR="00772AF4" w:rsidRPr="009B46AC" w:rsidTr="00574B7A">
        <w:tc>
          <w:tcPr>
            <w:tcW w:w="738" w:type="dxa"/>
          </w:tcPr>
          <w:p w:rsidR="00772AF4" w:rsidRDefault="00772AF4" w:rsidP="007830D5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63.</w:t>
            </w:r>
          </w:p>
        </w:tc>
        <w:tc>
          <w:tcPr>
            <w:tcW w:w="3322" w:type="dxa"/>
          </w:tcPr>
          <w:p w:rsidR="00772AF4" w:rsidRDefault="00772AF4" w:rsidP="00057E5F">
            <w:pPr>
              <w:rPr>
                <w:lang w:val="bg-BG"/>
              </w:rPr>
            </w:pPr>
            <w:r>
              <w:rPr>
                <w:lang w:val="bg-BG"/>
              </w:rPr>
              <w:t>Танцов състав</w:t>
            </w:r>
          </w:p>
          <w:p w:rsidR="00772AF4" w:rsidRPr="00E0058D" w:rsidRDefault="00772AF4" w:rsidP="00057E5F">
            <w:pPr>
              <w:tabs>
                <w:tab w:val="left" w:pos="2864"/>
              </w:tabs>
              <w:ind w:right="-674"/>
              <w:rPr>
                <w:b/>
                <w:i/>
                <w:sz w:val="28"/>
                <w:szCs w:val="28"/>
                <w:lang w:val="bg-BG"/>
              </w:rPr>
            </w:pPr>
            <w:r>
              <w:rPr>
                <w:lang w:val="bg-BG"/>
              </w:rPr>
              <w:t>„</w:t>
            </w:r>
            <w:proofErr w:type="spellStart"/>
            <w:r>
              <w:rPr>
                <w:lang w:val="bg-BG"/>
              </w:rPr>
              <w:t>Ситовци</w:t>
            </w:r>
            <w:proofErr w:type="spellEnd"/>
            <w:r>
              <w:rPr>
                <w:lang w:val="bg-BG"/>
              </w:rPr>
              <w:t>”</w:t>
            </w:r>
          </w:p>
        </w:tc>
        <w:tc>
          <w:tcPr>
            <w:tcW w:w="2128" w:type="dxa"/>
          </w:tcPr>
          <w:p w:rsidR="00772AF4" w:rsidRDefault="00772AF4" w:rsidP="00AB1AE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в </w:t>
            </w:r>
            <w:r w:rsidRPr="0094499B">
              <w:rPr>
                <w:sz w:val="28"/>
                <w:szCs w:val="28"/>
                <w:lang w:val="bg-BG"/>
              </w:rPr>
              <w:t>национален фолклорен фестивал “</w:t>
            </w:r>
            <w:r>
              <w:rPr>
                <w:sz w:val="28"/>
                <w:szCs w:val="28"/>
                <w:lang w:val="bg-BG"/>
              </w:rPr>
              <w:t>Море от ритми” гр.Балчик</w:t>
            </w:r>
          </w:p>
        </w:tc>
        <w:tc>
          <w:tcPr>
            <w:tcW w:w="2261" w:type="dxa"/>
          </w:tcPr>
          <w:p w:rsidR="00772AF4" w:rsidRDefault="00772AF4" w:rsidP="00057E5F">
            <w:pPr>
              <w:tabs>
                <w:tab w:val="left" w:pos="2864"/>
              </w:tabs>
              <w:ind w:right="-674"/>
              <w:rPr>
                <w:lang w:val="bg-BG"/>
              </w:rPr>
            </w:pPr>
          </w:p>
          <w:p w:rsidR="00772AF4" w:rsidRDefault="00772AF4" w:rsidP="00057E5F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Второ място,</w:t>
            </w:r>
          </w:p>
          <w:p w:rsidR="00772AF4" w:rsidRDefault="00772AF4" w:rsidP="00057E5F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Грамота за участие;</w:t>
            </w:r>
          </w:p>
          <w:p w:rsidR="00772AF4" w:rsidRDefault="00772AF4" w:rsidP="00057E5F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Статуетка;</w:t>
            </w:r>
          </w:p>
          <w:p w:rsidR="00772AF4" w:rsidRPr="00057E5F" w:rsidRDefault="00772AF4" w:rsidP="00057E5F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100 лева.</w:t>
            </w:r>
          </w:p>
        </w:tc>
        <w:tc>
          <w:tcPr>
            <w:tcW w:w="2279" w:type="dxa"/>
          </w:tcPr>
          <w:p w:rsidR="00772AF4" w:rsidRPr="0083401B" w:rsidRDefault="00772AF4" w:rsidP="00057E5F">
            <w:pPr>
              <w:rPr>
                <w:lang w:val="bg-BG"/>
              </w:rPr>
            </w:pPr>
          </w:p>
        </w:tc>
      </w:tr>
      <w:tr w:rsidR="00772AF4" w:rsidRPr="009B46AC" w:rsidTr="00574B7A">
        <w:tc>
          <w:tcPr>
            <w:tcW w:w="738" w:type="dxa"/>
          </w:tcPr>
          <w:p w:rsidR="00772AF4" w:rsidRDefault="00772AF4" w:rsidP="007830D5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64.</w:t>
            </w:r>
          </w:p>
        </w:tc>
        <w:tc>
          <w:tcPr>
            <w:tcW w:w="3322" w:type="dxa"/>
          </w:tcPr>
          <w:p w:rsidR="00772AF4" w:rsidRPr="00E0058D" w:rsidRDefault="00772AF4" w:rsidP="00057E5F">
            <w:pPr>
              <w:tabs>
                <w:tab w:val="left" w:pos="2864"/>
              </w:tabs>
              <w:ind w:right="-674"/>
              <w:rPr>
                <w:b/>
                <w:i/>
                <w:sz w:val="28"/>
                <w:szCs w:val="28"/>
                <w:lang w:val="bg-BG"/>
              </w:rPr>
            </w:pPr>
            <w:r w:rsidRPr="00E0058D">
              <w:rPr>
                <w:b/>
                <w:i/>
                <w:sz w:val="28"/>
                <w:szCs w:val="28"/>
                <w:lang w:val="bg-BG"/>
              </w:rPr>
              <w:t>ЖВГ „</w:t>
            </w:r>
            <w:proofErr w:type="spellStart"/>
            <w:r w:rsidRPr="00E0058D">
              <w:rPr>
                <w:b/>
                <w:i/>
                <w:sz w:val="28"/>
                <w:szCs w:val="28"/>
                <w:lang w:val="bg-BG"/>
              </w:rPr>
              <w:t>Ситовски</w:t>
            </w:r>
            <w:proofErr w:type="spellEnd"/>
            <w:r w:rsidRPr="00E0058D">
              <w:rPr>
                <w:b/>
                <w:i/>
                <w:sz w:val="28"/>
                <w:szCs w:val="28"/>
                <w:lang w:val="bg-BG"/>
              </w:rPr>
              <w:t xml:space="preserve"> </w:t>
            </w:r>
          </w:p>
          <w:p w:rsidR="00772AF4" w:rsidRDefault="00772AF4" w:rsidP="00057E5F">
            <w:pPr>
              <w:rPr>
                <w:lang w:val="bg-BG"/>
              </w:rPr>
            </w:pPr>
            <w:r w:rsidRPr="00E0058D">
              <w:rPr>
                <w:b/>
                <w:i/>
                <w:sz w:val="28"/>
                <w:szCs w:val="28"/>
                <w:lang w:val="bg-BG"/>
              </w:rPr>
              <w:t>снахи”</w:t>
            </w:r>
          </w:p>
        </w:tc>
        <w:tc>
          <w:tcPr>
            <w:tcW w:w="2128" w:type="dxa"/>
          </w:tcPr>
          <w:p w:rsidR="00772AF4" w:rsidRDefault="00772AF4" w:rsidP="00AB1AE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в </w:t>
            </w:r>
            <w:r w:rsidRPr="0094499B">
              <w:rPr>
                <w:sz w:val="28"/>
                <w:szCs w:val="28"/>
                <w:lang w:val="bg-BG"/>
              </w:rPr>
              <w:t>национален фолклорен фестивал “</w:t>
            </w:r>
            <w:r>
              <w:rPr>
                <w:sz w:val="28"/>
                <w:szCs w:val="28"/>
                <w:lang w:val="bg-BG"/>
              </w:rPr>
              <w:t>Море от ритми” гр.Балчик</w:t>
            </w:r>
          </w:p>
        </w:tc>
        <w:tc>
          <w:tcPr>
            <w:tcW w:w="2261" w:type="dxa"/>
          </w:tcPr>
          <w:p w:rsidR="00772AF4" w:rsidRDefault="00772AF4" w:rsidP="00057E5F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Първо  място,</w:t>
            </w:r>
          </w:p>
          <w:p w:rsidR="00772AF4" w:rsidRDefault="00772AF4" w:rsidP="00057E5F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Грамота за участие;</w:t>
            </w:r>
          </w:p>
          <w:p w:rsidR="00772AF4" w:rsidRDefault="00772AF4" w:rsidP="00057E5F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Статуетка;</w:t>
            </w:r>
          </w:p>
          <w:p w:rsidR="00772AF4" w:rsidRPr="00057E5F" w:rsidRDefault="00772AF4" w:rsidP="00057E5F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200 лева.</w:t>
            </w:r>
          </w:p>
        </w:tc>
        <w:tc>
          <w:tcPr>
            <w:tcW w:w="2279" w:type="dxa"/>
          </w:tcPr>
          <w:p w:rsidR="00772AF4" w:rsidRPr="0083401B" w:rsidRDefault="00772AF4" w:rsidP="00057E5F">
            <w:pPr>
              <w:rPr>
                <w:lang w:val="bg-BG"/>
              </w:rPr>
            </w:pPr>
          </w:p>
        </w:tc>
      </w:tr>
      <w:tr w:rsidR="00772AF4" w:rsidRPr="009B46AC" w:rsidTr="00574B7A">
        <w:tc>
          <w:tcPr>
            <w:tcW w:w="738" w:type="dxa"/>
          </w:tcPr>
          <w:p w:rsidR="00772AF4" w:rsidRDefault="00772AF4" w:rsidP="007830D5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65.</w:t>
            </w:r>
          </w:p>
        </w:tc>
        <w:tc>
          <w:tcPr>
            <w:tcW w:w="3322" w:type="dxa"/>
          </w:tcPr>
          <w:p w:rsidR="00772AF4" w:rsidRPr="00E0058D" w:rsidRDefault="00772AF4" w:rsidP="00057E5F">
            <w:pPr>
              <w:tabs>
                <w:tab w:val="left" w:pos="2864"/>
              </w:tabs>
              <w:ind w:right="-674"/>
              <w:rPr>
                <w:b/>
                <w:i/>
                <w:sz w:val="28"/>
                <w:szCs w:val="28"/>
                <w:lang w:val="bg-BG"/>
              </w:rPr>
            </w:pPr>
            <w:r>
              <w:rPr>
                <w:b/>
                <w:i/>
                <w:sz w:val="28"/>
                <w:szCs w:val="28"/>
                <w:lang w:val="bg-BG"/>
              </w:rPr>
              <w:t>Дует Дарина Жекова и Красимира Стоева</w:t>
            </w:r>
          </w:p>
        </w:tc>
        <w:tc>
          <w:tcPr>
            <w:tcW w:w="2128" w:type="dxa"/>
          </w:tcPr>
          <w:p w:rsidR="00772AF4" w:rsidRDefault="00772AF4" w:rsidP="00AB1AE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в </w:t>
            </w:r>
            <w:r w:rsidRPr="0094499B">
              <w:rPr>
                <w:sz w:val="28"/>
                <w:szCs w:val="28"/>
                <w:lang w:val="bg-BG"/>
              </w:rPr>
              <w:t xml:space="preserve">национален фолклорен фестивал </w:t>
            </w:r>
            <w:r w:rsidRPr="0094499B">
              <w:rPr>
                <w:sz w:val="28"/>
                <w:szCs w:val="28"/>
                <w:lang w:val="bg-BG"/>
              </w:rPr>
              <w:lastRenderedPageBreak/>
              <w:t>“</w:t>
            </w:r>
            <w:r>
              <w:rPr>
                <w:sz w:val="28"/>
                <w:szCs w:val="28"/>
                <w:lang w:val="bg-BG"/>
              </w:rPr>
              <w:t>Море от ритми” гр.Балчик</w:t>
            </w:r>
          </w:p>
        </w:tc>
        <w:tc>
          <w:tcPr>
            <w:tcW w:w="2261" w:type="dxa"/>
          </w:tcPr>
          <w:p w:rsidR="00772AF4" w:rsidRDefault="00772AF4" w:rsidP="00057E5F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lastRenderedPageBreak/>
              <w:t>Грамота за участие</w:t>
            </w:r>
          </w:p>
        </w:tc>
        <w:tc>
          <w:tcPr>
            <w:tcW w:w="2279" w:type="dxa"/>
          </w:tcPr>
          <w:p w:rsidR="00772AF4" w:rsidRPr="0083401B" w:rsidRDefault="00772AF4" w:rsidP="00057E5F">
            <w:pPr>
              <w:rPr>
                <w:lang w:val="bg-BG"/>
              </w:rPr>
            </w:pPr>
          </w:p>
        </w:tc>
      </w:tr>
      <w:tr w:rsidR="00772AF4" w:rsidRPr="009B46AC" w:rsidTr="00574B7A">
        <w:tc>
          <w:tcPr>
            <w:tcW w:w="738" w:type="dxa"/>
          </w:tcPr>
          <w:p w:rsidR="00772AF4" w:rsidRDefault="00772AF4" w:rsidP="007830D5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66.</w:t>
            </w:r>
          </w:p>
        </w:tc>
        <w:tc>
          <w:tcPr>
            <w:tcW w:w="3322" w:type="dxa"/>
          </w:tcPr>
          <w:p w:rsidR="00772AF4" w:rsidRDefault="00772AF4" w:rsidP="00057E5F">
            <w:pPr>
              <w:tabs>
                <w:tab w:val="left" w:pos="2864"/>
              </w:tabs>
              <w:ind w:right="-674"/>
              <w:rPr>
                <w:b/>
                <w:i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ФГ „Еделвайс”</w:t>
            </w:r>
          </w:p>
        </w:tc>
        <w:tc>
          <w:tcPr>
            <w:tcW w:w="2128" w:type="dxa"/>
          </w:tcPr>
          <w:p w:rsidR="00772AF4" w:rsidRDefault="00772AF4" w:rsidP="00AB1AE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 предизборна кампания на ПП</w:t>
            </w:r>
          </w:p>
          <w:p w:rsidR="00772AF4" w:rsidRDefault="00772AF4" w:rsidP="00AB1AE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БСП</w:t>
            </w:r>
          </w:p>
        </w:tc>
        <w:tc>
          <w:tcPr>
            <w:tcW w:w="2261" w:type="dxa"/>
          </w:tcPr>
          <w:p w:rsidR="00772AF4" w:rsidRDefault="00772AF4" w:rsidP="00057E5F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772AF4" w:rsidRPr="0083401B" w:rsidRDefault="00772AF4" w:rsidP="00057E5F">
            <w:pPr>
              <w:rPr>
                <w:lang w:val="bg-BG"/>
              </w:rPr>
            </w:pPr>
          </w:p>
        </w:tc>
      </w:tr>
      <w:tr w:rsidR="00772AF4" w:rsidRPr="009B46AC" w:rsidTr="00574B7A">
        <w:tc>
          <w:tcPr>
            <w:tcW w:w="738" w:type="dxa"/>
          </w:tcPr>
          <w:p w:rsidR="00772AF4" w:rsidRDefault="00772AF4" w:rsidP="007830D5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67.</w:t>
            </w:r>
          </w:p>
        </w:tc>
        <w:tc>
          <w:tcPr>
            <w:tcW w:w="3322" w:type="dxa"/>
          </w:tcPr>
          <w:p w:rsidR="00772AF4" w:rsidRPr="00E0058D" w:rsidRDefault="00772AF4" w:rsidP="0094499B">
            <w:pPr>
              <w:tabs>
                <w:tab w:val="left" w:pos="2864"/>
              </w:tabs>
              <w:ind w:right="-674"/>
              <w:rPr>
                <w:b/>
                <w:i/>
                <w:sz w:val="28"/>
                <w:szCs w:val="28"/>
                <w:lang w:val="bg-BG"/>
              </w:rPr>
            </w:pPr>
            <w:r w:rsidRPr="00E0058D">
              <w:rPr>
                <w:b/>
                <w:i/>
                <w:sz w:val="28"/>
                <w:szCs w:val="28"/>
                <w:lang w:val="bg-BG"/>
              </w:rPr>
              <w:t>ЖВГ „</w:t>
            </w:r>
            <w:proofErr w:type="spellStart"/>
            <w:r w:rsidRPr="00E0058D">
              <w:rPr>
                <w:b/>
                <w:i/>
                <w:sz w:val="28"/>
                <w:szCs w:val="28"/>
                <w:lang w:val="bg-BG"/>
              </w:rPr>
              <w:t>Ситовски</w:t>
            </w:r>
            <w:proofErr w:type="spellEnd"/>
            <w:r w:rsidRPr="00E0058D">
              <w:rPr>
                <w:b/>
                <w:i/>
                <w:sz w:val="28"/>
                <w:szCs w:val="28"/>
                <w:lang w:val="bg-BG"/>
              </w:rPr>
              <w:t xml:space="preserve"> </w:t>
            </w:r>
          </w:p>
          <w:p w:rsidR="00772AF4" w:rsidRDefault="00772AF4" w:rsidP="0094499B">
            <w:pPr>
              <w:rPr>
                <w:lang w:val="bg-BG"/>
              </w:rPr>
            </w:pPr>
            <w:r w:rsidRPr="00E0058D">
              <w:rPr>
                <w:b/>
                <w:i/>
                <w:sz w:val="28"/>
                <w:szCs w:val="28"/>
                <w:lang w:val="bg-BG"/>
              </w:rPr>
              <w:t>снахи”</w:t>
            </w:r>
          </w:p>
        </w:tc>
        <w:tc>
          <w:tcPr>
            <w:tcW w:w="2128" w:type="dxa"/>
          </w:tcPr>
          <w:p w:rsidR="00772AF4" w:rsidRDefault="00772AF4" w:rsidP="00AB1AE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 предизборна кампания на ПП</w:t>
            </w:r>
          </w:p>
          <w:p w:rsidR="00772AF4" w:rsidRDefault="00772AF4" w:rsidP="00AB1AE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БСП</w:t>
            </w:r>
          </w:p>
        </w:tc>
        <w:tc>
          <w:tcPr>
            <w:tcW w:w="2261" w:type="dxa"/>
          </w:tcPr>
          <w:p w:rsidR="00772AF4" w:rsidRDefault="00772AF4" w:rsidP="0094499B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772AF4" w:rsidRPr="0083401B" w:rsidRDefault="00772AF4" w:rsidP="00057E5F">
            <w:pPr>
              <w:rPr>
                <w:lang w:val="bg-BG"/>
              </w:rPr>
            </w:pPr>
          </w:p>
        </w:tc>
      </w:tr>
      <w:tr w:rsidR="00772AF4" w:rsidRPr="009B46AC" w:rsidTr="00574B7A">
        <w:tc>
          <w:tcPr>
            <w:tcW w:w="738" w:type="dxa"/>
          </w:tcPr>
          <w:p w:rsidR="00772AF4" w:rsidRDefault="00772AF4" w:rsidP="007830D5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68.</w:t>
            </w:r>
          </w:p>
        </w:tc>
        <w:tc>
          <w:tcPr>
            <w:tcW w:w="3322" w:type="dxa"/>
          </w:tcPr>
          <w:p w:rsidR="00772AF4" w:rsidRDefault="00772AF4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мъжка формация „Овчарски </w:t>
            </w:r>
            <w:proofErr w:type="spellStart"/>
            <w:r>
              <w:rPr>
                <w:sz w:val="32"/>
                <w:szCs w:val="32"/>
                <w:lang w:val="bg-BG"/>
              </w:rPr>
              <w:t>изво</w:t>
            </w:r>
            <w:proofErr w:type="spellEnd"/>
          </w:p>
        </w:tc>
        <w:tc>
          <w:tcPr>
            <w:tcW w:w="2128" w:type="dxa"/>
          </w:tcPr>
          <w:p w:rsidR="00772AF4" w:rsidRDefault="00772AF4" w:rsidP="00AB1AE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 предизборна кампания на ПП</w:t>
            </w:r>
          </w:p>
          <w:p w:rsidR="00772AF4" w:rsidRDefault="00772AF4" w:rsidP="00AB1AE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БСП</w:t>
            </w:r>
          </w:p>
        </w:tc>
        <w:tc>
          <w:tcPr>
            <w:tcW w:w="2261" w:type="dxa"/>
          </w:tcPr>
          <w:p w:rsidR="00772AF4" w:rsidRDefault="00772AF4" w:rsidP="0094499B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772AF4" w:rsidRPr="0083401B" w:rsidRDefault="00772AF4" w:rsidP="00057E5F">
            <w:pPr>
              <w:rPr>
                <w:lang w:val="bg-BG"/>
              </w:rPr>
            </w:pPr>
          </w:p>
        </w:tc>
      </w:tr>
      <w:tr w:rsidR="00772AF4" w:rsidRPr="0094499B" w:rsidTr="00574B7A">
        <w:tc>
          <w:tcPr>
            <w:tcW w:w="738" w:type="dxa"/>
          </w:tcPr>
          <w:p w:rsidR="00772AF4" w:rsidRDefault="00772AF4" w:rsidP="007830D5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69.</w:t>
            </w:r>
          </w:p>
        </w:tc>
        <w:tc>
          <w:tcPr>
            <w:tcW w:w="3322" w:type="dxa"/>
          </w:tcPr>
          <w:p w:rsidR="00772AF4" w:rsidRDefault="00772AF4" w:rsidP="0094499B">
            <w:pPr>
              <w:tabs>
                <w:tab w:val="left" w:pos="2864"/>
              </w:tabs>
              <w:ind w:right="-674"/>
              <w:rPr>
                <w:sz w:val="32"/>
                <w:szCs w:val="32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фолклорна група „Хризантема”  </w:t>
            </w:r>
          </w:p>
        </w:tc>
        <w:tc>
          <w:tcPr>
            <w:tcW w:w="2128" w:type="dxa"/>
          </w:tcPr>
          <w:p w:rsidR="00772AF4" w:rsidRDefault="00772AF4" w:rsidP="00AB1AE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 предизборна кампания на ПП ЗАЕДНО ЗА ПРОМЯНАТА</w:t>
            </w:r>
          </w:p>
        </w:tc>
        <w:tc>
          <w:tcPr>
            <w:tcW w:w="2261" w:type="dxa"/>
          </w:tcPr>
          <w:p w:rsidR="00772AF4" w:rsidRDefault="00772AF4" w:rsidP="0094499B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772AF4" w:rsidRPr="0083401B" w:rsidRDefault="00772AF4" w:rsidP="00057E5F">
            <w:pPr>
              <w:rPr>
                <w:lang w:val="bg-BG"/>
              </w:rPr>
            </w:pPr>
          </w:p>
        </w:tc>
      </w:tr>
      <w:tr w:rsidR="00772AF4" w:rsidRPr="0094499B" w:rsidTr="00574B7A">
        <w:tc>
          <w:tcPr>
            <w:tcW w:w="738" w:type="dxa"/>
          </w:tcPr>
          <w:p w:rsidR="00772AF4" w:rsidRDefault="00772AF4" w:rsidP="007830D5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70.</w:t>
            </w:r>
          </w:p>
        </w:tc>
        <w:tc>
          <w:tcPr>
            <w:tcW w:w="3322" w:type="dxa"/>
          </w:tcPr>
          <w:p w:rsidR="00772AF4" w:rsidRDefault="00772AF4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ФГ „Еделвайс”</w:t>
            </w:r>
          </w:p>
        </w:tc>
        <w:tc>
          <w:tcPr>
            <w:tcW w:w="2128" w:type="dxa"/>
          </w:tcPr>
          <w:p w:rsidR="00772AF4" w:rsidRDefault="00772AF4" w:rsidP="00AB1AE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 предизборна кампания на ПП ЗАЕДНО ЗА ПРОМЯНАТА</w:t>
            </w:r>
          </w:p>
        </w:tc>
        <w:tc>
          <w:tcPr>
            <w:tcW w:w="2261" w:type="dxa"/>
          </w:tcPr>
          <w:p w:rsidR="00772AF4" w:rsidRDefault="00772AF4" w:rsidP="0094499B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772AF4" w:rsidRPr="0083401B" w:rsidRDefault="00772AF4" w:rsidP="00057E5F">
            <w:pPr>
              <w:rPr>
                <w:lang w:val="bg-BG"/>
              </w:rPr>
            </w:pPr>
          </w:p>
        </w:tc>
      </w:tr>
      <w:tr w:rsidR="00772AF4" w:rsidRPr="0094499B" w:rsidTr="00574B7A">
        <w:tc>
          <w:tcPr>
            <w:tcW w:w="738" w:type="dxa"/>
          </w:tcPr>
          <w:p w:rsidR="00772AF4" w:rsidRDefault="00772AF4" w:rsidP="007830D5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71.</w:t>
            </w:r>
          </w:p>
        </w:tc>
        <w:tc>
          <w:tcPr>
            <w:tcW w:w="3322" w:type="dxa"/>
          </w:tcPr>
          <w:p w:rsidR="00772AF4" w:rsidRPr="00E0058D" w:rsidRDefault="00772AF4" w:rsidP="0094499B">
            <w:pPr>
              <w:tabs>
                <w:tab w:val="left" w:pos="2864"/>
              </w:tabs>
              <w:ind w:right="-674"/>
              <w:rPr>
                <w:b/>
                <w:i/>
                <w:sz w:val="28"/>
                <w:szCs w:val="28"/>
                <w:lang w:val="bg-BG"/>
              </w:rPr>
            </w:pPr>
            <w:r w:rsidRPr="00E0058D">
              <w:rPr>
                <w:b/>
                <w:i/>
                <w:sz w:val="28"/>
                <w:szCs w:val="28"/>
                <w:lang w:val="bg-BG"/>
              </w:rPr>
              <w:t>ЖВГ „</w:t>
            </w:r>
            <w:proofErr w:type="spellStart"/>
            <w:r w:rsidRPr="00E0058D">
              <w:rPr>
                <w:b/>
                <w:i/>
                <w:sz w:val="28"/>
                <w:szCs w:val="28"/>
                <w:lang w:val="bg-BG"/>
              </w:rPr>
              <w:t>Ситовски</w:t>
            </w:r>
            <w:proofErr w:type="spellEnd"/>
            <w:r w:rsidRPr="00E0058D">
              <w:rPr>
                <w:b/>
                <w:i/>
                <w:sz w:val="28"/>
                <w:szCs w:val="28"/>
                <w:lang w:val="bg-BG"/>
              </w:rPr>
              <w:t xml:space="preserve"> </w:t>
            </w:r>
          </w:p>
          <w:p w:rsidR="00772AF4" w:rsidRDefault="00772AF4" w:rsidP="0094499B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 w:rsidRPr="00E0058D">
              <w:rPr>
                <w:b/>
                <w:i/>
                <w:sz w:val="28"/>
                <w:szCs w:val="28"/>
                <w:lang w:val="bg-BG"/>
              </w:rPr>
              <w:t>снахи”</w:t>
            </w:r>
          </w:p>
        </w:tc>
        <w:tc>
          <w:tcPr>
            <w:tcW w:w="2128" w:type="dxa"/>
          </w:tcPr>
          <w:p w:rsidR="00772AF4" w:rsidRDefault="00772AF4" w:rsidP="00AB1AE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 предизборна кампания на ПП ЗАЕДНО ЗА ПРОМЯНАТА</w:t>
            </w:r>
          </w:p>
        </w:tc>
        <w:tc>
          <w:tcPr>
            <w:tcW w:w="2261" w:type="dxa"/>
          </w:tcPr>
          <w:p w:rsidR="00772AF4" w:rsidRDefault="00772AF4" w:rsidP="0094499B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772AF4" w:rsidRPr="0083401B" w:rsidRDefault="00772AF4" w:rsidP="00057E5F">
            <w:pPr>
              <w:rPr>
                <w:lang w:val="bg-BG"/>
              </w:rPr>
            </w:pPr>
          </w:p>
        </w:tc>
      </w:tr>
      <w:tr w:rsidR="00772AF4" w:rsidRPr="0094499B" w:rsidTr="00574B7A">
        <w:tc>
          <w:tcPr>
            <w:tcW w:w="738" w:type="dxa"/>
          </w:tcPr>
          <w:p w:rsidR="00772AF4" w:rsidRDefault="00772AF4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72.</w:t>
            </w:r>
          </w:p>
        </w:tc>
        <w:tc>
          <w:tcPr>
            <w:tcW w:w="3322" w:type="dxa"/>
          </w:tcPr>
          <w:p w:rsidR="00772AF4" w:rsidRDefault="00772AF4" w:rsidP="0094499B">
            <w:pPr>
              <w:rPr>
                <w:lang w:val="bg-BG"/>
              </w:rPr>
            </w:pPr>
            <w:r>
              <w:rPr>
                <w:lang w:val="bg-BG"/>
              </w:rPr>
              <w:t>Танцов състав</w:t>
            </w:r>
          </w:p>
          <w:p w:rsidR="00772AF4" w:rsidRPr="00E0058D" w:rsidRDefault="00772AF4" w:rsidP="0094499B">
            <w:pPr>
              <w:tabs>
                <w:tab w:val="left" w:pos="2864"/>
              </w:tabs>
              <w:ind w:right="-674"/>
              <w:rPr>
                <w:b/>
                <w:i/>
                <w:sz w:val="28"/>
                <w:szCs w:val="28"/>
                <w:lang w:val="bg-BG"/>
              </w:rPr>
            </w:pPr>
            <w:r>
              <w:rPr>
                <w:lang w:val="bg-BG"/>
              </w:rPr>
              <w:t>„</w:t>
            </w:r>
            <w:proofErr w:type="spellStart"/>
            <w:r>
              <w:rPr>
                <w:lang w:val="bg-BG"/>
              </w:rPr>
              <w:t>Ситовци</w:t>
            </w:r>
            <w:proofErr w:type="spellEnd"/>
            <w:r>
              <w:rPr>
                <w:lang w:val="bg-BG"/>
              </w:rPr>
              <w:t>”</w:t>
            </w:r>
          </w:p>
        </w:tc>
        <w:tc>
          <w:tcPr>
            <w:tcW w:w="2128" w:type="dxa"/>
          </w:tcPr>
          <w:p w:rsidR="00772AF4" w:rsidRDefault="00772AF4" w:rsidP="00AB1AE3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 предизборна кампания на ПП ЗАЕДНО ЗА ПРОМЯНАТА</w:t>
            </w:r>
          </w:p>
        </w:tc>
        <w:tc>
          <w:tcPr>
            <w:tcW w:w="2261" w:type="dxa"/>
          </w:tcPr>
          <w:p w:rsidR="00772AF4" w:rsidRDefault="00772AF4" w:rsidP="0094499B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772AF4" w:rsidRPr="0083401B" w:rsidRDefault="00772AF4" w:rsidP="00057E5F">
            <w:pPr>
              <w:rPr>
                <w:lang w:val="bg-BG"/>
              </w:rPr>
            </w:pPr>
          </w:p>
        </w:tc>
      </w:tr>
      <w:tr w:rsidR="007830D5" w:rsidRPr="007830D5" w:rsidTr="00574B7A">
        <w:tc>
          <w:tcPr>
            <w:tcW w:w="738" w:type="dxa"/>
          </w:tcPr>
          <w:p w:rsidR="007830D5" w:rsidRDefault="007830D5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73.</w:t>
            </w:r>
          </w:p>
        </w:tc>
        <w:tc>
          <w:tcPr>
            <w:tcW w:w="3322" w:type="dxa"/>
          </w:tcPr>
          <w:p w:rsidR="007830D5" w:rsidRDefault="007830D5" w:rsidP="007830D5">
            <w:pPr>
              <w:rPr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ЖВГ „ </w:t>
            </w:r>
            <w:proofErr w:type="spellStart"/>
            <w:r>
              <w:rPr>
                <w:sz w:val="28"/>
                <w:szCs w:val="28"/>
                <w:lang w:val="bg-BG"/>
              </w:rPr>
              <w:t>Ситовски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снахи”</w:t>
            </w:r>
          </w:p>
        </w:tc>
        <w:tc>
          <w:tcPr>
            <w:tcW w:w="2128" w:type="dxa"/>
          </w:tcPr>
          <w:p w:rsidR="007830D5" w:rsidRDefault="007830D5" w:rsidP="007830D5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на връзка със празника на будителите </w:t>
            </w:r>
            <w:r w:rsidR="003D2334">
              <w:rPr>
                <w:sz w:val="28"/>
                <w:szCs w:val="28"/>
                <w:lang w:val="bg-BG"/>
              </w:rPr>
              <w:t>–</w:t>
            </w:r>
            <w:r>
              <w:rPr>
                <w:sz w:val="28"/>
                <w:szCs w:val="28"/>
                <w:lang w:val="bg-BG"/>
              </w:rPr>
              <w:t xml:space="preserve"> Среща – дискусия на тема: </w:t>
            </w:r>
            <w:r>
              <w:rPr>
                <w:sz w:val="28"/>
                <w:szCs w:val="28"/>
                <w:lang w:val="bg-BG"/>
              </w:rPr>
              <w:lastRenderedPageBreak/>
              <w:t xml:space="preserve">„Интелигенция и </w:t>
            </w:r>
            <w:proofErr w:type="spellStart"/>
            <w:r>
              <w:rPr>
                <w:sz w:val="28"/>
                <w:szCs w:val="28"/>
                <w:lang w:val="bg-BG"/>
              </w:rPr>
              <w:t>будителство</w:t>
            </w:r>
            <w:proofErr w:type="spellEnd"/>
            <w:r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2261" w:type="dxa"/>
          </w:tcPr>
          <w:p w:rsidR="007830D5" w:rsidRDefault="007830D5" w:rsidP="007830D5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Покана за участие</w:t>
            </w:r>
          </w:p>
        </w:tc>
        <w:tc>
          <w:tcPr>
            <w:tcW w:w="2279" w:type="dxa"/>
          </w:tcPr>
          <w:p w:rsidR="007830D5" w:rsidRPr="0083401B" w:rsidRDefault="007830D5" w:rsidP="00057E5F">
            <w:pPr>
              <w:rPr>
                <w:lang w:val="bg-BG"/>
              </w:rPr>
            </w:pPr>
          </w:p>
        </w:tc>
      </w:tr>
      <w:tr w:rsidR="007830D5" w:rsidRPr="007830D5" w:rsidTr="00574B7A">
        <w:tc>
          <w:tcPr>
            <w:tcW w:w="738" w:type="dxa"/>
          </w:tcPr>
          <w:p w:rsidR="007830D5" w:rsidRDefault="007830D5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74.</w:t>
            </w:r>
          </w:p>
        </w:tc>
        <w:tc>
          <w:tcPr>
            <w:tcW w:w="3322" w:type="dxa"/>
          </w:tcPr>
          <w:p w:rsidR="007830D5" w:rsidRDefault="008B55CB" w:rsidP="007830D5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ЖВГ „ </w:t>
            </w:r>
            <w:proofErr w:type="spellStart"/>
            <w:r>
              <w:rPr>
                <w:sz w:val="28"/>
                <w:szCs w:val="28"/>
                <w:lang w:val="bg-BG"/>
              </w:rPr>
              <w:t>Ситовски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снахи”</w:t>
            </w:r>
          </w:p>
        </w:tc>
        <w:tc>
          <w:tcPr>
            <w:tcW w:w="2128" w:type="dxa"/>
          </w:tcPr>
          <w:p w:rsidR="007830D5" w:rsidRDefault="008B55CB" w:rsidP="007830D5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в премиерата на Красимира </w:t>
            </w:r>
            <w:proofErr w:type="spellStart"/>
            <w:r>
              <w:rPr>
                <w:sz w:val="28"/>
                <w:szCs w:val="28"/>
                <w:lang w:val="bg-BG"/>
              </w:rPr>
              <w:t>Орлоева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за книгата „Албиносът”</w:t>
            </w:r>
          </w:p>
        </w:tc>
        <w:tc>
          <w:tcPr>
            <w:tcW w:w="2261" w:type="dxa"/>
          </w:tcPr>
          <w:p w:rsidR="007830D5" w:rsidRDefault="008B55CB" w:rsidP="007830D5">
            <w:pPr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7830D5" w:rsidRPr="0083401B" w:rsidRDefault="007830D5" w:rsidP="00057E5F">
            <w:pPr>
              <w:rPr>
                <w:lang w:val="bg-BG"/>
              </w:rPr>
            </w:pPr>
          </w:p>
        </w:tc>
      </w:tr>
      <w:tr w:rsidR="003D2334" w:rsidRPr="007830D5" w:rsidTr="00574B7A">
        <w:tc>
          <w:tcPr>
            <w:tcW w:w="738" w:type="dxa"/>
          </w:tcPr>
          <w:p w:rsidR="003D2334" w:rsidRDefault="003D2334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75.</w:t>
            </w:r>
          </w:p>
        </w:tc>
        <w:tc>
          <w:tcPr>
            <w:tcW w:w="3322" w:type="dxa"/>
          </w:tcPr>
          <w:p w:rsidR="003D2334" w:rsidRDefault="003D2334" w:rsidP="007830D5">
            <w:pPr>
              <w:rPr>
                <w:sz w:val="28"/>
                <w:szCs w:val="28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мъжка формация „Овчарски извор</w:t>
            </w:r>
          </w:p>
        </w:tc>
        <w:tc>
          <w:tcPr>
            <w:tcW w:w="2128" w:type="dxa"/>
          </w:tcPr>
          <w:p w:rsidR="003D2334" w:rsidRDefault="003D2334" w:rsidP="007830D5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Участие в новогодишен концерт</w:t>
            </w:r>
          </w:p>
        </w:tc>
        <w:tc>
          <w:tcPr>
            <w:tcW w:w="2261" w:type="dxa"/>
          </w:tcPr>
          <w:p w:rsidR="003D2334" w:rsidRDefault="003D2334" w:rsidP="007830D5">
            <w:pPr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3D2334" w:rsidRPr="0083401B" w:rsidRDefault="003D2334" w:rsidP="00057E5F">
            <w:pPr>
              <w:rPr>
                <w:lang w:val="bg-BG"/>
              </w:rPr>
            </w:pPr>
          </w:p>
        </w:tc>
      </w:tr>
      <w:tr w:rsidR="003D2334" w:rsidRPr="007830D5" w:rsidTr="00574B7A">
        <w:tc>
          <w:tcPr>
            <w:tcW w:w="738" w:type="dxa"/>
          </w:tcPr>
          <w:p w:rsidR="003D2334" w:rsidRDefault="003D2334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76.</w:t>
            </w:r>
          </w:p>
        </w:tc>
        <w:tc>
          <w:tcPr>
            <w:tcW w:w="3322" w:type="dxa"/>
          </w:tcPr>
          <w:p w:rsidR="003D2334" w:rsidRDefault="003D2334" w:rsidP="005155B2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ЖВГ „ </w:t>
            </w:r>
            <w:proofErr w:type="spellStart"/>
            <w:r>
              <w:rPr>
                <w:sz w:val="28"/>
                <w:szCs w:val="28"/>
                <w:lang w:val="bg-BG"/>
              </w:rPr>
              <w:t>Ситовски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снахи”</w:t>
            </w:r>
          </w:p>
        </w:tc>
        <w:tc>
          <w:tcPr>
            <w:tcW w:w="2128" w:type="dxa"/>
          </w:tcPr>
          <w:p w:rsidR="003D2334" w:rsidRDefault="003D2334" w:rsidP="005155B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Участие в новогодишен концерт</w:t>
            </w:r>
          </w:p>
        </w:tc>
        <w:tc>
          <w:tcPr>
            <w:tcW w:w="2261" w:type="dxa"/>
          </w:tcPr>
          <w:p w:rsidR="003D2334" w:rsidRDefault="003D2334" w:rsidP="005155B2">
            <w:pPr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3D2334" w:rsidRPr="0083401B" w:rsidRDefault="003D2334" w:rsidP="00057E5F">
            <w:pPr>
              <w:rPr>
                <w:lang w:val="bg-BG"/>
              </w:rPr>
            </w:pPr>
          </w:p>
        </w:tc>
      </w:tr>
      <w:tr w:rsidR="003D2334" w:rsidRPr="007830D5" w:rsidTr="00574B7A">
        <w:tc>
          <w:tcPr>
            <w:tcW w:w="738" w:type="dxa"/>
          </w:tcPr>
          <w:p w:rsidR="003D2334" w:rsidRDefault="003D2334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77.</w:t>
            </w:r>
          </w:p>
        </w:tc>
        <w:tc>
          <w:tcPr>
            <w:tcW w:w="3322" w:type="dxa"/>
          </w:tcPr>
          <w:p w:rsidR="003D2334" w:rsidRDefault="003D2334" w:rsidP="005155B2">
            <w:pPr>
              <w:rPr>
                <w:lang w:val="bg-BG"/>
              </w:rPr>
            </w:pPr>
            <w:r>
              <w:rPr>
                <w:lang w:val="bg-BG"/>
              </w:rPr>
              <w:t>Танцов състав</w:t>
            </w:r>
          </w:p>
          <w:p w:rsidR="003D2334" w:rsidRPr="00E0058D" w:rsidRDefault="003D2334" w:rsidP="005155B2">
            <w:pPr>
              <w:tabs>
                <w:tab w:val="left" w:pos="2864"/>
              </w:tabs>
              <w:ind w:right="-674"/>
              <w:rPr>
                <w:b/>
                <w:i/>
                <w:sz w:val="28"/>
                <w:szCs w:val="28"/>
                <w:lang w:val="bg-BG"/>
              </w:rPr>
            </w:pPr>
            <w:r>
              <w:rPr>
                <w:lang w:val="bg-BG"/>
              </w:rPr>
              <w:t>„</w:t>
            </w:r>
            <w:proofErr w:type="spellStart"/>
            <w:r>
              <w:rPr>
                <w:lang w:val="bg-BG"/>
              </w:rPr>
              <w:t>Ситовци</w:t>
            </w:r>
            <w:proofErr w:type="spellEnd"/>
            <w:r>
              <w:rPr>
                <w:lang w:val="bg-BG"/>
              </w:rPr>
              <w:t>”</w:t>
            </w:r>
          </w:p>
        </w:tc>
        <w:tc>
          <w:tcPr>
            <w:tcW w:w="2128" w:type="dxa"/>
          </w:tcPr>
          <w:p w:rsidR="003D2334" w:rsidRDefault="003D2334" w:rsidP="005155B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Участие в новогодишен концерт</w:t>
            </w:r>
          </w:p>
        </w:tc>
        <w:tc>
          <w:tcPr>
            <w:tcW w:w="2261" w:type="dxa"/>
          </w:tcPr>
          <w:p w:rsidR="003D2334" w:rsidRDefault="003D2334" w:rsidP="005155B2">
            <w:pPr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3D2334" w:rsidRPr="0083401B" w:rsidRDefault="003D2334" w:rsidP="00057E5F">
            <w:pPr>
              <w:rPr>
                <w:lang w:val="bg-BG"/>
              </w:rPr>
            </w:pPr>
          </w:p>
        </w:tc>
      </w:tr>
      <w:tr w:rsidR="003D2334" w:rsidRPr="007830D5" w:rsidTr="00574B7A">
        <w:tc>
          <w:tcPr>
            <w:tcW w:w="738" w:type="dxa"/>
          </w:tcPr>
          <w:p w:rsidR="003D2334" w:rsidRDefault="003D2334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78.</w:t>
            </w:r>
          </w:p>
        </w:tc>
        <w:tc>
          <w:tcPr>
            <w:tcW w:w="3322" w:type="dxa"/>
          </w:tcPr>
          <w:p w:rsidR="003D2334" w:rsidRDefault="003D2334" w:rsidP="005155B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ФГ „Еделвайс”</w:t>
            </w:r>
          </w:p>
        </w:tc>
        <w:tc>
          <w:tcPr>
            <w:tcW w:w="2128" w:type="dxa"/>
          </w:tcPr>
          <w:p w:rsidR="003D2334" w:rsidRDefault="003D2334" w:rsidP="005155B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Участие в новогодишен концерт</w:t>
            </w:r>
          </w:p>
        </w:tc>
        <w:tc>
          <w:tcPr>
            <w:tcW w:w="2261" w:type="dxa"/>
          </w:tcPr>
          <w:p w:rsidR="003D2334" w:rsidRDefault="003D2334" w:rsidP="005155B2">
            <w:pPr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3D2334" w:rsidRPr="0083401B" w:rsidRDefault="003D2334" w:rsidP="00057E5F">
            <w:pPr>
              <w:rPr>
                <w:lang w:val="bg-BG"/>
              </w:rPr>
            </w:pPr>
          </w:p>
        </w:tc>
      </w:tr>
      <w:tr w:rsidR="003D2334" w:rsidRPr="007830D5" w:rsidTr="00574B7A">
        <w:tc>
          <w:tcPr>
            <w:tcW w:w="738" w:type="dxa"/>
          </w:tcPr>
          <w:p w:rsidR="003D2334" w:rsidRDefault="003D2334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79.</w:t>
            </w:r>
          </w:p>
        </w:tc>
        <w:tc>
          <w:tcPr>
            <w:tcW w:w="3322" w:type="dxa"/>
          </w:tcPr>
          <w:p w:rsidR="003D2334" w:rsidRDefault="003D2334" w:rsidP="005155B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фолклорна група „Хризантема”  </w:t>
            </w:r>
          </w:p>
        </w:tc>
        <w:tc>
          <w:tcPr>
            <w:tcW w:w="2128" w:type="dxa"/>
          </w:tcPr>
          <w:p w:rsidR="003D2334" w:rsidRDefault="003D2334" w:rsidP="005155B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Участие в новогодишен концерт</w:t>
            </w:r>
          </w:p>
        </w:tc>
        <w:tc>
          <w:tcPr>
            <w:tcW w:w="2261" w:type="dxa"/>
          </w:tcPr>
          <w:p w:rsidR="003D2334" w:rsidRDefault="003D2334" w:rsidP="005155B2">
            <w:pPr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3D2334" w:rsidRPr="0083401B" w:rsidRDefault="003D2334" w:rsidP="00057E5F">
            <w:pPr>
              <w:rPr>
                <w:lang w:val="bg-BG"/>
              </w:rPr>
            </w:pPr>
          </w:p>
        </w:tc>
      </w:tr>
      <w:tr w:rsidR="003D2334" w:rsidRPr="007830D5" w:rsidTr="00574B7A">
        <w:tc>
          <w:tcPr>
            <w:tcW w:w="738" w:type="dxa"/>
          </w:tcPr>
          <w:p w:rsidR="003D2334" w:rsidRDefault="003D2334" w:rsidP="00057E5F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80.</w:t>
            </w:r>
          </w:p>
        </w:tc>
        <w:tc>
          <w:tcPr>
            <w:tcW w:w="3322" w:type="dxa"/>
          </w:tcPr>
          <w:p w:rsidR="003D2334" w:rsidRDefault="003D2334" w:rsidP="005155B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ВГ „ Хармония”</w:t>
            </w:r>
          </w:p>
        </w:tc>
        <w:tc>
          <w:tcPr>
            <w:tcW w:w="2128" w:type="dxa"/>
          </w:tcPr>
          <w:p w:rsidR="003D2334" w:rsidRDefault="003D2334" w:rsidP="005155B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Участие в новогодишен концерт</w:t>
            </w:r>
          </w:p>
        </w:tc>
        <w:tc>
          <w:tcPr>
            <w:tcW w:w="2261" w:type="dxa"/>
          </w:tcPr>
          <w:p w:rsidR="003D2334" w:rsidRDefault="003D2334" w:rsidP="005155B2">
            <w:pPr>
              <w:rPr>
                <w:lang w:val="bg-BG"/>
              </w:rPr>
            </w:pPr>
            <w:r>
              <w:rPr>
                <w:lang w:val="bg-BG"/>
              </w:rPr>
              <w:t>Покана за участие</w:t>
            </w:r>
          </w:p>
        </w:tc>
        <w:tc>
          <w:tcPr>
            <w:tcW w:w="2279" w:type="dxa"/>
          </w:tcPr>
          <w:p w:rsidR="003D2334" w:rsidRPr="0083401B" w:rsidRDefault="003D2334" w:rsidP="00057E5F">
            <w:pPr>
              <w:rPr>
                <w:lang w:val="bg-BG"/>
              </w:rPr>
            </w:pPr>
          </w:p>
        </w:tc>
      </w:tr>
    </w:tbl>
    <w:p w:rsidR="0083401B" w:rsidRDefault="0083401B">
      <w:pPr>
        <w:rPr>
          <w:lang w:val="bg-BG"/>
        </w:rPr>
      </w:pPr>
    </w:p>
    <w:p w:rsidR="0083401B" w:rsidRDefault="0083401B">
      <w:pPr>
        <w:rPr>
          <w:lang w:val="bg-BG"/>
        </w:rPr>
      </w:pPr>
    </w:p>
    <w:p w:rsidR="0083401B" w:rsidRDefault="0083401B">
      <w:pPr>
        <w:rPr>
          <w:lang w:val="bg-BG"/>
        </w:rPr>
      </w:pPr>
    </w:p>
    <w:p w:rsidR="008F206A" w:rsidRDefault="008F206A">
      <w:pPr>
        <w:rPr>
          <w:lang w:val="bg-BG"/>
        </w:rPr>
      </w:pPr>
    </w:p>
    <w:p w:rsidR="008F206A" w:rsidRDefault="008F206A">
      <w:pPr>
        <w:rPr>
          <w:lang w:val="bg-BG"/>
        </w:rPr>
      </w:pPr>
    </w:p>
    <w:p w:rsidR="008F206A" w:rsidRDefault="008F206A">
      <w:pPr>
        <w:rPr>
          <w:lang w:val="bg-BG"/>
        </w:rPr>
      </w:pPr>
    </w:p>
    <w:p w:rsidR="008F206A" w:rsidRDefault="008F206A">
      <w:pPr>
        <w:rPr>
          <w:lang w:val="bg-BG"/>
        </w:rPr>
      </w:pPr>
    </w:p>
    <w:p w:rsidR="008F206A" w:rsidRDefault="008F206A">
      <w:pPr>
        <w:rPr>
          <w:lang w:val="bg-BG"/>
        </w:rPr>
      </w:pPr>
    </w:p>
    <w:p w:rsidR="008F206A" w:rsidRDefault="008F206A">
      <w:pPr>
        <w:rPr>
          <w:lang w:val="bg-BG"/>
        </w:rPr>
      </w:pPr>
    </w:p>
    <w:p w:rsidR="008F206A" w:rsidRDefault="008F206A">
      <w:pPr>
        <w:rPr>
          <w:lang w:val="bg-BG"/>
        </w:rPr>
      </w:pPr>
    </w:p>
    <w:p w:rsidR="008F206A" w:rsidRDefault="008F206A">
      <w:pPr>
        <w:rPr>
          <w:lang w:val="bg-BG"/>
        </w:rPr>
      </w:pPr>
    </w:p>
    <w:p w:rsidR="008F206A" w:rsidRDefault="008F206A">
      <w:pPr>
        <w:rPr>
          <w:lang w:val="bg-BG"/>
        </w:rPr>
      </w:pPr>
    </w:p>
    <w:p w:rsidR="008F206A" w:rsidRDefault="008F206A">
      <w:pPr>
        <w:rPr>
          <w:lang w:val="bg-BG"/>
        </w:rPr>
      </w:pPr>
    </w:p>
    <w:p w:rsidR="008F206A" w:rsidRPr="008F206A" w:rsidRDefault="008F206A" w:rsidP="008F206A">
      <w:pPr>
        <w:jc w:val="center"/>
        <w:rPr>
          <w:b/>
          <w:sz w:val="36"/>
          <w:szCs w:val="36"/>
          <w:lang w:val="bg-BG"/>
        </w:rPr>
      </w:pPr>
      <w:r w:rsidRPr="008F206A">
        <w:rPr>
          <w:b/>
          <w:sz w:val="36"/>
          <w:szCs w:val="36"/>
          <w:lang w:val="bg-BG"/>
        </w:rPr>
        <w:t>СПРАВКА № 2</w:t>
      </w:r>
    </w:p>
    <w:p w:rsidR="008F206A" w:rsidRDefault="008F206A" w:rsidP="008F206A">
      <w:pPr>
        <w:jc w:val="center"/>
        <w:rPr>
          <w:b/>
          <w:sz w:val="36"/>
          <w:szCs w:val="36"/>
          <w:lang w:val="bg-BG"/>
        </w:rPr>
      </w:pPr>
      <w:r w:rsidRPr="008F206A">
        <w:rPr>
          <w:b/>
          <w:sz w:val="36"/>
          <w:szCs w:val="36"/>
          <w:lang w:val="bg-BG"/>
        </w:rPr>
        <w:t>За временно създадени действащи колективи</w:t>
      </w:r>
    </w:p>
    <w:p w:rsidR="008F206A" w:rsidRPr="008F206A" w:rsidRDefault="008F206A" w:rsidP="008F206A">
      <w:pPr>
        <w:jc w:val="center"/>
        <w:rPr>
          <w:b/>
          <w:sz w:val="36"/>
          <w:szCs w:val="36"/>
          <w:lang w:val="bg-BG"/>
        </w:rPr>
      </w:pPr>
      <w:r w:rsidRPr="008F206A">
        <w:rPr>
          <w:b/>
          <w:sz w:val="36"/>
          <w:szCs w:val="36"/>
          <w:lang w:val="bg-BG"/>
        </w:rPr>
        <w:t>по определен повод</w:t>
      </w:r>
    </w:p>
    <w:p w:rsidR="008F206A" w:rsidRPr="008F206A" w:rsidRDefault="008F206A" w:rsidP="008F206A">
      <w:pPr>
        <w:rPr>
          <w:b/>
          <w:sz w:val="36"/>
          <w:szCs w:val="36"/>
          <w:lang w:val="bg-BG"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593"/>
        <w:gridCol w:w="2590"/>
        <w:gridCol w:w="2557"/>
        <w:gridCol w:w="1928"/>
        <w:gridCol w:w="569"/>
        <w:gridCol w:w="1411"/>
      </w:tblGrid>
      <w:tr w:rsidR="008F206A" w:rsidRPr="008F206A" w:rsidTr="00DA3F27">
        <w:tc>
          <w:tcPr>
            <w:tcW w:w="593" w:type="dxa"/>
          </w:tcPr>
          <w:p w:rsidR="008F206A" w:rsidRPr="00E0058D" w:rsidRDefault="008F206A" w:rsidP="00BA3A16">
            <w:pPr>
              <w:rPr>
                <w:b/>
                <w:sz w:val="36"/>
                <w:szCs w:val="36"/>
                <w:lang w:val="bg-BG"/>
              </w:rPr>
            </w:pPr>
            <w:r w:rsidRPr="00E0058D">
              <w:rPr>
                <w:b/>
                <w:sz w:val="36"/>
                <w:szCs w:val="36"/>
                <w:lang w:val="bg-BG"/>
              </w:rPr>
              <w:t>№</w:t>
            </w:r>
          </w:p>
        </w:tc>
        <w:tc>
          <w:tcPr>
            <w:tcW w:w="2590" w:type="dxa"/>
          </w:tcPr>
          <w:p w:rsidR="008F206A" w:rsidRPr="008F206A" w:rsidRDefault="008F206A" w:rsidP="00BA3A16">
            <w:pPr>
              <w:rPr>
                <w:b/>
                <w:sz w:val="36"/>
                <w:szCs w:val="36"/>
              </w:rPr>
            </w:pPr>
            <w:r w:rsidRPr="00E0058D">
              <w:rPr>
                <w:b/>
                <w:sz w:val="36"/>
                <w:szCs w:val="36"/>
                <w:lang w:val="bg-BG"/>
              </w:rPr>
              <w:t>Временно действащ кол</w:t>
            </w:r>
            <w:proofErr w:type="spellStart"/>
            <w:r w:rsidRPr="008F206A">
              <w:rPr>
                <w:b/>
                <w:sz w:val="36"/>
                <w:szCs w:val="36"/>
              </w:rPr>
              <w:t>ектив</w:t>
            </w:r>
            <w:proofErr w:type="spellEnd"/>
          </w:p>
        </w:tc>
        <w:tc>
          <w:tcPr>
            <w:tcW w:w="2557" w:type="dxa"/>
          </w:tcPr>
          <w:p w:rsidR="008F206A" w:rsidRPr="008F206A" w:rsidRDefault="008F206A" w:rsidP="00BA3A16">
            <w:pPr>
              <w:rPr>
                <w:b/>
                <w:sz w:val="36"/>
                <w:szCs w:val="36"/>
              </w:rPr>
            </w:pPr>
            <w:proofErr w:type="spellStart"/>
            <w:r w:rsidRPr="008F206A">
              <w:rPr>
                <w:b/>
                <w:sz w:val="36"/>
                <w:szCs w:val="36"/>
              </w:rPr>
              <w:t>Повод</w:t>
            </w:r>
            <w:proofErr w:type="spellEnd"/>
            <w:r w:rsidRPr="008F206A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8F206A">
              <w:rPr>
                <w:b/>
                <w:sz w:val="36"/>
                <w:szCs w:val="36"/>
              </w:rPr>
              <w:t>за</w:t>
            </w:r>
            <w:proofErr w:type="spellEnd"/>
            <w:r w:rsidRPr="008F206A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8F206A">
              <w:rPr>
                <w:b/>
                <w:sz w:val="36"/>
                <w:szCs w:val="36"/>
              </w:rPr>
              <w:t>създаване</w:t>
            </w:r>
            <w:proofErr w:type="spellEnd"/>
          </w:p>
        </w:tc>
        <w:tc>
          <w:tcPr>
            <w:tcW w:w="2497" w:type="dxa"/>
            <w:gridSpan w:val="2"/>
          </w:tcPr>
          <w:p w:rsidR="008F206A" w:rsidRPr="008F206A" w:rsidRDefault="008F206A" w:rsidP="00BA3A16">
            <w:pPr>
              <w:rPr>
                <w:b/>
                <w:sz w:val="36"/>
                <w:szCs w:val="36"/>
              </w:rPr>
            </w:pPr>
            <w:proofErr w:type="spellStart"/>
            <w:r w:rsidRPr="008F206A">
              <w:rPr>
                <w:b/>
                <w:sz w:val="36"/>
                <w:szCs w:val="36"/>
              </w:rPr>
              <w:t>Брой</w:t>
            </w:r>
            <w:proofErr w:type="spellEnd"/>
            <w:r w:rsidRPr="008F206A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8F206A">
              <w:rPr>
                <w:b/>
                <w:sz w:val="36"/>
                <w:szCs w:val="36"/>
              </w:rPr>
              <w:t>изяви</w:t>
            </w:r>
            <w:proofErr w:type="spellEnd"/>
          </w:p>
        </w:tc>
        <w:tc>
          <w:tcPr>
            <w:tcW w:w="1411" w:type="dxa"/>
          </w:tcPr>
          <w:p w:rsidR="008F206A" w:rsidRPr="008F206A" w:rsidRDefault="008F206A" w:rsidP="00BA3A16">
            <w:pPr>
              <w:rPr>
                <w:b/>
                <w:sz w:val="36"/>
                <w:szCs w:val="36"/>
              </w:rPr>
            </w:pPr>
            <w:proofErr w:type="spellStart"/>
            <w:r w:rsidRPr="008F206A">
              <w:rPr>
                <w:b/>
                <w:sz w:val="36"/>
                <w:szCs w:val="36"/>
              </w:rPr>
              <w:t>Бр</w:t>
            </w:r>
            <w:proofErr w:type="spellEnd"/>
            <w:r w:rsidRPr="008F206A">
              <w:rPr>
                <w:b/>
                <w:sz w:val="36"/>
                <w:szCs w:val="36"/>
              </w:rPr>
              <w:t xml:space="preserve">. </w:t>
            </w:r>
            <w:proofErr w:type="spellStart"/>
            <w:r w:rsidR="0035329A" w:rsidRPr="008F206A">
              <w:rPr>
                <w:b/>
                <w:sz w:val="36"/>
                <w:szCs w:val="36"/>
              </w:rPr>
              <w:t>Т</w:t>
            </w:r>
            <w:r w:rsidRPr="008F206A">
              <w:rPr>
                <w:b/>
                <w:sz w:val="36"/>
                <w:szCs w:val="36"/>
              </w:rPr>
              <w:t>очки</w:t>
            </w:r>
            <w:proofErr w:type="spellEnd"/>
          </w:p>
        </w:tc>
      </w:tr>
      <w:tr w:rsidR="005F0600" w:rsidRPr="008C2086" w:rsidTr="00430A98">
        <w:tc>
          <w:tcPr>
            <w:tcW w:w="593" w:type="dxa"/>
          </w:tcPr>
          <w:p w:rsidR="005F0600" w:rsidRDefault="005F0600" w:rsidP="00BA3A16">
            <w:r>
              <w:t>1</w:t>
            </w:r>
          </w:p>
        </w:tc>
        <w:tc>
          <w:tcPr>
            <w:tcW w:w="2590" w:type="dxa"/>
          </w:tcPr>
          <w:p w:rsidR="005F0600" w:rsidRDefault="005F0600" w:rsidP="00BA3A16">
            <w:proofErr w:type="spellStart"/>
            <w:r>
              <w:t>Сурвакарска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</w:p>
        </w:tc>
        <w:tc>
          <w:tcPr>
            <w:tcW w:w="2557" w:type="dxa"/>
          </w:tcPr>
          <w:p w:rsidR="005F0600" w:rsidRDefault="005F0600" w:rsidP="00BA3A16">
            <w:proofErr w:type="spellStart"/>
            <w:r>
              <w:t>Сурваки</w:t>
            </w:r>
            <w:proofErr w:type="spellEnd"/>
            <w:r>
              <w:t xml:space="preserve"> и </w:t>
            </w:r>
            <w:proofErr w:type="spellStart"/>
            <w:r>
              <w:t>Нова</w:t>
            </w:r>
            <w:proofErr w:type="spellEnd"/>
            <w:r>
              <w:t xml:space="preserve"> </w:t>
            </w:r>
            <w:proofErr w:type="spellStart"/>
            <w:r>
              <w:t>година</w:t>
            </w:r>
            <w:proofErr w:type="spellEnd"/>
          </w:p>
        </w:tc>
        <w:tc>
          <w:tcPr>
            <w:tcW w:w="1928" w:type="dxa"/>
          </w:tcPr>
          <w:p w:rsidR="008C2086" w:rsidRDefault="008C2086" w:rsidP="005F0600">
            <w:pPr>
              <w:rPr>
                <w:lang w:val="bg-BG"/>
              </w:rPr>
            </w:pPr>
            <w:r>
              <w:rPr>
                <w:lang w:val="bg-BG"/>
              </w:rPr>
              <w:t xml:space="preserve">1.1 Участие на </w:t>
            </w:r>
            <w:proofErr w:type="spellStart"/>
            <w:r>
              <w:rPr>
                <w:lang w:val="bg-BG"/>
              </w:rPr>
              <w:t>тържественната</w:t>
            </w:r>
            <w:proofErr w:type="spellEnd"/>
            <w:r>
              <w:rPr>
                <w:lang w:val="bg-BG"/>
              </w:rPr>
              <w:t xml:space="preserve"> сесия на ОС Ситово;</w:t>
            </w:r>
          </w:p>
          <w:p w:rsidR="008C2086" w:rsidRDefault="008C2086" w:rsidP="005F0600">
            <w:pPr>
              <w:rPr>
                <w:lang w:val="bg-BG"/>
              </w:rPr>
            </w:pPr>
            <w:r>
              <w:rPr>
                <w:lang w:val="bg-BG"/>
              </w:rPr>
              <w:t>1.2 Участие на Коледно седянка;</w:t>
            </w:r>
          </w:p>
          <w:p w:rsidR="005F0600" w:rsidRDefault="008C2086" w:rsidP="005F0600">
            <w:pPr>
              <w:rPr>
                <w:lang w:val="bg-BG"/>
              </w:rPr>
            </w:pPr>
            <w:r>
              <w:rPr>
                <w:lang w:val="bg-BG"/>
              </w:rPr>
              <w:t xml:space="preserve">1.3 </w:t>
            </w:r>
            <w:proofErr w:type="spellStart"/>
            <w:r w:rsidR="005F0600" w:rsidRPr="008C2086">
              <w:rPr>
                <w:lang w:val="bg-BG"/>
              </w:rPr>
              <w:t>Благослов</w:t>
            </w:r>
            <w:proofErr w:type="spellEnd"/>
            <w:r w:rsidR="005F0600" w:rsidRPr="008C2086">
              <w:rPr>
                <w:lang w:val="bg-BG"/>
              </w:rPr>
              <w:t xml:space="preserve"> по домовете в </w:t>
            </w:r>
          </w:p>
          <w:p w:rsidR="005F0600" w:rsidRPr="008C2086" w:rsidRDefault="005F0600" w:rsidP="005F0600">
            <w:pPr>
              <w:rPr>
                <w:lang w:val="bg-BG"/>
              </w:rPr>
            </w:pPr>
            <w:r w:rsidRPr="008C2086">
              <w:rPr>
                <w:lang w:val="bg-BG"/>
              </w:rPr>
              <w:t>с. Ситово;</w:t>
            </w:r>
          </w:p>
        </w:tc>
        <w:tc>
          <w:tcPr>
            <w:tcW w:w="569" w:type="dxa"/>
          </w:tcPr>
          <w:p w:rsidR="005F0600" w:rsidRPr="005F0600" w:rsidRDefault="008C2086" w:rsidP="00BA3A16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411" w:type="dxa"/>
          </w:tcPr>
          <w:p w:rsidR="005F0600" w:rsidRDefault="005F0600" w:rsidP="00BA3A16">
            <w:pPr>
              <w:rPr>
                <w:lang w:val="bg-BG"/>
              </w:rPr>
            </w:pPr>
          </w:p>
          <w:p w:rsidR="008C2086" w:rsidRPr="00294E83" w:rsidRDefault="008C2086" w:rsidP="00BA3A16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5F0600" w:rsidRPr="008C2086" w:rsidTr="00430A98">
        <w:tc>
          <w:tcPr>
            <w:tcW w:w="593" w:type="dxa"/>
          </w:tcPr>
          <w:p w:rsidR="005F0600" w:rsidRPr="008C2086" w:rsidRDefault="005F0600" w:rsidP="00BA3A16">
            <w:pPr>
              <w:rPr>
                <w:lang w:val="bg-BG"/>
              </w:rPr>
            </w:pPr>
            <w:r w:rsidRPr="008C2086">
              <w:rPr>
                <w:lang w:val="bg-BG"/>
              </w:rPr>
              <w:lastRenderedPageBreak/>
              <w:t>2</w:t>
            </w:r>
          </w:p>
        </w:tc>
        <w:tc>
          <w:tcPr>
            <w:tcW w:w="2590" w:type="dxa"/>
          </w:tcPr>
          <w:p w:rsidR="005F0600" w:rsidRPr="00BA3A16" w:rsidRDefault="005F0600" w:rsidP="00BA3A16">
            <w:pPr>
              <w:rPr>
                <w:lang w:val="bg-BG"/>
              </w:rPr>
            </w:pPr>
            <w:r w:rsidRPr="008C2086">
              <w:rPr>
                <w:lang w:val="bg-BG"/>
              </w:rPr>
              <w:t>Коледарска</w:t>
            </w:r>
            <w:r w:rsidR="00BA3A16">
              <w:rPr>
                <w:lang w:val="bg-BG"/>
              </w:rPr>
              <w:t xml:space="preserve"> </w:t>
            </w:r>
            <w:r w:rsidRPr="008C2086">
              <w:rPr>
                <w:lang w:val="bg-BG"/>
              </w:rPr>
              <w:t xml:space="preserve"> </w:t>
            </w:r>
            <w:r w:rsidR="00BA3A16">
              <w:rPr>
                <w:lang w:val="bg-BG"/>
              </w:rPr>
              <w:t>дружина</w:t>
            </w:r>
            <w:r w:rsidR="008C2086">
              <w:rPr>
                <w:lang w:val="bg-BG"/>
              </w:rPr>
              <w:t xml:space="preserve"> „Млада Бога”</w:t>
            </w:r>
          </w:p>
        </w:tc>
        <w:tc>
          <w:tcPr>
            <w:tcW w:w="2557" w:type="dxa"/>
          </w:tcPr>
          <w:p w:rsidR="005F0600" w:rsidRPr="008C2086" w:rsidRDefault="005F0600" w:rsidP="00BA3A16">
            <w:pPr>
              <w:rPr>
                <w:lang w:val="bg-BG"/>
              </w:rPr>
            </w:pPr>
            <w:r w:rsidRPr="008C2086">
              <w:rPr>
                <w:lang w:val="bg-BG"/>
              </w:rPr>
              <w:t xml:space="preserve">Коледа </w:t>
            </w:r>
          </w:p>
        </w:tc>
        <w:tc>
          <w:tcPr>
            <w:tcW w:w="1928" w:type="dxa"/>
          </w:tcPr>
          <w:p w:rsidR="008C2086" w:rsidRDefault="008C2086" w:rsidP="008C2086">
            <w:pPr>
              <w:rPr>
                <w:lang w:val="bg-BG"/>
              </w:rPr>
            </w:pPr>
            <w:r>
              <w:rPr>
                <w:lang w:val="bg-BG"/>
              </w:rPr>
              <w:t xml:space="preserve">1.1 Участие на </w:t>
            </w:r>
            <w:proofErr w:type="spellStart"/>
            <w:r>
              <w:rPr>
                <w:lang w:val="bg-BG"/>
              </w:rPr>
              <w:t>тържественната</w:t>
            </w:r>
            <w:proofErr w:type="spellEnd"/>
            <w:r>
              <w:rPr>
                <w:lang w:val="bg-BG"/>
              </w:rPr>
              <w:t xml:space="preserve"> сесия на ОС Ситово;</w:t>
            </w:r>
          </w:p>
          <w:p w:rsidR="008C2086" w:rsidRDefault="008C2086" w:rsidP="008C2086">
            <w:pPr>
              <w:rPr>
                <w:lang w:val="bg-BG"/>
              </w:rPr>
            </w:pPr>
            <w:r>
              <w:rPr>
                <w:lang w:val="bg-BG"/>
              </w:rPr>
              <w:t>1.2 Участие на Коледно седянка;</w:t>
            </w:r>
          </w:p>
          <w:p w:rsidR="008C2086" w:rsidRDefault="008C2086" w:rsidP="00BA3A16">
            <w:pPr>
              <w:rPr>
                <w:lang w:val="bg-BG"/>
              </w:rPr>
            </w:pPr>
          </w:p>
          <w:p w:rsidR="005F0600" w:rsidRPr="00294E83" w:rsidRDefault="008C2086" w:rsidP="00BA3A16">
            <w:pPr>
              <w:rPr>
                <w:lang w:val="bg-BG"/>
              </w:rPr>
            </w:pPr>
            <w:r>
              <w:rPr>
                <w:lang w:val="bg-BG"/>
              </w:rPr>
              <w:t xml:space="preserve">1.3 </w:t>
            </w:r>
            <w:proofErr w:type="spellStart"/>
            <w:r w:rsidR="005F0600" w:rsidRPr="008C2086">
              <w:rPr>
                <w:lang w:val="bg-BG"/>
              </w:rPr>
              <w:t>Благослов</w:t>
            </w:r>
            <w:proofErr w:type="spellEnd"/>
            <w:r w:rsidR="005F0600" w:rsidRPr="008C2086">
              <w:rPr>
                <w:lang w:val="bg-BG"/>
              </w:rPr>
              <w:t xml:space="preserve"> по домовете в </w:t>
            </w:r>
            <w:r w:rsidR="00294E83">
              <w:rPr>
                <w:lang w:val="bg-BG"/>
              </w:rPr>
              <w:t xml:space="preserve"> </w:t>
            </w:r>
            <w:r w:rsidR="005F0600" w:rsidRPr="008C2086">
              <w:rPr>
                <w:lang w:val="bg-BG"/>
              </w:rPr>
              <w:t>с. Ситово;</w:t>
            </w:r>
          </w:p>
        </w:tc>
        <w:tc>
          <w:tcPr>
            <w:tcW w:w="569" w:type="dxa"/>
          </w:tcPr>
          <w:p w:rsidR="005F0600" w:rsidRPr="008C2086" w:rsidRDefault="005F0600">
            <w:pPr>
              <w:rPr>
                <w:lang w:val="bg-BG"/>
              </w:rPr>
            </w:pPr>
          </w:p>
          <w:p w:rsidR="005F0600" w:rsidRPr="008C2086" w:rsidRDefault="005F0600">
            <w:pPr>
              <w:rPr>
                <w:lang w:val="bg-BG"/>
              </w:rPr>
            </w:pPr>
          </w:p>
          <w:p w:rsidR="005F0600" w:rsidRPr="005F0600" w:rsidRDefault="008C2086" w:rsidP="005F0600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411" w:type="dxa"/>
          </w:tcPr>
          <w:p w:rsidR="005F0600" w:rsidRPr="00294E83" w:rsidRDefault="008C2086" w:rsidP="00BA3A16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5F0600" w:rsidRPr="00300187" w:rsidTr="00430A98">
        <w:tc>
          <w:tcPr>
            <w:tcW w:w="593" w:type="dxa"/>
          </w:tcPr>
          <w:p w:rsidR="005F0600" w:rsidRPr="008C2086" w:rsidRDefault="005F0600" w:rsidP="00BA3A16">
            <w:pPr>
              <w:rPr>
                <w:lang w:val="bg-BG"/>
              </w:rPr>
            </w:pPr>
            <w:r w:rsidRPr="008C2086">
              <w:rPr>
                <w:lang w:val="bg-BG"/>
              </w:rPr>
              <w:t>3</w:t>
            </w:r>
          </w:p>
        </w:tc>
        <w:tc>
          <w:tcPr>
            <w:tcW w:w="2590" w:type="dxa"/>
          </w:tcPr>
          <w:p w:rsidR="005F0600" w:rsidRPr="00BA3A16" w:rsidRDefault="005F0600" w:rsidP="00BA3A16">
            <w:pPr>
              <w:rPr>
                <w:lang w:val="bg-BG"/>
              </w:rPr>
            </w:pPr>
            <w:r w:rsidRPr="008C2086">
              <w:rPr>
                <w:lang w:val="bg-BG"/>
              </w:rPr>
              <w:t>Лазарска група</w:t>
            </w:r>
            <w:r w:rsidR="00BA3A16">
              <w:rPr>
                <w:lang w:val="bg-BG"/>
              </w:rPr>
              <w:t xml:space="preserve"> „Калина”</w:t>
            </w:r>
          </w:p>
        </w:tc>
        <w:tc>
          <w:tcPr>
            <w:tcW w:w="2557" w:type="dxa"/>
          </w:tcPr>
          <w:p w:rsidR="005F0600" w:rsidRPr="008C2086" w:rsidRDefault="005F0600" w:rsidP="00BA3A16">
            <w:pPr>
              <w:rPr>
                <w:lang w:val="bg-BG"/>
              </w:rPr>
            </w:pPr>
            <w:r w:rsidRPr="008C2086">
              <w:rPr>
                <w:lang w:val="bg-BG"/>
              </w:rPr>
              <w:t>Лазаруване</w:t>
            </w:r>
          </w:p>
        </w:tc>
        <w:tc>
          <w:tcPr>
            <w:tcW w:w="1928" w:type="dxa"/>
          </w:tcPr>
          <w:p w:rsidR="005F0600" w:rsidRPr="00294E83" w:rsidRDefault="005F0600" w:rsidP="005F0600">
            <w:pPr>
              <w:rPr>
                <w:lang w:val="bg-BG"/>
              </w:rPr>
            </w:pPr>
            <w:proofErr w:type="spellStart"/>
            <w:r w:rsidRPr="008C2086">
              <w:rPr>
                <w:lang w:val="bg-BG"/>
              </w:rPr>
              <w:t>Благослов</w:t>
            </w:r>
            <w:proofErr w:type="spellEnd"/>
            <w:r w:rsidRPr="008C2086">
              <w:rPr>
                <w:lang w:val="bg-BG"/>
              </w:rPr>
              <w:t xml:space="preserve"> </w:t>
            </w:r>
            <w:r w:rsidRPr="005155B2">
              <w:rPr>
                <w:lang w:val="bg-BG"/>
              </w:rPr>
              <w:t xml:space="preserve">по домовете в </w:t>
            </w:r>
            <w:r w:rsidR="00294E83">
              <w:rPr>
                <w:lang w:val="bg-BG"/>
              </w:rPr>
              <w:t xml:space="preserve"> </w:t>
            </w:r>
            <w:r w:rsidRPr="005155B2">
              <w:rPr>
                <w:lang w:val="bg-BG"/>
              </w:rPr>
              <w:t>с. Ситово;</w:t>
            </w:r>
          </w:p>
        </w:tc>
        <w:tc>
          <w:tcPr>
            <w:tcW w:w="569" w:type="dxa"/>
          </w:tcPr>
          <w:p w:rsidR="005F0600" w:rsidRPr="005155B2" w:rsidRDefault="005F0600">
            <w:pPr>
              <w:rPr>
                <w:lang w:val="bg-BG"/>
              </w:rPr>
            </w:pPr>
          </w:p>
          <w:p w:rsidR="005F0600" w:rsidRPr="005155B2" w:rsidRDefault="005F0600">
            <w:pPr>
              <w:rPr>
                <w:lang w:val="bg-BG"/>
              </w:rPr>
            </w:pPr>
          </w:p>
          <w:p w:rsidR="005F0600" w:rsidRPr="005F0600" w:rsidRDefault="005F0600" w:rsidP="005F0600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411" w:type="dxa"/>
          </w:tcPr>
          <w:p w:rsidR="005F0600" w:rsidRPr="00294E83" w:rsidRDefault="00294E83" w:rsidP="00BA3A16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5F0600" w:rsidRPr="00300187" w:rsidTr="00430A98">
        <w:tc>
          <w:tcPr>
            <w:tcW w:w="593" w:type="dxa"/>
          </w:tcPr>
          <w:p w:rsidR="005F0600" w:rsidRDefault="005F0600" w:rsidP="00BA3A16">
            <w:r>
              <w:t>4</w:t>
            </w:r>
          </w:p>
        </w:tc>
        <w:tc>
          <w:tcPr>
            <w:tcW w:w="2590" w:type="dxa"/>
          </w:tcPr>
          <w:p w:rsidR="005F0600" w:rsidRDefault="005F0600" w:rsidP="00BA3A16">
            <w:proofErr w:type="spellStart"/>
            <w:r>
              <w:t>Група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интерпретиране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обичая</w:t>
            </w:r>
            <w:proofErr w:type="spellEnd"/>
            <w:r>
              <w:t xml:space="preserve"> </w:t>
            </w:r>
            <w:proofErr w:type="spellStart"/>
            <w:r>
              <w:t>Бабинден</w:t>
            </w:r>
            <w:proofErr w:type="spellEnd"/>
          </w:p>
        </w:tc>
        <w:tc>
          <w:tcPr>
            <w:tcW w:w="2557" w:type="dxa"/>
          </w:tcPr>
          <w:p w:rsidR="005F0600" w:rsidRDefault="005F0600" w:rsidP="00BA3A16">
            <w:proofErr w:type="spellStart"/>
            <w:r>
              <w:t>Ден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родилната</w:t>
            </w:r>
            <w:proofErr w:type="spellEnd"/>
            <w:r>
              <w:t xml:space="preserve"> </w:t>
            </w:r>
            <w:proofErr w:type="spellStart"/>
            <w:r>
              <w:t>помощ</w:t>
            </w:r>
            <w:proofErr w:type="spellEnd"/>
          </w:p>
        </w:tc>
        <w:tc>
          <w:tcPr>
            <w:tcW w:w="1928" w:type="dxa"/>
          </w:tcPr>
          <w:p w:rsidR="005F0600" w:rsidRDefault="00294E83" w:rsidP="00294E83">
            <w:proofErr w:type="spellStart"/>
            <w:r>
              <w:t>Измиване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акушерката</w:t>
            </w:r>
            <w:proofErr w:type="spellEnd"/>
            <w:r>
              <w:t>.</w:t>
            </w:r>
          </w:p>
        </w:tc>
        <w:tc>
          <w:tcPr>
            <w:tcW w:w="569" w:type="dxa"/>
          </w:tcPr>
          <w:p w:rsidR="005F0600" w:rsidRDefault="00294E83" w:rsidP="005F0600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411" w:type="dxa"/>
          </w:tcPr>
          <w:p w:rsidR="005F0600" w:rsidRDefault="005F0600" w:rsidP="00BA3A16">
            <w:r>
              <w:t>1</w:t>
            </w:r>
          </w:p>
        </w:tc>
      </w:tr>
      <w:tr w:rsidR="005F0600" w:rsidRPr="00300187" w:rsidTr="00430A98">
        <w:tc>
          <w:tcPr>
            <w:tcW w:w="593" w:type="dxa"/>
          </w:tcPr>
          <w:p w:rsidR="005F0600" w:rsidRDefault="005F0600" w:rsidP="00BA3A16">
            <w:r>
              <w:t>5</w:t>
            </w:r>
          </w:p>
        </w:tc>
        <w:tc>
          <w:tcPr>
            <w:tcW w:w="2590" w:type="dxa"/>
          </w:tcPr>
          <w:p w:rsidR="005F0600" w:rsidRDefault="005F0600" w:rsidP="00BA3A16">
            <w:proofErr w:type="spellStart"/>
            <w:r>
              <w:t>Клуб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куклено</w:t>
            </w:r>
            <w:proofErr w:type="spellEnd"/>
            <w:r>
              <w:t xml:space="preserve"> </w:t>
            </w:r>
            <w:proofErr w:type="spellStart"/>
            <w:r>
              <w:t>театрално</w:t>
            </w:r>
            <w:proofErr w:type="spellEnd"/>
            <w:r>
              <w:t xml:space="preserve"> </w:t>
            </w:r>
            <w:proofErr w:type="spellStart"/>
            <w:r>
              <w:t>изкуство</w:t>
            </w:r>
            <w:proofErr w:type="spellEnd"/>
          </w:p>
        </w:tc>
        <w:tc>
          <w:tcPr>
            <w:tcW w:w="2557" w:type="dxa"/>
          </w:tcPr>
          <w:p w:rsidR="005F0600" w:rsidRDefault="005F0600" w:rsidP="00BA3A16">
            <w:proofErr w:type="spellStart"/>
            <w:r>
              <w:t>Седмица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детската</w:t>
            </w:r>
            <w:proofErr w:type="spellEnd"/>
            <w:r>
              <w:t xml:space="preserve"> </w:t>
            </w:r>
            <w:proofErr w:type="spellStart"/>
            <w:r>
              <w:t>книга</w:t>
            </w:r>
            <w:proofErr w:type="spellEnd"/>
          </w:p>
        </w:tc>
        <w:tc>
          <w:tcPr>
            <w:tcW w:w="1928" w:type="dxa"/>
          </w:tcPr>
          <w:p w:rsidR="005F0600" w:rsidRDefault="005F0600" w:rsidP="00BA3A16">
            <w:pPr>
              <w:pStyle w:val="ListParagraph"/>
            </w:pPr>
          </w:p>
        </w:tc>
        <w:tc>
          <w:tcPr>
            <w:tcW w:w="569" w:type="dxa"/>
          </w:tcPr>
          <w:p w:rsidR="005F0600" w:rsidRDefault="00294E83" w:rsidP="005F0600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411" w:type="dxa"/>
          </w:tcPr>
          <w:p w:rsidR="005F0600" w:rsidRDefault="005F0600" w:rsidP="00BA3A16">
            <w:r>
              <w:t>1</w:t>
            </w:r>
          </w:p>
        </w:tc>
      </w:tr>
      <w:tr w:rsidR="00294E83" w:rsidRPr="008C2086" w:rsidTr="00430A98">
        <w:tc>
          <w:tcPr>
            <w:tcW w:w="593" w:type="dxa"/>
          </w:tcPr>
          <w:p w:rsidR="00294E83" w:rsidRPr="008F206A" w:rsidRDefault="00294E83" w:rsidP="00BA3A16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2590" w:type="dxa"/>
          </w:tcPr>
          <w:p w:rsidR="00294E83" w:rsidRPr="008F206A" w:rsidRDefault="00294E83" w:rsidP="00BA3A16">
            <w:pPr>
              <w:rPr>
                <w:lang w:val="bg-BG"/>
              </w:rPr>
            </w:pPr>
            <w:r>
              <w:rPr>
                <w:lang w:val="bg-BG"/>
              </w:rPr>
              <w:t>Клуб „Сръчни ръчички”</w:t>
            </w:r>
          </w:p>
        </w:tc>
        <w:tc>
          <w:tcPr>
            <w:tcW w:w="2557" w:type="dxa"/>
          </w:tcPr>
          <w:p w:rsidR="00294E83" w:rsidRPr="00294E83" w:rsidRDefault="00294E83" w:rsidP="00294E83">
            <w:pPr>
              <w:pStyle w:val="ListParagraph"/>
              <w:numPr>
                <w:ilvl w:val="0"/>
                <w:numId w:val="2"/>
              </w:numPr>
            </w:pPr>
            <w:r w:rsidRPr="00294E83">
              <w:t>Св.Валентин</w:t>
            </w:r>
          </w:p>
          <w:p w:rsidR="00294E83" w:rsidRDefault="00294E83" w:rsidP="00294E83">
            <w:pPr>
              <w:pStyle w:val="ListParagraph"/>
              <w:numPr>
                <w:ilvl w:val="0"/>
                <w:numId w:val="2"/>
              </w:numPr>
            </w:pPr>
            <w:r>
              <w:t>Баба Марта</w:t>
            </w:r>
          </w:p>
          <w:p w:rsidR="0032443E" w:rsidRDefault="0032443E" w:rsidP="00294E83">
            <w:pPr>
              <w:pStyle w:val="ListParagraph"/>
              <w:numPr>
                <w:ilvl w:val="0"/>
                <w:numId w:val="2"/>
              </w:numPr>
            </w:pPr>
            <w:r>
              <w:t>Осми март</w:t>
            </w:r>
          </w:p>
          <w:p w:rsidR="00687571" w:rsidRDefault="00687571" w:rsidP="00294E83">
            <w:pPr>
              <w:pStyle w:val="ListParagraph"/>
              <w:numPr>
                <w:ilvl w:val="0"/>
                <w:numId w:val="2"/>
              </w:numPr>
            </w:pPr>
            <w:r>
              <w:t>Великден</w:t>
            </w:r>
          </w:p>
          <w:p w:rsidR="00F55263" w:rsidRPr="00F55263" w:rsidRDefault="008C2086" w:rsidP="00F55263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 xml:space="preserve">        5.   Коледа</w:t>
            </w:r>
          </w:p>
          <w:p w:rsidR="00F55263" w:rsidRPr="00F55263" w:rsidRDefault="00F55263" w:rsidP="00F55263">
            <w:pPr>
              <w:rPr>
                <w:lang w:val="bg-BG"/>
              </w:rPr>
            </w:pPr>
          </w:p>
        </w:tc>
        <w:tc>
          <w:tcPr>
            <w:tcW w:w="1928" w:type="dxa"/>
          </w:tcPr>
          <w:p w:rsidR="00303532" w:rsidRPr="008C2086" w:rsidRDefault="00294E83" w:rsidP="00303532">
            <w:pPr>
              <w:rPr>
                <w:lang w:val="bg-BG"/>
              </w:rPr>
            </w:pPr>
            <w:r w:rsidRPr="008C2086">
              <w:rPr>
                <w:lang w:val="bg-BG"/>
              </w:rPr>
              <w:t xml:space="preserve">Изработване на: </w:t>
            </w:r>
          </w:p>
          <w:p w:rsidR="00294E83" w:rsidRPr="00303532" w:rsidRDefault="00303532" w:rsidP="00303532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  <w:proofErr w:type="spellStart"/>
            <w:r w:rsidRPr="008C2086">
              <w:rPr>
                <w:lang w:val="bg-BG"/>
              </w:rPr>
              <w:t>Валентинки</w:t>
            </w:r>
            <w:proofErr w:type="spellEnd"/>
            <w:r>
              <w:rPr>
                <w:lang w:val="bg-BG"/>
              </w:rPr>
              <w:t>;</w:t>
            </w:r>
          </w:p>
          <w:p w:rsidR="00294E83" w:rsidRDefault="00303532" w:rsidP="00294E83">
            <w:pPr>
              <w:rPr>
                <w:lang w:val="bg-BG"/>
              </w:rPr>
            </w:pPr>
            <w:r>
              <w:rPr>
                <w:lang w:val="bg-BG"/>
              </w:rPr>
              <w:t xml:space="preserve">2. </w:t>
            </w:r>
            <w:proofErr w:type="spellStart"/>
            <w:r w:rsidR="00294E83" w:rsidRPr="0032443E">
              <w:rPr>
                <w:lang w:val="bg-BG"/>
              </w:rPr>
              <w:t>Мартенички</w:t>
            </w:r>
            <w:proofErr w:type="spellEnd"/>
            <w:r>
              <w:rPr>
                <w:lang w:val="bg-BG"/>
              </w:rPr>
              <w:t>;</w:t>
            </w:r>
          </w:p>
          <w:p w:rsidR="0032443E" w:rsidRDefault="0032443E" w:rsidP="00294E83">
            <w:pPr>
              <w:rPr>
                <w:lang w:val="bg-BG"/>
              </w:rPr>
            </w:pPr>
            <w:r>
              <w:rPr>
                <w:lang w:val="bg-BG"/>
              </w:rPr>
              <w:t>3.</w:t>
            </w:r>
            <w:r w:rsidR="008C2086">
              <w:rPr>
                <w:lang w:val="bg-BG"/>
              </w:rPr>
              <w:t xml:space="preserve"> Картички и сувенири;</w:t>
            </w:r>
          </w:p>
          <w:p w:rsidR="00687571" w:rsidRDefault="00687571" w:rsidP="00294E83">
            <w:pPr>
              <w:rPr>
                <w:lang w:val="bg-BG"/>
              </w:rPr>
            </w:pPr>
            <w:r>
              <w:rPr>
                <w:lang w:val="bg-BG"/>
              </w:rPr>
              <w:t>4. Витрина по повод Великден</w:t>
            </w:r>
            <w:r w:rsidR="008C2086">
              <w:rPr>
                <w:lang w:val="bg-BG"/>
              </w:rPr>
              <w:t>;</w:t>
            </w:r>
          </w:p>
          <w:p w:rsidR="008C2086" w:rsidRPr="00294E83" w:rsidRDefault="008C2086" w:rsidP="00294E83">
            <w:pPr>
              <w:rPr>
                <w:lang w:val="bg-BG"/>
              </w:rPr>
            </w:pPr>
            <w:r>
              <w:rPr>
                <w:lang w:val="bg-BG"/>
              </w:rPr>
              <w:t>5. Изработване на коледна украса;</w:t>
            </w:r>
          </w:p>
        </w:tc>
        <w:tc>
          <w:tcPr>
            <w:tcW w:w="569" w:type="dxa"/>
          </w:tcPr>
          <w:p w:rsidR="00294E83" w:rsidRDefault="008C2086" w:rsidP="00BA3A16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411" w:type="dxa"/>
          </w:tcPr>
          <w:p w:rsidR="00294E83" w:rsidRPr="00294E83" w:rsidRDefault="008C2086" w:rsidP="00294E83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F55263" w:rsidRPr="00CD5042" w:rsidTr="00430A98">
        <w:tc>
          <w:tcPr>
            <w:tcW w:w="593" w:type="dxa"/>
          </w:tcPr>
          <w:p w:rsidR="00F55263" w:rsidRDefault="00F55263" w:rsidP="00BA3A16">
            <w:pPr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2590" w:type="dxa"/>
          </w:tcPr>
          <w:p w:rsidR="00F55263" w:rsidRDefault="00F55263" w:rsidP="00BA3A16">
            <w:pPr>
              <w:rPr>
                <w:lang w:val="bg-BG"/>
              </w:rPr>
            </w:pPr>
            <w:r>
              <w:rPr>
                <w:lang w:val="bg-BG"/>
              </w:rPr>
              <w:t>Клуб „ Родинолюбие”</w:t>
            </w:r>
          </w:p>
        </w:tc>
        <w:tc>
          <w:tcPr>
            <w:tcW w:w="2557" w:type="dxa"/>
          </w:tcPr>
          <w:p w:rsidR="00F55263" w:rsidRPr="009255E9" w:rsidRDefault="009255E9" w:rsidP="009255E9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lang w:val="bg-BG"/>
              </w:rPr>
              <w:t>1.</w:t>
            </w:r>
            <w:r w:rsidR="00F55263" w:rsidRPr="009255E9">
              <w:rPr>
                <w:lang w:val="bg-BG"/>
              </w:rPr>
              <w:t>Витрина по повод 175 г.от рождението на</w:t>
            </w:r>
          </w:p>
          <w:p w:rsidR="00F55263" w:rsidRDefault="00F55263" w:rsidP="00F55263">
            <w:pPr>
              <w:rPr>
                <w:lang w:val="bg-BG"/>
              </w:rPr>
            </w:pPr>
            <w:r w:rsidRPr="00F55263">
              <w:rPr>
                <w:lang w:val="bg-BG"/>
              </w:rPr>
              <w:t xml:space="preserve"> Емил Зола /1840-1902/, френски писател</w:t>
            </w:r>
          </w:p>
          <w:p w:rsidR="00F55263" w:rsidRDefault="00F55263" w:rsidP="00F55263">
            <w:pPr>
              <w:tabs>
                <w:tab w:val="left" w:pos="2864"/>
              </w:tabs>
              <w:ind w:right="-674"/>
              <w:rPr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2</w:t>
            </w:r>
            <w:r w:rsidRPr="00F55263">
              <w:rPr>
                <w:sz w:val="24"/>
                <w:szCs w:val="24"/>
                <w:lang w:val="bg-BG"/>
              </w:rPr>
              <w:t>. Витрина по повод 175 г.от рождението на Емил</w:t>
            </w:r>
          </w:p>
          <w:p w:rsidR="00F55263" w:rsidRDefault="00F55263" w:rsidP="00F55263">
            <w:pPr>
              <w:tabs>
                <w:tab w:val="left" w:pos="2864"/>
              </w:tabs>
              <w:ind w:right="-674"/>
              <w:rPr>
                <w:sz w:val="24"/>
                <w:szCs w:val="24"/>
                <w:lang w:val="bg-BG"/>
              </w:rPr>
            </w:pPr>
            <w:r w:rsidRPr="00F55263">
              <w:rPr>
                <w:sz w:val="24"/>
                <w:szCs w:val="24"/>
                <w:lang w:val="bg-BG"/>
              </w:rPr>
              <w:t xml:space="preserve"> Зола /1840-1902/,</w:t>
            </w:r>
          </w:p>
          <w:p w:rsidR="00F55263" w:rsidRDefault="00F55263" w:rsidP="00F55263">
            <w:pPr>
              <w:tabs>
                <w:tab w:val="left" w:pos="2864"/>
              </w:tabs>
              <w:ind w:right="-674"/>
              <w:rPr>
                <w:sz w:val="24"/>
                <w:szCs w:val="24"/>
                <w:lang w:val="bg-BG"/>
              </w:rPr>
            </w:pPr>
            <w:r w:rsidRPr="00F55263">
              <w:rPr>
                <w:sz w:val="24"/>
                <w:szCs w:val="24"/>
                <w:lang w:val="bg-BG"/>
              </w:rPr>
              <w:t xml:space="preserve"> френски писател</w:t>
            </w:r>
            <w:r w:rsidR="00CD5042">
              <w:rPr>
                <w:sz w:val="24"/>
                <w:szCs w:val="24"/>
                <w:lang w:val="bg-BG"/>
              </w:rPr>
              <w:t>;</w:t>
            </w:r>
          </w:p>
          <w:p w:rsidR="00CD5042" w:rsidRDefault="00CD5042" w:rsidP="00F55263">
            <w:pPr>
              <w:tabs>
                <w:tab w:val="left" w:pos="2864"/>
              </w:tabs>
              <w:ind w:right="-674"/>
              <w:rPr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 Коледна седянка</w:t>
            </w:r>
          </w:p>
        </w:tc>
        <w:tc>
          <w:tcPr>
            <w:tcW w:w="1928" w:type="dxa"/>
          </w:tcPr>
          <w:p w:rsidR="00F55263" w:rsidRPr="009255E9" w:rsidRDefault="009255E9" w:rsidP="009255E9">
            <w:pPr>
              <w:jc w:val="both"/>
              <w:rPr>
                <w:lang w:val="bg-BG"/>
              </w:rPr>
            </w:pPr>
            <w:r w:rsidRPr="009255E9">
              <w:rPr>
                <w:lang w:val="bg-BG"/>
              </w:rPr>
              <w:t>Рецитал</w:t>
            </w:r>
            <w:r>
              <w:rPr>
                <w:lang w:val="bg-BG"/>
              </w:rPr>
              <w:t xml:space="preserve"> </w:t>
            </w:r>
            <w:r w:rsidR="00F55263" w:rsidRPr="009255E9">
              <w:rPr>
                <w:lang w:val="bg-BG"/>
              </w:rPr>
              <w:t>пред паметника на загиналите от войните.</w:t>
            </w:r>
          </w:p>
          <w:p w:rsidR="00F55263" w:rsidRPr="00294E83" w:rsidRDefault="00F55263" w:rsidP="00294E83">
            <w:pPr>
              <w:jc w:val="both"/>
              <w:rPr>
                <w:lang w:val="bg-BG"/>
              </w:rPr>
            </w:pPr>
          </w:p>
        </w:tc>
        <w:tc>
          <w:tcPr>
            <w:tcW w:w="569" w:type="dxa"/>
          </w:tcPr>
          <w:p w:rsidR="00F55263" w:rsidRDefault="00F55263" w:rsidP="00BA3A16">
            <w:pPr>
              <w:pStyle w:val="ListParagraph"/>
            </w:pPr>
            <w:r>
              <w:t>313211</w:t>
            </w:r>
          </w:p>
        </w:tc>
        <w:tc>
          <w:tcPr>
            <w:tcW w:w="1411" w:type="dxa"/>
          </w:tcPr>
          <w:p w:rsidR="00F55263" w:rsidRPr="00303532" w:rsidRDefault="00F55263" w:rsidP="00294E83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2534DE" w:rsidRPr="0002138E" w:rsidTr="00430A98">
        <w:tc>
          <w:tcPr>
            <w:tcW w:w="593" w:type="dxa"/>
          </w:tcPr>
          <w:p w:rsidR="002534DE" w:rsidRDefault="002534DE" w:rsidP="00BA3A16">
            <w:pPr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2590" w:type="dxa"/>
          </w:tcPr>
          <w:p w:rsidR="002534DE" w:rsidRPr="000F793D" w:rsidRDefault="002534DE" w:rsidP="00057E5F">
            <w:pPr>
              <w:rPr>
                <w:lang w:val="bg-BG"/>
              </w:rPr>
            </w:pPr>
            <w:r w:rsidRPr="000F793D">
              <w:rPr>
                <w:lang w:val="bg-BG"/>
              </w:rPr>
              <w:t xml:space="preserve"> клуб „Млад приятел на книгата”</w:t>
            </w:r>
          </w:p>
          <w:p w:rsidR="002534DE" w:rsidRPr="000F793D" w:rsidRDefault="002534DE" w:rsidP="00057E5F">
            <w:pPr>
              <w:rPr>
                <w:lang w:val="bg-BG"/>
              </w:rPr>
            </w:pPr>
          </w:p>
        </w:tc>
        <w:tc>
          <w:tcPr>
            <w:tcW w:w="2557" w:type="dxa"/>
          </w:tcPr>
          <w:p w:rsidR="002534DE" w:rsidRPr="000F793D" w:rsidRDefault="002534DE" w:rsidP="00057E5F">
            <w:pPr>
              <w:rPr>
                <w:lang w:val="bg-BG"/>
              </w:rPr>
            </w:pPr>
            <w:r w:rsidRPr="000F793D">
              <w:rPr>
                <w:lang w:val="bg-BG"/>
              </w:rPr>
              <w:t>„Да направим книжката красива”</w:t>
            </w:r>
          </w:p>
          <w:p w:rsidR="002534DE" w:rsidRPr="000F793D" w:rsidRDefault="002534DE" w:rsidP="00D7741E">
            <w:pPr>
              <w:rPr>
                <w:lang w:val="bg-BG"/>
              </w:rPr>
            </w:pPr>
          </w:p>
        </w:tc>
        <w:tc>
          <w:tcPr>
            <w:tcW w:w="1928" w:type="dxa"/>
          </w:tcPr>
          <w:p w:rsidR="00D7741E" w:rsidRPr="000F793D" w:rsidRDefault="00D7741E" w:rsidP="00D7741E">
            <w:pPr>
              <w:rPr>
                <w:lang w:val="bg-BG"/>
              </w:rPr>
            </w:pPr>
            <w:r w:rsidRPr="000F793D">
              <w:rPr>
                <w:lang w:val="bg-BG"/>
              </w:rPr>
              <w:t xml:space="preserve">Подлепяне на  скъсани книжки  </w:t>
            </w:r>
            <w:r>
              <w:rPr>
                <w:lang w:val="bg-BG"/>
              </w:rPr>
              <w:t xml:space="preserve">и подреждане на книжния фонд </w:t>
            </w:r>
            <w:r w:rsidRPr="000F793D">
              <w:rPr>
                <w:lang w:val="bg-BG"/>
              </w:rPr>
              <w:t xml:space="preserve">с </w:t>
            </w:r>
            <w:r w:rsidRPr="000F793D">
              <w:rPr>
                <w:lang w:val="bg-BG"/>
              </w:rPr>
              <w:lastRenderedPageBreak/>
              <w:t>децата от клуб „Млад приятел на книгата”</w:t>
            </w:r>
          </w:p>
          <w:p w:rsidR="002534DE" w:rsidRPr="009255E9" w:rsidRDefault="002534DE" w:rsidP="009255E9">
            <w:pPr>
              <w:jc w:val="both"/>
              <w:rPr>
                <w:lang w:val="bg-BG"/>
              </w:rPr>
            </w:pPr>
          </w:p>
        </w:tc>
        <w:tc>
          <w:tcPr>
            <w:tcW w:w="569" w:type="dxa"/>
          </w:tcPr>
          <w:p w:rsidR="002534DE" w:rsidRDefault="002534DE" w:rsidP="00BA3A16">
            <w:pPr>
              <w:pStyle w:val="ListParagraph"/>
            </w:pPr>
          </w:p>
        </w:tc>
        <w:tc>
          <w:tcPr>
            <w:tcW w:w="1411" w:type="dxa"/>
          </w:tcPr>
          <w:p w:rsidR="002534DE" w:rsidRDefault="002534DE" w:rsidP="00294E83">
            <w:pPr>
              <w:rPr>
                <w:lang w:val="bg-BG"/>
              </w:rPr>
            </w:pPr>
          </w:p>
        </w:tc>
      </w:tr>
      <w:tr w:rsidR="00563CF3" w:rsidRPr="00563CF3" w:rsidTr="00430A98">
        <w:tc>
          <w:tcPr>
            <w:tcW w:w="593" w:type="dxa"/>
          </w:tcPr>
          <w:p w:rsidR="00563CF3" w:rsidRDefault="00563CF3" w:rsidP="00BA3A16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9.</w:t>
            </w:r>
          </w:p>
        </w:tc>
        <w:tc>
          <w:tcPr>
            <w:tcW w:w="2590" w:type="dxa"/>
          </w:tcPr>
          <w:p w:rsidR="00563CF3" w:rsidRPr="000F793D" w:rsidRDefault="00563CF3" w:rsidP="00057E5F">
            <w:pPr>
              <w:rPr>
                <w:lang w:val="bg-BG"/>
              </w:rPr>
            </w:pPr>
            <w:r>
              <w:rPr>
                <w:lang w:val="bg-BG"/>
              </w:rPr>
              <w:t>Клуб „Млад природолюбител”</w:t>
            </w:r>
          </w:p>
        </w:tc>
        <w:tc>
          <w:tcPr>
            <w:tcW w:w="2557" w:type="dxa"/>
          </w:tcPr>
          <w:p w:rsidR="00563CF3" w:rsidRDefault="00563CF3" w:rsidP="00057E5F">
            <w:pPr>
              <w:rPr>
                <w:lang w:val="bg-BG"/>
              </w:rPr>
            </w:pPr>
            <w:r>
              <w:rPr>
                <w:lang w:val="bg-BG"/>
              </w:rPr>
              <w:t>Занимания с децата през лятната ваканция.</w:t>
            </w:r>
          </w:p>
          <w:p w:rsidR="009B46AC" w:rsidRPr="009B46AC" w:rsidRDefault="009B46AC" w:rsidP="009B46AC">
            <w:pPr>
              <w:rPr>
                <w:lang w:val="bg-BG"/>
              </w:rPr>
            </w:pPr>
            <w:r>
              <w:rPr>
                <w:lang w:val="bg-BG"/>
              </w:rPr>
              <w:t>1.поход до вековният бряст и местността „Чобан бунар”;</w:t>
            </w:r>
          </w:p>
          <w:p w:rsidR="009B46AC" w:rsidRPr="009B46AC" w:rsidRDefault="009B46AC" w:rsidP="009B46AC">
            <w:pPr>
              <w:rPr>
                <w:lang w:val="bg-BG"/>
              </w:rPr>
            </w:pPr>
            <w:r>
              <w:rPr>
                <w:lang w:val="bg-BG"/>
              </w:rPr>
              <w:t>2.поход  до пещерата и чешмата в местността „</w:t>
            </w:r>
            <w:proofErr w:type="spellStart"/>
            <w:r>
              <w:rPr>
                <w:lang w:val="bg-BG"/>
              </w:rPr>
              <w:t>Каиджик</w:t>
            </w:r>
            <w:proofErr w:type="spellEnd"/>
            <w:r>
              <w:rPr>
                <w:lang w:val="bg-BG"/>
              </w:rPr>
              <w:t>”;</w:t>
            </w:r>
          </w:p>
          <w:p w:rsidR="009B46AC" w:rsidRPr="009B46AC" w:rsidRDefault="009B46AC" w:rsidP="009B46AC">
            <w:pPr>
              <w:rPr>
                <w:lang w:val="bg-BG"/>
              </w:rPr>
            </w:pPr>
            <w:r>
              <w:rPr>
                <w:lang w:val="bg-BG"/>
              </w:rPr>
              <w:t>3.посещение на резервата в с.Сребърна.</w:t>
            </w:r>
          </w:p>
          <w:p w:rsidR="009B46AC" w:rsidRPr="000F793D" w:rsidRDefault="009B46AC" w:rsidP="00057E5F">
            <w:pPr>
              <w:rPr>
                <w:lang w:val="bg-BG"/>
              </w:rPr>
            </w:pPr>
          </w:p>
        </w:tc>
        <w:tc>
          <w:tcPr>
            <w:tcW w:w="1928" w:type="dxa"/>
          </w:tcPr>
          <w:p w:rsidR="00563CF3" w:rsidRDefault="00563CF3" w:rsidP="009255E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Проучване и изследване на забележителностите  на територията на с.Ситово.</w:t>
            </w:r>
          </w:p>
          <w:p w:rsidR="00CD5042" w:rsidRPr="009255E9" w:rsidRDefault="00CD5042" w:rsidP="009255E9">
            <w:pPr>
              <w:jc w:val="both"/>
              <w:rPr>
                <w:lang w:val="bg-BG"/>
              </w:rPr>
            </w:pPr>
          </w:p>
        </w:tc>
        <w:tc>
          <w:tcPr>
            <w:tcW w:w="569" w:type="dxa"/>
          </w:tcPr>
          <w:p w:rsidR="00563CF3" w:rsidRDefault="00563CF3" w:rsidP="00BA3A16">
            <w:pPr>
              <w:pStyle w:val="ListParagraph"/>
            </w:pPr>
            <w:r>
              <w:t>2</w:t>
            </w:r>
          </w:p>
        </w:tc>
        <w:tc>
          <w:tcPr>
            <w:tcW w:w="1411" w:type="dxa"/>
          </w:tcPr>
          <w:p w:rsidR="00563CF3" w:rsidRDefault="009B46AC" w:rsidP="00294E83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563CF3">
              <w:rPr>
                <w:lang w:val="bg-BG"/>
              </w:rPr>
              <w:t xml:space="preserve"> пъти</w:t>
            </w:r>
          </w:p>
        </w:tc>
      </w:tr>
      <w:tr w:rsidR="00CD5042" w:rsidRPr="00CD5042" w:rsidTr="00430A98">
        <w:tc>
          <w:tcPr>
            <w:tcW w:w="593" w:type="dxa"/>
          </w:tcPr>
          <w:p w:rsidR="00CD5042" w:rsidRDefault="00CD5042" w:rsidP="00BA3A16">
            <w:pPr>
              <w:rPr>
                <w:lang w:val="bg-BG"/>
              </w:rPr>
            </w:pPr>
            <w:r>
              <w:rPr>
                <w:lang w:val="bg-BG"/>
              </w:rPr>
              <w:t>10.</w:t>
            </w:r>
          </w:p>
        </w:tc>
        <w:tc>
          <w:tcPr>
            <w:tcW w:w="2590" w:type="dxa"/>
          </w:tcPr>
          <w:p w:rsidR="00CD5042" w:rsidRDefault="00CD5042" w:rsidP="00057E5F">
            <w:pPr>
              <w:rPr>
                <w:lang w:val="bg-BG"/>
              </w:rPr>
            </w:pPr>
            <w:r>
              <w:rPr>
                <w:lang w:val="bg-BG"/>
              </w:rPr>
              <w:t>Клуб на учителите</w:t>
            </w:r>
          </w:p>
        </w:tc>
        <w:tc>
          <w:tcPr>
            <w:tcW w:w="2557" w:type="dxa"/>
          </w:tcPr>
          <w:p w:rsidR="00CD5042" w:rsidRDefault="00CD5042" w:rsidP="00057E5F">
            <w:pPr>
              <w:rPr>
                <w:lang w:val="bg-BG"/>
              </w:rPr>
            </w:pPr>
            <w:r>
              <w:rPr>
                <w:lang w:val="bg-BG"/>
              </w:rPr>
              <w:t>1. 1. 24 Май;</w:t>
            </w:r>
          </w:p>
          <w:p w:rsidR="00CD5042" w:rsidRDefault="00CD5042" w:rsidP="00057E5F">
            <w:pPr>
              <w:rPr>
                <w:lang w:val="bg-BG"/>
              </w:rPr>
            </w:pPr>
            <w:r>
              <w:rPr>
                <w:lang w:val="bg-BG"/>
              </w:rPr>
              <w:t>1.2. 15 Септември;</w:t>
            </w:r>
          </w:p>
          <w:p w:rsidR="00CD5042" w:rsidRDefault="00CD5042" w:rsidP="00057E5F">
            <w:pPr>
              <w:rPr>
                <w:lang w:val="bg-BG"/>
              </w:rPr>
            </w:pPr>
            <w:r>
              <w:rPr>
                <w:lang w:val="bg-BG"/>
              </w:rPr>
              <w:t>1.3. Ден на будителите;</w:t>
            </w:r>
          </w:p>
          <w:p w:rsidR="00CD5042" w:rsidRDefault="00CD5042" w:rsidP="00057E5F">
            <w:pPr>
              <w:rPr>
                <w:lang w:val="bg-BG"/>
              </w:rPr>
            </w:pPr>
            <w:r>
              <w:rPr>
                <w:lang w:val="bg-BG"/>
              </w:rPr>
              <w:t>1.4. Коледна седянка</w:t>
            </w:r>
          </w:p>
        </w:tc>
        <w:tc>
          <w:tcPr>
            <w:tcW w:w="1928" w:type="dxa"/>
          </w:tcPr>
          <w:p w:rsidR="00CD5042" w:rsidRDefault="00CD5042" w:rsidP="009255E9">
            <w:pPr>
              <w:jc w:val="both"/>
              <w:rPr>
                <w:lang w:val="bg-BG"/>
              </w:rPr>
            </w:pPr>
          </w:p>
        </w:tc>
        <w:tc>
          <w:tcPr>
            <w:tcW w:w="569" w:type="dxa"/>
          </w:tcPr>
          <w:p w:rsidR="00CD5042" w:rsidRDefault="00CD5042" w:rsidP="00BA3A16">
            <w:pPr>
              <w:pStyle w:val="ListParagraph"/>
            </w:pPr>
          </w:p>
        </w:tc>
        <w:tc>
          <w:tcPr>
            <w:tcW w:w="1411" w:type="dxa"/>
          </w:tcPr>
          <w:p w:rsidR="00CD5042" w:rsidRDefault="00CD5042" w:rsidP="00294E83">
            <w:pPr>
              <w:rPr>
                <w:lang w:val="bg-BG"/>
              </w:rPr>
            </w:pPr>
          </w:p>
        </w:tc>
      </w:tr>
    </w:tbl>
    <w:p w:rsidR="0083401B" w:rsidRDefault="0083401B">
      <w:pPr>
        <w:rPr>
          <w:lang w:val="bg-BG"/>
        </w:rPr>
      </w:pPr>
    </w:p>
    <w:p w:rsidR="0083401B" w:rsidRDefault="0083401B">
      <w:pPr>
        <w:rPr>
          <w:lang w:val="bg-BG"/>
        </w:rPr>
      </w:pPr>
    </w:p>
    <w:p w:rsidR="0083401B" w:rsidRDefault="0083401B">
      <w:pPr>
        <w:rPr>
          <w:lang w:val="bg-BG"/>
        </w:rPr>
      </w:pPr>
    </w:p>
    <w:p w:rsidR="0083401B" w:rsidRDefault="0083401B">
      <w:pPr>
        <w:rPr>
          <w:lang w:val="bg-BG"/>
        </w:rPr>
      </w:pPr>
    </w:p>
    <w:p w:rsidR="0083401B" w:rsidRDefault="0083401B">
      <w:pPr>
        <w:rPr>
          <w:lang w:val="bg-BG"/>
        </w:rPr>
      </w:pPr>
    </w:p>
    <w:p w:rsidR="0083401B" w:rsidRDefault="0083401B">
      <w:pPr>
        <w:rPr>
          <w:lang w:val="bg-BG"/>
        </w:rPr>
      </w:pPr>
    </w:p>
    <w:p w:rsidR="0083401B" w:rsidRDefault="0083401B">
      <w:pPr>
        <w:rPr>
          <w:lang w:val="bg-BG"/>
        </w:rPr>
      </w:pPr>
    </w:p>
    <w:p w:rsidR="0083401B" w:rsidRDefault="0083401B">
      <w:pPr>
        <w:rPr>
          <w:lang w:val="bg-BG"/>
        </w:rPr>
      </w:pPr>
    </w:p>
    <w:p w:rsidR="0083401B" w:rsidRDefault="0083401B">
      <w:pPr>
        <w:rPr>
          <w:lang w:val="bg-BG"/>
        </w:rPr>
      </w:pPr>
    </w:p>
    <w:p w:rsidR="0083401B" w:rsidRDefault="0083401B">
      <w:pPr>
        <w:rPr>
          <w:lang w:val="bg-BG"/>
        </w:rPr>
      </w:pPr>
    </w:p>
    <w:p w:rsidR="0083401B" w:rsidRDefault="0083401B">
      <w:pPr>
        <w:rPr>
          <w:lang w:val="bg-BG"/>
        </w:rPr>
      </w:pPr>
    </w:p>
    <w:p w:rsidR="0083401B" w:rsidRPr="0083401B" w:rsidRDefault="0083401B" w:rsidP="0083401B">
      <w:pPr>
        <w:rPr>
          <w:b/>
          <w:sz w:val="32"/>
          <w:szCs w:val="32"/>
          <w:lang w:val="bg-BG"/>
        </w:rPr>
      </w:pPr>
      <w:r w:rsidRPr="0083401B">
        <w:rPr>
          <w:b/>
          <w:sz w:val="32"/>
          <w:szCs w:val="32"/>
          <w:lang w:val="bg-BG"/>
        </w:rPr>
        <w:lastRenderedPageBreak/>
        <w:t xml:space="preserve">                                                          С П Р А В К А № 3</w:t>
      </w:r>
    </w:p>
    <w:p w:rsidR="0083401B" w:rsidRPr="0083401B" w:rsidRDefault="0083401B" w:rsidP="0083401B">
      <w:pPr>
        <w:rPr>
          <w:b/>
          <w:sz w:val="32"/>
          <w:szCs w:val="32"/>
          <w:lang w:val="bg-BG"/>
        </w:rPr>
      </w:pPr>
      <w:r w:rsidRPr="0083401B">
        <w:rPr>
          <w:b/>
          <w:sz w:val="32"/>
          <w:szCs w:val="32"/>
          <w:lang w:val="bg-BG"/>
        </w:rPr>
        <w:t xml:space="preserve">                             КУЛТУР</w:t>
      </w:r>
      <w:r w:rsidR="00FD0629">
        <w:rPr>
          <w:b/>
          <w:sz w:val="32"/>
          <w:szCs w:val="32"/>
          <w:lang w:val="bg-BG"/>
        </w:rPr>
        <w:t>НО- МАСОВИ МЕРОПРИЯТИЯ ПРЕЗ 201</w:t>
      </w:r>
      <w:r w:rsidR="00FD0629" w:rsidRPr="00707CE9">
        <w:rPr>
          <w:b/>
          <w:sz w:val="32"/>
          <w:szCs w:val="32"/>
          <w:lang w:val="bg-BG"/>
        </w:rPr>
        <w:t>5</w:t>
      </w:r>
      <w:r w:rsidRPr="0083401B">
        <w:rPr>
          <w:b/>
          <w:sz w:val="32"/>
          <w:szCs w:val="32"/>
          <w:lang w:val="bg-BG"/>
        </w:rPr>
        <w:t xml:space="preserve"> Г.</w:t>
      </w:r>
    </w:p>
    <w:p w:rsidR="0083401B" w:rsidRPr="0083401B" w:rsidRDefault="0083401B" w:rsidP="0083401B">
      <w:pPr>
        <w:rPr>
          <w:b/>
          <w:sz w:val="32"/>
          <w:szCs w:val="32"/>
          <w:lang w:val="bg-BG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687"/>
        <w:gridCol w:w="7291"/>
        <w:gridCol w:w="1356"/>
      </w:tblGrid>
      <w:tr w:rsidR="0083401B" w:rsidRPr="0083401B" w:rsidTr="0083401B">
        <w:tc>
          <w:tcPr>
            <w:tcW w:w="687" w:type="dxa"/>
          </w:tcPr>
          <w:p w:rsidR="0083401B" w:rsidRPr="0083401B" w:rsidRDefault="0083401B" w:rsidP="00BA3A16">
            <w:pPr>
              <w:rPr>
                <w:b/>
                <w:sz w:val="32"/>
                <w:szCs w:val="32"/>
              </w:rPr>
            </w:pPr>
            <w:r w:rsidRPr="0083401B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291" w:type="dxa"/>
          </w:tcPr>
          <w:p w:rsidR="0083401B" w:rsidRPr="0083401B" w:rsidRDefault="0083401B" w:rsidP="00BA3A16">
            <w:pPr>
              <w:rPr>
                <w:b/>
                <w:sz w:val="32"/>
                <w:szCs w:val="32"/>
              </w:rPr>
            </w:pPr>
            <w:proofErr w:type="spellStart"/>
            <w:r w:rsidRPr="0083401B">
              <w:rPr>
                <w:b/>
                <w:sz w:val="32"/>
                <w:szCs w:val="32"/>
              </w:rPr>
              <w:t>Вид</w:t>
            </w:r>
            <w:proofErr w:type="spellEnd"/>
            <w:r w:rsidR="008F206A">
              <w:rPr>
                <w:b/>
                <w:sz w:val="32"/>
                <w:szCs w:val="32"/>
                <w:lang w:val="bg-BG"/>
              </w:rPr>
              <w:t xml:space="preserve"> </w:t>
            </w:r>
            <w:r w:rsidRPr="0083401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3401B">
              <w:rPr>
                <w:b/>
                <w:sz w:val="32"/>
                <w:szCs w:val="32"/>
              </w:rPr>
              <w:t>мероприятие</w:t>
            </w:r>
            <w:proofErr w:type="spellEnd"/>
          </w:p>
        </w:tc>
        <w:tc>
          <w:tcPr>
            <w:tcW w:w="1356" w:type="dxa"/>
          </w:tcPr>
          <w:p w:rsidR="0083401B" w:rsidRPr="0083401B" w:rsidRDefault="0083401B" w:rsidP="00BA3A16">
            <w:pPr>
              <w:rPr>
                <w:b/>
                <w:sz w:val="32"/>
                <w:szCs w:val="32"/>
              </w:rPr>
            </w:pPr>
            <w:proofErr w:type="spellStart"/>
            <w:r w:rsidRPr="0083401B">
              <w:rPr>
                <w:b/>
                <w:sz w:val="32"/>
                <w:szCs w:val="32"/>
              </w:rPr>
              <w:t>Брой</w:t>
            </w:r>
            <w:proofErr w:type="spellEnd"/>
            <w:r w:rsidRPr="0083401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3401B">
              <w:rPr>
                <w:b/>
                <w:sz w:val="32"/>
                <w:szCs w:val="32"/>
              </w:rPr>
              <w:t>точки</w:t>
            </w:r>
            <w:proofErr w:type="spellEnd"/>
          </w:p>
        </w:tc>
      </w:tr>
      <w:tr w:rsidR="0083401B" w:rsidRPr="00FD0629" w:rsidTr="0083401B">
        <w:tc>
          <w:tcPr>
            <w:tcW w:w="687" w:type="dxa"/>
          </w:tcPr>
          <w:p w:rsidR="0083401B" w:rsidRPr="00FD0629" w:rsidRDefault="0083401B" w:rsidP="00BA3A16">
            <w:pPr>
              <w:rPr>
                <w:sz w:val="32"/>
                <w:szCs w:val="32"/>
                <w:lang w:val="bg-BG"/>
              </w:rPr>
            </w:pPr>
            <w:r w:rsidRPr="00FD0629">
              <w:rPr>
                <w:sz w:val="32"/>
                <w:szCs w:val="32"/>
                <w:lang w:val="bg-BG"/>
              </w:rPr>
              <w:t>1.</w:t>
            </w:r>
          </w:p>
        </w:tc>
        <w:tc>
          <w:tcPr>
            <w:tcW w:w="7291" w:type="dxa"/>
          </w:tcPr>
          <w:p w:rsidR="0083401B" w:rsidRPr="00FD0629" w:rsidRDefault="0083401B" w:rsidP="00BA3A16">
            <w:pPr>
              <w:rPr>
                <w:sz w:val="32"/>
                <w:szCs w:val="32"/>
              </w:rPr>
            </w:pPr>
            <w:proofErr w:type="spellStart"/>
            <w:r w:rsidRPr="00FD0629">
              <w:rPr>
                <w:sz w:val="32"/>
                <w:szCs w:val="32"/>
              </w:rPr>
              <w:t>Бабинден</w:t>
            </w:r>
            <w:proofErr w:type="spellEnd"/>
            <w:r w:rsidRPr="00FD0629">
              <w:rPr>
                <w:sz w:val="32"/>
                <w:szCs w:val="32"/>
              </w:rPr>
              <w:t xml:space="preserve"> – </w:t>
            </w:r>
            <w:proofErr w:type="spellStart"/>
            <w:r w:rsidRPr="00FD0629">
              <w:rPr>
                <w:sz w:val="32"/>
                <w:szCs w:val="32"/>
              </w:rPr>
              <w:t>общоселско</w:t>
            </w:r>
            <w:proofErr w:type="spellEnd"/>
            <w:r w:rsidRPr="00FD0629">
              <w:rPr>
                <w:sz w:val="32"/>
                <w:szCs w:val="32"/>
              </w:rPr>
              <w:t xml:space="preserve"> </w:t>
            </w:r>
            <w:proofErr w:type="spellStart"/>
            <w:r w:rsidRPr="00FD0629">
              <w:rPr>
                <w:sz w:val="32"/>
                <w:szCs w:val="32"/>
              </w:rPr>
              <w:t>тържество</w:t>
            </w:r>
            <w:proofErr w:type="spellEnd"/>
          </w:p>
        </w:tc>
        <w:tc>
          <w:tcPr>
            <w:tcW w:w="1356" w:type="dxa"/>
          </w:tcPr>
          <w:p w:rsidR="0083401B" w:rsidRPr="00FD0629" w:rsidRDefault="0083401B" w:rsidP="00BA3A16">
            <w:pPr>
              <w:rPr>
                <w:sz w:val="32"/>
                <w:szCs w:val="32"/>
              </w:rPr>
            </w:pPr>
          </w:p>
        </w:tc>
      </w:tr>
      <w:tr w:rsidR="0083401B" w:rsidRPr="00FD0629" w:rsidTr="0083401B">
        <w:tc>
          <w:tcPr>
            <w:tcW w:w="687" w:type="dxa"/>
          </w:tcPr>
          <w:p w:rsidR="0083401B" w:rsidRPr="00FD0629" w:rsidRDefault="0083401B" w:rsidP="00BA3A16">
            <w:pPr>
              <w:rPr>
                <w:sz w:val="32"/>
                <w:szCs w:val="32"/>
                <w:lang w:val="bg-BG"/>
              </w:rPr>
            </w:pPr>
            <w:r w:rsidRPr="00FD0629">
              <w:rPr>
                <w:sz w:val="32"/>
                <w:szCs w:val="32"/>
                <w:lang w:val="bg-BG"/>
              </w:rPr>
              <w:t>2.</w:t>
            </w:r>
          </w:p>
        </w:tc>
        <w:tc>
          <w:tcPr>
            <w:tcW w:w="7291" w:type="dxa"/>
          </w:tcPr>
          <w:p w:rsidR="0083401B" w:rsidRPr="00FD0629" w:rsidRDefault="0083401B" w:rsidP="00BA3A16">
            <w:pPr>
              <w:rPr>
                <w:sz w:val="32"/>
                <w:szCs w:val="32"/>
              </w:rPr>
            </w:pPr>
            <w:proofErr w:type="spellStart"/>
            <w:r w:rsidRPr="00FD0629">
              <w:rPr>
                <w:sz w:val="32"/>
                <w:szCs w:val="32"/>
              </w:rPr>
              <w:t>Трифон</w:t>
            </w:r>
            <w:proofErr w:type="spellEnd"/>
            <w:r w:rsidRPr="00FD0629">
              <w:rPr>
                <w:sz w:val="32"/>
                <w:szCs w:val="32"/>
              </w:rPr>
              <w:t xml:space="preserve"> </w:t>
            </w:r>
            <w:proofErr w:type="spellStart"/>
            <w:r w:rsidRPr="00FD0629">
              <w:rPr>
                <w:sz w:val="32"/>
                <w:szCs w:val="32"/>
              </w:rPr>
              <w:t>Зарезан</w:t>
            </w:r>
            <w:proofErr w:type="spellEnd"/>
          </w:p>
        </w:tc>
        <w:tc>
          <w:tcPr>
            <w:tcW w:w="1356" w:type="dxa"/>
          </w:tcPr>
          <w:p w:rsidR="0083401B" w:rsidRPr="00FD0629" w:rsidRDefault="0083401B" w:rsidP="00BA3A16">
            <w:pPr>
              <w:rPr>
                <w:sz w:val="32"/>
                <w:szCs w:val="32"/>
              </w:rPr>
            </w:pPr>
          </w:p>
        </w:tc>
      </w:tr>
      <w:tr w:rsidR="00FD0629" w:rsidRPr="00FD0629" w:rsidTr="0083401B">
        <w:tc>
          <w:tcPr>
            <w:tcW w:w="687" w:type="dxa"/>
          </w:tcPr>
          <w:p w:rsidR="00FD0629" w:rsidRPr="00FD0629" w:rsidRDefault="00FD0629" w:rsidP="00BA3A16">
            <w:pPr>
              <w:rPr>
                <w:sz w:val="32"/>
                <w:szCs w:val="32"/>
              </w:rPr>
            </w:pPr>
            <w:r w:rsidRPr="00FD0629">
              <w:rPr>
                <w:sz w:val="32"/>
                <w:szCs w:val="32"/>
              </w:rPr>
              <w:t>3.</w:t>
            </w:r>
          </w:p>
        </w:tc>
        <w:tc>
          <w:tcPr>
            <w:tcW w:w="7291" w:type="dxa"/>
          </w:tcPr>
          <w:p w:rsidR="00FD0629" w:rsidRPr="00FD0629" w:rsidRDefault="00FD0629" w:rsidP="00BA3A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Ден на самодееца</w:t>
            </w:r>
          </w:p>
        </w:tc>
        <w:tc>
          <w:tcPr>
            <w:tcW w:w="1356" w:type="dxa"/>
          </w:tcPr>
          <w:p w:rsidR="00FD0629" w:rsidRPr="00FD0629" w:rsidRDefault="00FD0629" w:rsidP="00BA3A16">
            <w:pPr>
              <w:rPr>
                <w:sz w:val="32"/>
                <w:szCs w:val="32"/>
              </w:rPr>
            </w:pPr>
          </w:p>
        </w:tc>
      </w:tr>
      <w:tr w:rsidR="0035329A" w:rsidRPr="0002138E" w:rsidTr="0083401B">
        <w:tc>
          <w:tcPr>
            <w:tcW w:w="687" w:type="dxa"/>
          </w:tcPr>
          <w:p w:rsidR="0035329A" w:rsidRPr="00FD0629" w:rsidRDefault="00FD0629" w:rsidP="00BA3A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4</w:t>
            </w:r>
            <w:r w:rsidR="0035329A" w:rsidRPr="00FD0629">
              <w:rPr>
                <w:sz w:val="32"/>
                <w:szCs w:val="32"/>
                <w:lang w:val="bg-BG"/>
              </w:rPr>
              <w:t>.</w:t>
            </w:r>
          </w:p>
        </w:tc>
        <w:tc>
          <w:tcPr>
            <w:tcW w:w="7291" w:type="dxa"/>
          </w:tcPr>
          <w:p w:rsidR="0035329A" w:rsidRPr="00FD0629" w:rsidRDefault="0035329A" w:rsidP="00BA3A16">
            <w:pPr>
              <w:rPr>
                <w:sz w:val="32"/>
                <w:szCs w:val="32"/>
                <w:lang w:val="bg-BG"/>
              </w:rPr>
            </w:pPr>
            <w:r w:rsidRPr="00FD0629">
              <w:rPr>
                <w:sz w:val="32"/>
                <w:szCs w:val="32"/>
                <w:lang w:val="bg-BG"/>
              </w:rPr>
              <w:t>Трети  Март – полагане на цветя пред паметника на загиналите от войнит</w:t>
            </w:r>
            <w:r w:rsidR="0032443E">
              <w:rPr>
                <w:sz w:val="32"/>
                <w:szCs w:val="32"/>
                <w:lang w:val="bg-BG"/>
              </w:rPr>
              <w:t>е и рецитал от клуб „Художествено слово”</w:t>
            </w:r>
            <w:r w:rsidRPr="00FD0629">
              <w:rPr>
                <w:sz w:val="32"/>
                <w:szCs w:val="32"/>
                <w:lang w:val="bg-BG"/>
              </w:rPr>
              <w:t>”</w:t>
            </w:r>
          </w:p>
        </w:tc>
        <w:tc>
          <w:tcPr>
            <w:tcW w:w="1356" w:type="dxa"/>
          </w:tcPr>
          <w:p w:rsidR="0035329A" w:rsidRPr="00FD0629" w:rsidRDefault="0035329A" w:rsidP="00BA3A16">
            <w:pPr>
              <w:rPr>
                <w:sz w:val="32"/>
                <w:szCs w:val="32"/>
                <w:lang w:val="bg-BG"/>
              </w:rPr>
            </w:pPr>
          </w:p>
        </w:tc>
      </w:tr>
      <w:tr w:rsidR="0032443E" w:rsidRPr="0002138E" w:rsidTr="0083401B">
        <w:tc>
          <w:tcPr>
            <w:tcW w:w="687" w:type="dxa"/>
          </w:tcPr>
          <w:p w:rsidR="0032443E" w:rsidRPr="0032443E" w:rsidRDefault="0032443E" w:rsidP="00BA3A16">
            <w:pPr>
              <w:rPr>
                <w:sz w:val="32"/>
                <w:szCs w:val="32"/>
                <w:lang w:val="bg-BG"/>
              </w:rPr>
            </w:pPr>
            <w:r w:rsidRPr="0032443E">
              <w:rPr>
                <w:sz w:val="32"/>
                <w:szCs w:val="32"/>
                <w:lang w:val="bg-BG"/>
              </w:rPr>
              <w:t>5.</w:t>
            </w:r>
          </w:p>
        </w:tc>
        <w:tc>
          <w:tcPr>
            <w:tcW w:w="7291" w:type="dxa"/>
          </w:tcPr>
          <w:p w:rsidR="0032443E" w:rsidRPr="0032443E" w:rsidRDefault="0032443E" w:rsidP="0032443E">
            <w:pPr>
              <w:rPr>
                <w:sz w:val="32"/>
                <w:szCs w:val="32"/>
                <w:lang w:val="bg-BG"/>
              </w:rPr>
            </w:pPr>
            <w:r w:rsidRPr="0032443E">
              <w:rPr>
                <w:sz w:val="32"/>
                <w:szCs w:val="32"/>
                <w:lang w:val="bg-BG"/>
              </w:rPr>
              <w:t>Изложба:„136 години от освобождението на България”</w:t>
            </w:r>
          </w:p>
        </w:tc>
        <w:tc>
          <w:tcPr>
            <w:tcW w:w="1356" w:type="dxa"/>
          </w:tcPr>
          <w:p w:rsidR="0032443E" w:rsidRPr="0032443E" w:rsidRDefault="0032443E" w:rsidP="00BA3A16">
            <w:pPr>
              <w:rPr>
                <w:sz w:val="32"/>
                <w:szCs w:val="32"/>
                <w:lang w:val="bg-BG"/>
              </w:rPr>
            </w:pPr>
          </w:p>
        </w:tc>
      </w:tr>
      <w:tr w:rsidR="0032443E" w:rsidRPr="0032443E" w:rsidTr="0083401B">
        <w:tc>
          <w:tcPr>
            <w:tcW w:w="687" w:type="dxa"/>
          </w:tcPr>
          <w:p w:rsidR="0032443E" w:rsidRPr="0032443E" w:rsidRDefault="0032443E" w:rsidP="00BA3A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6.</w:t>
            </w:r>
          </w:p>
        </w:tc>
        <w:tc>
          <w:tcPr>
            <w:tcW w:w="7291" w:type="dxa"/>
          </w:tcPr>
          <w:p w:rsidR="0032443E" w:rsidRPr="0032443E" w:rsidRDefault="0032443E" w:rsidP="0032443E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Осми март </w:t>
            </w:r>
            <w:r w:rsidR="00430A98">
              <w:rPr>
                <w:sz w:val="32"/>
                <w:szCs w:val="32"/>
                <w:lang w:val="bg-BG"/>
              </w:rPr>
              <w:t>–</w:t>
            </w:r>
            <w:r>
              <w:rPr>
                <w:sz w:val="32"/>
                <w:szCs w:val="32"/>
                <w:lang w:val="bg-BG"/>
              </w:rPr>
              <w:t xml:space="preserve"> общоселско тържество</w:t>
            </w:r>
          </w:p>
        </w:tc>
        <w:tc>
          <w:tcPr>
            <w:tcW w:w="1356" w:type="dxa"/>
          </w:tcPr>
          <w:p w:rsidR="0032443E" w:rsidRPr="0032443E" w:rsidRDefault="0032443E" w:rsidP="00BA3A16">
            <w:pPr>
              <w:rPr>
                <w:sz w:val="32"/>
                <w:szCs w:val="32"/>
                <w:lang w:val="bg-BG"/>
              </w:rPr>
            </w:pPr>
          </w:p>
        </w:tc>
      </w:tr>
      <w:tr w:rsidR="00430A98" w:rsidRPr="0002138E" w:rsidTr="0083401B">
        <w:tc>
          <w:tcPr>
            <w:tcW w:w="687" w:type="dxa"/>
          </w:tcPr>
          <w:p w:rsidR="00430A98" w:rsidRDefault="00430A98" w:rsidP="00BA3A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7.</w:t>
            </w:r>
          </w:p>
        </w:tc>
        <w:tc>
          <w:tcPr>
            <w:tcW w:w="7291" w:type="dxa"/>
          </w:tcPr>
          <w:p w:rsidR="00430A98" w:rsidRPr="00430A98" w:rsidRDefault="00430A98" w:rsidP="0032443E">
            <w:pPr>
              <w:rPr>
                <w:sz w:val="32"/>
                <w:szCs w:val="32"/>
                <w:lang w:val="bg-BG"/>
              </w:rPr>
            </w:pPr>
            <w:r w:rsidRPr="00430A98">
              <w:rPr>
                <w:sz w:val="32"/>
                <w:szCs w:val="32"/>
                <w:lang w:val="bg-BG"/>
              </w:rPr>
              <w:t xml:space="preserve">Авторска вечер на Красимира </w:t>
            </w:r>
            <w:proofErr w:type="spellStart"/>
            <w:r w:rsidRPr="00430A98">
              <w:rPr>
                <w:sz w:val="32"/>
                <w:szCs w:val="32"/>
                <w:lang w:val="bg-BG"/>
              </w:rPr>
              <w:t>Орлоева</w:t>
            </w:r>
            <w:proofErr w:type="spellEnd"/>
            <w:r w:rsidRPr="00430A98">
              <w:rPr>
                <w:sz w:val="32"/>
                <w:szCs w:val="32"/>
                <w:lang w:val="bg-BG"/>
              </w:rPr>
              <w:t xml:space="preserve"> посветена на 180години </w:t>
            </w:r>
            <w:proofErr w:type="spellStart"/>
            <w:r w:rsidRPr="00430A98">
              <w:rPr>
                <w:sz w:val="32"/>
                <w:szCs w:val="32"/>
                <w:lang w:val="bg-BG"/>
              </w:rPr>
              <w:t>Велчова</w:t>
            </w:r>
            <w:proofErr w:type="spellEnd"/>
            <w:r w:rsidRPr="00430A98">
              <w:rPr>
                <w:sz w:val="32"/>
                <w:szCs w:val="32"/>
                <w:lang w:val="bg-BG"/>
              </w:rPr>
              <w:t xml:space="preserve"> завера.</w:t>
            </w:r>
          </w:p>
        </w:tc>
        <w:tc>
          <w:tcPr>
            <w:tcW w:w="1356" w:type="dxa"/>
          </w:tcPr>
          <w:p w:rsidR="00430A98" w:rsidRPr="0032443E" w:rsidRDefault="00430A98" w:rsidP="00BA3A16">
            <w:pPr>
              <w:rPr>
                <w:sz w:val="32"/>
                <w:szCs w:val="32"/>
                <w:lang w:val="bg-BG"/>
              </w:rPr>
            </w:pPr>
          </w:p>
        </w:tc>
      </w:tr>
      <w:tr w:rsidR="00430A98" w:rsidRPr="0002138E" w:rsidTr="0083401B">
        <w:tc>
          <w:tcPr>
            <w:tcW w:w="687" w:type="dxa"/>
          </w:tcPr>
          <w:p w:rsidR="00430A98" w:rsidRDefault="00430A98" w:rsidP="00BA3A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8.</w:t>
            </w:r>
          </w:p>
        </w:tc>
        <w:tc>
          <w:tcPr>
            <w:tcW w:w="7291" w:type="dxa"/>
          </w:tcPr>
          <w:p w:rsidR="00430A98" w:rsidRPr="00430A98" w:rsidRDefault="00430A98" w:rsidP="0032443E">
            <w:pPr>
              <w:rPr>
                <w:sz w:val="32"/>
                <w:szCs w:val="32"/>
                <w:lang w:val="bg-BG"/>
              </w:rPr>
            </w:pPr>
            <w:r w:rsidRPr="00430A98">
              <w:rPr>
                <w:sz w:val="32"/>
                <w:szCs w:val="32"/>
                <w:lang w:val="bg-BG"/>
              </w:rPr>
              <w:t>Изложба посветена на 180</w:t>
            </w:r>
            <w:r>
              <w:rPr>
                <w:sz w:val="32"/>
                <w:szCs w:val="32"/>
                <w:lang w:val="bg-BG"/>
              </w:rPr>
              <w:t xml:space="preserve"> </w:t>
            </w:r>
            <w:r w:rsidRPr="00430A98">
              <w:rPr>
                <w:sz w:val="32"/>
                <w:szCs w:val="32"/>
                <w:lang w:val="bg-BG"/>
              </w:rPr>
              <w:t xml:space="preserve">години </w:t>
            </w:r>
            <w:proofErr w:type="spellStart"/>
            <w:r w:rsidRPr="00430A98">
              <w:rPr>
                <w:sz w:val="32"/>
                <w:szCs w:val="32"/>
                <w:lang w:val="bg-BG"/>
              </w:rPr>
              <w:t>Велчова</w:t>
            </w:r>
            <w:proofErr w:type="spellEnd"/>
            <w:r w:rsidRPr="00430A98">
              <w:rPr>
                <w:sz w:val="32"/>
                <w:szCs w:val="32"/>
                <w:lang w:val="bg-BG"/>
              </w:rPr>
              <w:t xml:space="preserve"> завера.</w:t>
            </w:r>
          </w:p>
        </w:tc>
        <w:tc>
          <w:tcPr>
            <w:tcW w:w="1356" w:type="dxa"/>
          </w:tcPr>
          <w:p w:rsidR="00430A98" w:rsidRPr="0032443E" w:rsidRDefault="00430A98" w:rsidP="00BA3A16">
            <w:pPr>
              <w:rPr>
                <w:sz w:val="32"/>
                <w:szCs w:val="32"/>
                <w:lang w:val="bg-BG"/>
              </w:rPr>
            </w:pPr>
          </w:p>
        </w:tc>
      </w:tr>
      <w:tr w:rsidR="00981002" w:rsidRPr="0002138E" w:rsidTr="0083401B">
        <w:tc>
          <w:tcPr>
            <w:tcW w:w="687" w:type="dxa"/>
          </w:tcPr>
          <w:p w:rsidR="00981002" w:rsidRDefault="00981002" w:rsidP="00BA3A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9.</w:t>
            </w:r>
          </w:p>
        </w:tc>
        <w:tc>
          <w:tcPr>
            <w:tcW w:w="7291" w:type="dxa"/>
          </w:tcPr>
          <w:p w:rsidR="00981002" w:rsidRDefault="00981002" w:rsidP="001733A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Гергьовденски </w:t>
            </w:r>
          </w:p>
          <w:p w:rsidR="00981002" w:rsidRDefault="00981002" w:rsidP="001733A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концерт – увеселение „Гергьовски люлки</w:t>
            </w:r>
          </w:p>
        </w:tc>
        <w:tc>
          <w:tcPr>
            <w:tcW w:w="1356" w:type="dxa"/>
          </w:tcPr>
          <w:p w:rsidR="00981002" w:rsidRPr="0032443E" w:rsidRDefault="00981002" w:rsidP="00BA3A16">
            <w:pPr>
              <w:rPr>
                <w:sz w:val="32"/>
                <w:szCs w:val="32"/>
                <w:lang w:val="bg-BG"/>
              </w:rPr>
            </w:pPr>
          </w:p>
        </w:tc>
      </w:tr>
      <w:tr w:rsidR="00981002" w:rsidRPr="0002138E" w:rsidTr="0083401B">
        <w:tc>
          <w:tcPr>
            <w:tcW w:w="687" w:type="dxa"/>
          </w:tcPr>
          <w:p w:rsidR="00981002" w:rsidRDefault="00981002" w:rsidP="00BA3A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10.</w:t>
            </w:r>
          </w:p>
        </w:tc>
        <w:tc>
          <w:tcPr>
            <w:tcW w:w="7291" w:type="dxa"/>
          </w:tcPr>
          <w:p w:rsidR="00981002" w:rsidRDefault="00981002" w:rsidP="001733A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70 години от деня на победата – полагане на венци пред паметника на загиналите от войните и рецитал.</w:t>
            </w:r>
          </w:p>
        </w:tc>
        <w:tc>
          <w:tcPr>
            <w:tcW w:w="1356" w:type="dxa"/>
          </w:tcPr>
          <w:p w:rsidR="00981002" w:rsidRPr="0032443E" w:rsidRDefault="00981002" w:rsidP="00BA3A16">
            <w:pPr>
              <w:rPr>
                <w:sz w:val="32"/>
                <w:szCs w:val="32"/>
                <w:lang w:val="bg-BG"/>
              </w:rPr>
            </w:pPr>
          </w:p>
        </w:tc>
      </w:tr>
      <w:tr w:rsidR="00683EE1" w:rsidRPr="0002138E" w:rsidTr="0083401B">
        <w:tc>
          <w:tcPr>
            <w:tcW w:w="687" w:type="dxa"/>
          </w:tcPr>
          <w:p w:rsidR="00683EE1" w:rsidRDefault="00683EE1" w:rsidP="00BA3A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11.</w:t>
            </w:r>
          </w:p>
        </w:tc>
        <w:tc>
          <w:tcPr>
            <w:tcW w:w="7291" w:type="dxa"/>
          </w:tcPr>
          <w:p w:rsidR="00683EE1" w:rsidRDefault="00683EE1" w:rsidP="001733A2">
            <w:pPr>
              <w:tabs>
                <w:tab w:val="left" w:pos="2864"/>
              </w:tabs>
              <w:ind w:right="-674"/>
              <w:rPr>
                <w:sz w:val="28"/>
                <w:szCs w:val="28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След Гергьовско увеселение на всички самодейци</w:t>
            </w:r>
          </w:p>
        </w:tc>
        <w:tc>
          <w:tcPr>
            <w:tcW w:w="1356" w:type="dxa"/>
          </w:tcPr>
          <w:p w:rsidR="00683EE1" w:rsidRPr="0032443E" w:rsidRDefault="00683EE1" w:rsidP="00BA3A16">
            <w:pPr>
              <w:rPr>
                <w:sz w:val="32"/>
                <w:szCs w:val="32"/>
                <w:lang w:val="bg-BG"/>
              </w:rPr>
            </w:pPr>
          </w:p>
        </w:tc>
      </w:tr>
      <w:tr w:rsidR="00CD5042" w:rsidRPr="008C2086" w:rsidTr="0083401B">
        <w:tc>
          <w:tcPr>
            <w:tcW w:w="687" w:type="dxa"/>
          </w:tcPr>
          <w:p w:rsidR="00CD5042" w:rsidRDefault="00CD5042" w:rsidP="00BA3A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12.</w:t>
            </w:r>
          </w:p>
        </w:tc>
        <w:tc>
          <w:tcPr>
            <w:tcW w:w="7291" w:type="dxa"/>
          </w:tcPr>
          <w:p w:rsidR="00CD5042" w:rsidRDefault="00CD5042" w:rsidP="001733A2">
            <w:pPr>
              <w:tabs>
                <w:tab w:val="left" w:pos="2864"/>
              </w:tabs>
              <w:ind w:right="-674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Коледна седянка</w:t>
            </w:r>
          </w:p>
        </w:tc>
        <w:tc>
          <w:tcPr>
            <w:tcW w:w="1356" w:type="dxa"/>
          </w:tcPr>
          <w:p w:rsidR="00CD5042" w:rsidRPr="0032443E" w:rsidRDefault="00CD5042" w:rsidP="00BA3A16">
            <w:pPr>
              <w:rPr>
                <w:sz w:val="32"/>
                <w:szCs w:val="32"/>
                <w:lang w:val="bg-BG"/>
              </w:rPr>
            </w:pPr>
          </w:p>
        </w:tc>
      </w:tr>
      <w:tr w:rsidR="00CD5042" w:rsidRPr="0002138E" w:rsidTr="0083401B">
        <w:tc>
          <w:tcPr>
            <w:tcW w:w="687" w:type="dxa"/>
          </w:tcPr>
          <w:p w:rsidR="00CD5042" w:rsidRDefault="00CD5042" w:rsidP="00BA3A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13.</w:t>
            </w:r>
          </w:p>
        </w:tc>
        <w:tc>
          <w:tcPr>
            <w:tcW w:w="7291" w:type="dxa"/>
          </w:tcPr>
          <w:p w:rsidR="00CD5042" w:rsidRDefault="00CD5042" w:rsidP="001733A2">
            <w:pPr>
              <w:tabs>
                <w:tab w:val="left" w:pos="2864"/>
              </w:tabs>
              <w:ind w:right="-674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Новогодишно тържество в </w:t>
            </w:r>
            <w:proofErr w:type="spellStart"/>
            <w:r>
              <w:rPr>
                <w:sz w:val="32"/>
                <w:szCs w:val="32"/>
                <w:lang w:val="bg-BG"/>
              </w:rPr>
              <w:t>р-нт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Плевен</w:t>
            </w:r>
          </w:p>
        </w:tc>
        <w:tc>
          <w:tcPr>
            <w:tcW w:w="1356" w:type="dxa"/>
          </w:tcPr>
          <w:p w:rsidR="00CD5042" w:rsidRPr="0032443E" w:rsidRDefault="00CD5042" w:rsidP="00BA3A16">
            <w:pPr>
              <w:rPr>
                <w:sz w:val="32"/>
                <w:szCs w:val="32"/>
                <w:lang w:val="bg-BG"/>
              </w:rPr>
            </w:pPr>
          </w:p>
        </w:tc>
      </w:tr>
      <w:tr w:rsidR="00CD5042" w:rsidRPr="008C2086" w:rsidTr="0083401B">
        <w:tc>
          <w:tcPr>
            <w:tcW w:w="687" w:type="dxa"/>
          </w:tcPr>
          <w:p w:rsidR="00CD5042" w:rsidRDefault="00CD5042" w:rsidP="00BA3A16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14.</w:t>
            </w:r>
          </w:p>
        </w:tc>
        <w:tc>
          <w:tcPr>
            <w:tcW w:w="7291" w:type="dxa"/>
          </w:tcPr>
          <w:p w:rsidR="00CD5042" w:rsidRDefault="00CD5042" w:rsidP="001733A2">
            <w:pPr>
              <w:tabs>
                <w:tab w:val="left" w:pos="2864"/>
              </w:tabs>
              <w:ind w:right="-674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Новогодишен концерт</w:t>
            </w:r>
          </w:p>
        </w:tc>
        <w:tc>
          <w:tcPr>
            <w:tcW w:w="1356" w:type="dxa"/>
          </w:tcPr>
          <w:p w:rsidR="00CD5042" w:rsidRPr="0032443E" w:rsidRDefault="00CD5042" w:rsidP="00BA3A16">
            <w:pPr>
              <w:rPr>
                <w:sz w:val="32"/>
                <w:szCs w:val="32"/>
                <w:lang w:val="bg-BG"/>
              </w:rPr>
            </w:pPr>
          </w:p>
        </w:tc>
      </w:tr>
    </w:tbl>
    <w:p w:rsidR="0083401B" w:rsidRPr="0032443E" w:rsidRDefault="0083401B">
      <w:pPr>
        <w:rPr>
          <w:sz w:val="32"/>
          <w:szCs w:val="32"/>
          <w:lang w:val="bg-BG"/>
        </w:rPr>
      </w:pPr>
    </w:p>
    <w:sectPr w:rsidR="0083401B" w:rsidRPr="0032443E" w:rsidSect="00772AF4">
      <w:pgSz w:w="15840" w:h="12240" w:orient="landscape"/>
      <w:pgMar w:top="1417" w:right="1417" w:bottom="9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FB0"/>
    <w:multiLevelType w:val="hybridMultilevel"/>
    <w:tmpl w:val="DA128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61A7"/>
    <w:multiLevelType w:val="hybridMultilevel"/>
    <w:tmpl w:val="ED9ABE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9966F5"/>
    <w:multiLevelType w:val="hybridMultilevel"/>
    <w:tmpl w:val="56E2942E"/>
    <w:lvl w:ilvl="0" w:tplc="4C2A7ED0">
      <w:start w:val="1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264A8"/>
    <w:multiLevelType w:val="hybridMultilevel"/>
    <w:tmpl w:val="D0A85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7CAF"/>
    <w:multiLevelType w:val="hybridMultilevel"/>
    <w:tmpl w:val="08248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46BFF"/>
    <w:multiLevelType w:val="hybridMultilevel"/>
    <w:tmpl w:val="08248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406E2"/>
    <w:multiLevelType w:val="hybridMultilevel"/>
    <w:tmpl w:val="D9A2D6BC"/>
    <w:lvl w:ilvl="0" w:tplc="D74E7F22">
      <w:start w:val="1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92BDF"/>
    <w:multiLevelType w:val="hybridMultilevel"/>
    <w:tmpl w:val="6CB2518E"/>
    <w:lvl w:ilvl="0" w:tplc="2CD8D4B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97B14"/>
    <w:multiLevelType w:val="hybridMultilevel"/>
    <w:tmpl w:val="60EE1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12629"/>
    <w:multiLevelType w:val="hybridMultilevel"/>
    <w:tmpl w:val="68F60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3886"/>
    <w:rsid w:val="00004EAE"/>
    <w:rsid w:val="000052D7"/>
    <w:rsid w:val="0000746E"/>
    <w:rsid w:val="00013D48"/>
    <w:rsid w:val="0001706C"/>
    <w:rsid w:val="0002138E"/>
    <w:rsid w:val="00024893"/>
    <w:rsid w:val="000256E9"/>
    <w:rsid w:val="0003281C"/>
    <w:rsid w:val="00035AA1"/>
    <w:rsid w:val="00037239"/>
    <w:rsid w:val="0003749E"/>
    <w:rsid w:val="00050A7B"/>
    <w:rsid w:val="00051C39"/>
    <w:rsid w:val="00053D7E"/>
    <w:rsid w:val="0005552F"/>
    <w:rsid w:val="00056960"/>
    <w:rsid w:val="000574A4"/>
    <w:rsid w:val="00057E5F"/>
    <w:rsid w:val="00066630"/>
    <w:rsid w:val="00067875"/>
    <w:rsid w:val="00082F1F"/>
    <w:rsid w:val="00092458"/>
    <w:rsid w:val="000A02A9"/>
    <w:rsid w:val="000A065E"/>
    <w:rsid w:val="000A1CA3"/>
    <w:rsid w:val="000A5AD4"/>
    <w:rsid w:val="000B0523"/>
    <w:rsid w:val="000B17C5"/>
    <w:rsid w:val="000B2794"/>
    <w:rsid w:val="000B2B76"/>
    <w:rsid w:val="000B4161"/>
    <w:rsid w:val="000B5987"/>
    <w:rsid w:val="000C45E7"/>
    <w:rsid w:val="000C5642"/>
    <w:rsid w:val="000C66A8"/>
    <w:rsid w:val="000D13F5"/>
    <w:rsid w:val="000D2375"/>
    <w:rsid w:val="000D5A5F"/>
    <w:rsid w:val="000D5DF3"/>
    <w:rsid w:val="000D6D62"/>
    <w:rsid w:val="000E2E7B"/>
    <w:rsid w:val="000E6225"/>
    <w:rsid w:val="000E6703"/>
    <w:rsid w:val="000F222C"/>
    <w:rsid w:val="000F2DE8"/>
    <w:rsid w:val="00100223"/>
    <w:rsid w:val="00102D7C"/>
    <w:rsid w:val="00105826"/>
    <w:rsid w:val="0011166F"/>
    <w:rsid w:val="00114923"/>
    <w:rsid w:val="0011625D"/>
    <w:rsid w:val="00117EE2"/>
    <w:rsid w:val="00120643"/>
    <w:rsid w:val="00121EA3"/>
    <w:rsid w:val="001228BF"/>
    <w:rsid w:val="00123B78"/>
    <w:rsid w:val="001275A3"/>
    <w:rsid w:val="001332DC"/>
    <w:rsid w:val="00137538"/>
    <w:rsid w:val="00140341"/>
    <w:rsid w:val="001440DF"/>
    <w:rsid w:val="00151777"/>
    <w:rsid w:val="00153A51"/>
    <w:rsid w:val="00153FCA"/>
    <w:rsid w:val="001657F1"/>
    <w:rsid w:val="00166C51"/>
    <w:rsid w:val="00166E0F"/>
    <w:rsid w:val="001670C1"/>
    <w:rsid w:val="001733A2"/>
    <w:rsid w:val="001777A7"/>
    <w:rsid w:val="00177E25"/>
    <w:rsid w:val="00181B8A"/>
    <w:rsid w:val="001840A6"/>
    <w:rsid w:val="00191DAE"/>
    <w:rsid w:val="0019335A"/>
    <w:rsid w:val="00195286"/>
    <w:rsid w:val="00197FE7"/>
    <w:rsid w:val="001A0437"/>
    <w:rsid w:val="001A0A65"/>
    <w:rsid w:val="001A0AA4"/>
    <w:rsid w:val="001A3BC0"/>
    <w:rsid w:val="001B1371"/>
    <w:rsid w:val="001B39D7"/>
    <w:rsid w:val="001C5F4E"/>
    <w:rsid w:val="001D06C3"/>
    <w:rsid w:val="001D69F1"/>
    <w:rsid w:val="001E0CCE"/>
    <w:rsid w:val="001E2ABE"/>
    <w:rsid w:val="001E330B"/>
    <w:rsid w:val="001E7DEC"/>
    <w:rsid w:val="001F1E6E"/>
    <w:rsid w:val="001F3F8A"/>
    <w:rsid w:val="001F4DFA"/>
    <w:rsid w:val="001F6E14"/>
    <w:rsid w:val="001F7661"/>
    <w:rsid w:val="00200403"/>
    <w:rsid w:val="00207099"/>
    <w:rsid w:val="002174CB"/>
    <w:rsid w:val="00217A91"/>
    <w:rsid w:val="002235E7"/>
    <w:rsid w:val="00225EC2"/>
    <w:rsid w:val="002327C2"/>
    <w:rsid w:val="00236199"/>
    <w:rsid w:val="00240493"/>
    <w:rsid w:val="00240912"/>
    <w:rsid w:val="002454CA"/>
    <w:rsid w:val="0024749F"/>
    <w:rsid w:val="002534DE"/>
    <w:rsid w:val="00256457"/>
    <w:rsid w:val="00261EB3"/>
    <w:rsid w:val="00264AB6"/>
    <w:rsid w:val="00265345"/>
    <w:rsid w:val="002710FA"/>
    <w:rsid w:val="00275609"/>
    <w:rsid w:val="0028016B"/>
    <w:rsid w:val="00280184"/>
    <w:rsid w:val="00280269"/>
    <w:rsid w:val="002809B8"/>
    <w:rsid w:val="00287BEB"/>
    <w:rsid w:val="00287D49"/>
    <w:rsid w:val="002913A4"/>
    <w:rsid w:val="002937CF"/>
    <w:rsid w:val="00294E83"/>
    <w:rsid w:val="002A2077"/>
    <w:rsid w:val="002A712B"/>
    <w:rsid w:val="002B29B2"/>
    <w:rsid w:val="002B65DD"/>
    <w:rsid w:val="002B6963"/>
    <w:rsid w:val="002B6E7F"/>
    <w:rsid w:val="002C60AC"/>
    <w:rsid w:val="002C7DCE"/>
    <w:rsid w:val="002D3D2A"/>
    <w:rsid w:val="002D3D6B"/>
    <w:rsid w:val="002E04E3"/>
    <w:rsid w:val="002E268E"/>
    <w:rsid w:val="002E4CAA"/>
    <w:rsid w:val="002E54EE"/>
    <w:rsid w:val="002E60FD"/>
    <w:rsid w:val="002F1D75"/>
    <w:rsid w:val="002F3BE4"/>
    <w:rsid w:val="002F4DE7"/>
    <w:rsid w:val="002F7E20"/>
    <w:rsid w:val="00303532"/>
    <w:rsid w:val="003101CC"/>
    <w:rsid w:val="00311625"/>
    <w:rsid w:val="00311D2C"/>
    <w:rsid w:val="003133E2"/>
    <w:rsid w:val="00315614"/>
    <w:rsid w:val="00320620"/>
    <w:rsid w:val="00321DFD"/>
    <w:rsid w:val="0032443E"/>
    <w:rsid w:val="003272B8"/>
    <w:rsid w:val="00333AB7"/>
    <w:rsid w:val="00335FB2"/>
    <w:rsid w:val="003452A2"/>
    <w:rsid w:val="00350C73"/>
    <w:rsid w:val="0035199E"/>
    <w:rsid w:val="0035329A"/>
    <w:rsid w:val="00353A7A"/>
    <w:rsid w:val="00355372"/>
    <w:rsid w:val="00355639"/>
    <w:rsid w:val="003631AB"/>
    <w:rsid w:val="0036761C"/>
    <w:rsid w:val="00373C1B"/>
    <w:rsid w:val="00373E77"/>
    <w:rsid w:val="00376675"/>
    <w:rsid w:val="00376A00"/>
    <w:rsid w:val="00377585"/>
    <w:rsid w:val="00380DA7"/>
    <w:rsid w:val="00380FAA"/>
    <w:rsid w:val="0039070B"/>
    <w:rsid w:val="0039104D"/>
    <w:rsid w:val="00394435"/>
    <w:rsid w:val="00394C5A"/>
    <w:rsid w:val="003A31C2"/>
    <w:rsid w:val="003A6703"/>
    <w:rsid w:val="003B0E94"/>
    <w:rsid w:val="003B53E7"/>
    <w:rsid w:val="003C247F"/>
    <w:rsid w:val="003C2AF0"/>
    <w:rsid w:val="003C3CF2"/>
    <w:rsid w:val="003C4AB4"/>
    <w:rsid w:val="003C7DC3"/>
    <w:rsid w:val="003D04CF"/>
    <w:rsid w:val="003D2334"/>
    <w:rsid w:val="003D7001"/>
    <w:rsid w:val="003D7025"/>
    <w:rsid w:val="003E5785"/>
    <w:rsid w:val="003E6954"/>
    <w:rsid w:val="003F0DD8"/>
    <w:rsid w:val="003F6736"/>
    <w:rsid w:val="003F6ABD"/>
    <w:rsid w:val="004007EC"/>
    <w:rsid w:val="00403F29"/>
    <w:rsid w:val="0040426D"/>
    <w:rsid w:val="0041203D"/>
    <w:rsid w:val="00416A02"/>
    <w:rsid w:val="00416DE7"/>
    <w:rsid w:val="004237B8"/>
    <w:rsid w:val="0042394E"/>
    <w:rsid w:val="00425B0A"/>
    <w:rsid w:val="0042652D"/>
    <w:rsid w:val="00430A98"/>
    <w:rsid w:val="00446DFB"/>
    <w:rsid w:val="0045268F"/>
    <w:rsid w:val="0045628F"/>
    <w:rsid w:val="00460C65"/>
    <w:rsid w:val="00460D6E"/>
    <w:rsid w:val="004646C5"/>
    <w:rsid w:val="004665D8"/>
    <w:rsid w:val="00471059"/>
    <w:rsid w:val="0047188A"/>
    <w:rsid w:val="004732E5"/>
    <w:rsid w:val="00480926"/>
    <w:rsid w:val="00483C78"/>
    <w:rsid w:val="00484591"/>
    <w:rsid w:val="004871F1"/>
    <w:rsid w:val="004915E5"/>
    <w:rsid w:val="00494F70"/>
    <w:rsid w:val="00496218"/>
    <w:rsid w:val="00497E42"/>
    <w:rsid w:val="004A1518"/>
    <w:rsid w:val="004A1D05"/>
    <w:rsid w:val="004A38E3"/>
    <w:rsid w:val="004A732E"/>
    <w:rsid w:val="004B5153"/>
    <w:rsid w:val="004B5DEF"/>
    <w:rsid w:val="004B74A4"/>
    <w:rsid w:val="004C45F3"/>
    <w:rsid w:val="004C5D81"/>
    <w:rsid w:val="004D22C6"/>
    <w:rsid w:val="004D3DF4"/>
    <w:rsid w:val="004D6986"/>
    <w:rsid w:val="004E070E"/>
    <w:rsid w:val="004E67ED"/>
    <w:rsid w:val="004E7A01"/>
    <w:rsid w:val="004F4181"/>
    <w:rsid w:val="004F6EA0"/>
    <w:rsid w:val="004F709A"/>
    <w:rsid w:val="00500151"/>
    <w:rsid w:val="0050015D"/>
    <w:rsid w:val="00506321"/>
    <w:rsid w:val="0050696C"/>
    <w:rsid w:val="005072C0"/>
    <w:rsid w:val="00507FB5"/>
    <w:rsid w:val="005144A1"/>
    <w:rsid w:val="005155B2"/>
    <w:rsid w:val="00515F23"/>
    <w:rsid w:val="00517EFD"/>
    <w:rsid w:val="00525860"/>
    <w:rsid w:val="005303C0"/>
    <w:rsid w:val="00533A40"/>
    <w:rsid w:val="005354DA"/>
    <w:rsid w:val="005365D5"/>
    <w:rsid w:val="00537032"/>
    <w:rsid w:val="0054070A"/>
    <w:rsid w:val="00541FD2"/>
    <w:rsid w:val="00542872"/>
    <w:rsid w:val="005477DA"/>
    <w:rsid w:val="0055466C"/>
    <w:rsid w:val="00554DE6"/>
    <w:rsid w:val="00556107"/>
    <w:rsid w:val="00561122"/>
    <w:rsid w:val="00562CDA"/>
    <w:rsid w:val="00563CF3"/>
    <w:rsid w:val="0057107B"/>
    <w:rsid w:val="005739DE"/>
    <w:rsid w:val="00573A72"/>
    <w:rsid w:val="00574213"/>
    <w:rsid w:val="00574B7A"/>
    <w:rsid w:val="00575B55"/>
    <w:rsid w:val="00576173"/>
    <w:rsid w:val="00576E0D"/>
    <w:rsid w:val="00580D66"/>
    <w:rsid w:val="00581E00"/>
    <w:rsid w:val="00583315"/>
    <w:rsid w:val="00584BF8"/>
    <w:rsid w:val="00587401"/>
    <w:rsid w:val="00595478"/>
    <w:rsid w:val="00596F9B"/>
    <w:rsid w:val="005A0DC0"/>
    <w:rsid w:val="005A4B76"/>
    <w:rsid w:val="005A4C30"/>
    <w:rsid w:val="005B1237"/>
    <w:rsid w:val="005B2BB3"/>
    <w:rsid w:val="005B5F2F"/>
    <w:rsid w:val="005B637A"/>
    <w:rsid w:val="005B6DDF"/>
    <w:rsid w:val="005C03C1"/>
    <w:rsid w:val="005C131A"/>
    <w:rsid w:val="005C5F8C"/>
    <w:rsid w:val="005D08A7"/>
    <w:rsid w:val="005D1BFF"/>
    <w:rsid w:val="005D200B"/>
    <w:rsid w:val="005D2859"/>
    <w:rsid w:val="005D6F01"/>
    <w:rsid w:val="005D76A3"/>
    <w:rsid w:val="005D7CB6"/>
    <w:rsid w:val="005E7F4C"/>
    <w:rsid w:val="005F0600"/>
    <w:rsid w:val="005F2582"/>
    <w:rsid w:val="006002AC"/>
    <w:rsid w:val="0060243E"/>
    <w:rsid w:val="00613298"/>
    <w:rsid w:val="00614C76"/>
    <w:rsid w:val="00615A9D"/>
    <w:rsid w:val="00622B2A"/>
    <w:rsid w:val="00622BCB"/>
    <w:rsid w:val="00627346"/>
    <w:rsid w:val="00635685"/>
    <w:rsid w:val="00646073"/>
    <w:rsid w:val="0064629B"/>
    <w:rsid w:val="00650FC0"/>
    <w:rsid w:val="006555CA"/>
    <w:rsid w:val="00656F63"/>
    <w:rsid w:val="006619D5"/>
    <w:rsid w:val="00664DBC"/>
    <w:rsid w:val="00670A11"/>
    <w:rsid w:val="00671D56"/>
    <w:rsid w:val="00675F9D"/>
    <w:rsid w:val="00683EE1"/>
    <w:rsid w:val="00687571"/>
    <w:rsid w:val="0069056A"/>
    <w:rsid w:val="00694B84"/>
    <w:rsid w:val="006A2DE2"/>
    <w:rsid w:val="006A31D8"/>
    <w:rsid w:val="006A5976"/>
    <w:rsid w:val="006B03CD"/>
    <w:rsid w:val="006B1465"/>
    <w:rsid w:val="006B55D4"/>
    <w:rsid w:val="006B5686"/>
    <w:rsid w:val="006C40C2"/>
    <w:rsid w:val="006C4838"/>
    <w:rsid w:val="006C6FDC"/>
    <w:rsid w:val="006D049F"/>
    <w:rsid w:val="006D365D"/>
    <w:rsid w:val="006D4E6F"/>
    <w:rsid w:val="006E1045"/>
    <w:rsid w:val="006E1086"/>
    <w:rsid w:val="006E1906"/>
    <w:rsid w:val="006E3B49"/>
    <w:rsid w:val="006E43C2"/>
    <w:rsid w:val="006E66D2"/>
    <w:rsid w:val="006F12AB"/>
    <w:rsid w:val="006F4CB1"/>
    <w:rsid w:val="006F5754"/>
    <w:rsid w:val="006F702A"/>
    <w:rsid w:val="006F7213"/>
    <w:rsid w:val="0070067B"/>
    <w:rsid w:val="007068FC"/>
    <w:rsid w:val="00707CE9"/>
    <w:rsid w:val="0071026F"/>
    <w:rsid w:val="00720866"/>
    <w:rsid w:val="00721149"/>
    <w:rsid w:val="00722CE6"/>
    <w:rsid w:val="00725A8A"/>
    <w:rsid w:val="007262C8"/>
    <w:rsid w:val="0073103C"/>
    <w:rsid w:val="00734C48"/>
    <w:rsid w:val="007448BE"/>
    <w:rsid w:val="00744FD2"/>
    <w:rsid w:val="00745318"/>
    <w:rsid w:val="007509C9"/>
    <w:rsid w:val="0075136A"/>
    <w:rsid w:val="0076361E"/>
    <w:rsid w:val="00772AF4"/>
    <w:rsid w:val="00774516"/>
    <w:rsid w:val="00777FD0"/>
    <w:rsid w:val="007809DC"/>
    <w:rsid w:val="007830D5"/>
    <w:rsid w:val="007839E3"/>
    <w:rsid w:val="00783E18"/>
    <w:rsid w:val="0078445A"/>
    <w:rsid w:val="00790A4F"/>
    <w:rsid w:val="007A1059"/>
    <w:rsid w:val="007A231C"/>
    <w:rsid w:val="007A4F9A"/>
    <w:rsid w:val="007A5782"/>
    <w:rsid w:val="007A66EB"/>
    <w:rsid w:val="007B20FD"/>
    <w:rsid w:val="007B7099"/>
    <w:rsid w:val="007B7B24"/>
    <w:rsid w:val="007C19BB"/>
    <w:rsid w:val="007C2773"/>
    <w:rsid w:val="007C4586"/>
    <w:rsid w:val="007C4A3D"/>
    <w:rsid w:val="007C600B"/>
    <w:rsid w:val="007C64B0"/>
    <w:rsid w:val="007C7D0A"/>
    <w:rsid w:val="007D141A"/>
    <w:rsid w:val="007D3535"/>
    <w:rsid w:val="007D4E02"/>
    <w:rsid w:val="007E03BA"/>
    <w:rsid w:val="007E3677"/>
    <w:rsid w:val="007E4DF5"/>
    <w:rsid w:val="007E53CE"/>
    <w:rsid w:val="007E6853"/>
    <w:rsid w:val="007F356D"/>
    <w:rsid w:val="007F46EB"/>
    <w:rsid w:val="007F526B"/>
    <w:rsid w:val="007F7E43"/>
    <w:rsid w:val="0080091A"/>
    <w:rsid w:val="00800F4E"/>
    <w:rsid w:val="008034B0"/>
    <w:rsid w:val="00806188"/>
    <w:rsid w:val="00825B91"/>
    <w:rsid w:val="00827FBC"/>
    <w:rsid w:val="00831429"/>
    <w:rsid w:val="00833C49"/>
    <w:rsid w:val="0083401B"/>
    <w:rsid w:val="00834586"/>
    <w:rsid w:val="008357D0"/>
    <w:rsid w:val="00836A72"/>
    <w:rsid w:val="00840F77"/>
    <w:rsid w:val="00851D19"/>
    <w:rsid w:val="00853AF9"/>
    <w:rsid w:val="00861505"/>
    <w:rsid w:val="00863582"/>
    <w:rsid w:val="00865161"/>
    <w:rsid w:val="00865A77"/>
    <w:rsid w:val="00866793"/>
    <w:rsid w:val="008673C4"/>
    <w:rsid w:val="00867444"/>
    <w:rsid w:val="008748CF"/>
    <w:rsid w:val="00882A51"/>
    <w:rsid w:val="00892AEC"/>
    <w:rsid w:val="0089380B"/>
    <w:rsid w:val="00896033"/>
    <w:rsid w:val="00896DA4"/>
    <w:rsid w:val="00897141"/>
    <w:rsid w:val="008A0AB7"/>
    <w:rsid w:val="008A7C8A"/>
    <w:rsid w:val="008B08F5"/>
    <w:rsid w:val="008B47C3"/>
    <w:rsid w:val="008B5339"/>
    <w:rsid w:val="008B55CB"/>
    <w:rsid w:val="008B562C"/>
    <w:rsid w:val="008B621F"/>
    <w:rsid w:val="008C0D2D"/>
    <w:rsid w:val="008C2086"/>
    <w:rsid w:val="008D17DE"/>
    <w:rsid w:val="008D1FDC"/>
    <w:rsid w:val="008D30B0"/>
    <w:rsid w:val="008F056C"/>
    <w:rsid w:val="008F206A"/>
    <w:rsid w:val="008F3552"/>
    <w:rsid w:val="008F3E75"/>
    <w:rsid w:val="008F409B"/>
    <w:rsid w:val="008F62B2"/>
    <w:rsid w:val="008F76E1"/>
    <w:rsid w:val="008F7AC2"/>
    <w:rsid w:val="009001E6"/>
    <w:rsid w:val="00906930"/>
    <w:rsid w:val="009107DF"/>
    <w:rsid w:val="009108E8"/>
    <w:rsid w:val="00915E11"/>
    <w:rsid w:val="00917261"/>
    <w:rsid w:val="00923A14"/>
    <w:rsid w:val="0092430B"/>
    <w:rsid w:val="009255E9"/>
    <w:rsid w:val="00927DAD"/>
    <w:rsid w:val="009302F3"/>
    <w:rsid w:val="009303CB"/>
    <w:rsid w:val="00930AF1"/>
    <w:rsid w:val="00936792"/>
    <w:rsid w:val="00937E91"/>
    <w:rsid w:val="00942C92"/>
    <w:rsid w:val="00944494"/>
    <w:rsid w:val="0094499B"/>
    <w:rsid w:val="00946964"/>
    <w:rsid w:val="0094701C"/>
    <w:rsid w:val="00953B4C"/>
    <w:rsid w:val="0095554C"/>
    <w:rsid w:val="00963422"/>
    <w:rsid w:val="0097457B"/>
    <w:rsid w:val="00976A83"/>
    <w:rsid w:val="00981002"/>
    <w:rsid w:val="00985FBE"/>
    <w:rsid w:val="00991166"/>
    <w:rsid w:val="00997B9B"/>
    <w:rsid w:val="009A33ED"/>
    <w:rsid w:val="009A5F7A"/>
    <w:rsid w:val="009A605F"/>
    <w:rsid w:val="009A60D8"/>
    <w:rsid w:val="009A7993"/>
    <w:rsid w:val="009B2394"/>
    <w:rsid w:val="009B26E4"/>
    <w:rsid w:val="009B46AC"/>
    <w:rsid w:val="009C7876"/>
    <w:rsid w:val="009D2E13"/>
    <w:rsid w:val="009D3237"/>
    <w:rsid w:val="009D3FCD"/>
    <w:rsid w:val="009D4270"/>
    <w:rsid w:val="009D5AF5"/>
    <w:rsid w:val="009D7543"/>
    <w:rsid w:val="009E3986"/>
    <w:rsid w:val="009E4465"/>
    <w:rsid w:val="009E4BD1"/>
    <w:rsid w:val="009F0DE4"/>
    <w:rsid w:val="009F1AD7"/>
    <w:rsid w:val="009F29EE"/>
    <w:rsid w:val="009F5604"/>
    <w:rsid w:val="009F7144"/>
    <w:rsid w:val="00A00C3A"/>
    <w:rsid w:val="00A04A51"/>
    <w:rsid w:val="00A13312"/>
    <w:rsid w:val="00A136B7"/>
    <w:rsid w:val="00A1487E"/>
    <w:rsid w:val="00A2046B"/>
    <w:rsid w:val="00A21E89"/>
    <w:rsid w:val="00A22355"/>
    <w:rsid w:val="00A23244"/>
    <w:rsid w:val="00A240A4"/>
    <w:rsid w:val="00A31102"/>
    <w:rsid w:val="00A3265E"/>
    <w:rsid w:val="00A32758"/>
    <w:rsid w:val="00A33485"/>
    <w:rsid w:val="00A350D0"/>
    <w:rsid w:val="00A36181"/>
    <w:rsid w:val="00A41AD1"/>
    <w:rsid w:val="00A452D0"/>
    <w:rsid w:val="00A47015"/>
    <w:rsid w:val="00A52C6D"/>
    <w:rsid w:val="00A54FE8"/>
    <w:rsid w:val="00A575DD"/>
    <w:rsid w:val="00A60B76"/>
    <w:rsid w:val="00A620D7"/>
    <w:rsid w:val="00A65F09"/>
    <w:rsid w:val="00A719FE"/>
    <w:rsid w:val="00A73143"/>
    <w:rsid w:val="00A731C8"/>
    <w:rsid w:val="00A8625F"/>
    <w:rsid w:val="00A87598"/>
    <w:rsid w:val="00A9045E"/>
    <w:rsid w:val="00AB0967"/>
    <w:rsid w:val="00AB1AE3"/>
    <w:rsid w:val="00AB7560"/>
    <w:rsid w:val="00AB78CA"/>
    <w:rsid w:val="00AC21ED"/>
    <w:rsid w:val="00AC5681"/>
    <w:rsid w:val="00AD294D"/>
    <w:rsid w:val="00AD648F"/>
    <w:rsid w:val="00AD7C59"/>
    <w:rsid w:val="00AE4CEB"/>
    <w:rsid w:val="00AE618C"/>
    <w:rsid w:val="00AF1E73"/>
    <w:rsid w:val="00AF5F18"/>
    <w:rsid w:val="00B03F70"/>
    <w:rsid w:val="00B10022"/>
    <w:rsid w:val="00B12EF0"/>
    <w:rsid w:val="00B13550"/>
    <w:rsid w:val="00B13ECD"/>
    <w:rsid w:val="00B14234"/>
    <w:rsid w:val="00B16690"/>
    <w:rsid w:val="00B20999"/>
    <w:rsid w:val="00B2168E"/>
    <w:rsid w:val="00B21717"/>
    <w:rsid w:val="00B22E4B"/>
    <w:rsid w:val="00B25172"/>
    <w:rsid w:val="00B27F1A"/>
    <w:rsid w:val="00B31273"/>
    <w:rsid w:val="00B32638"/>
    <w:rsid w:val="00B32D5A"/>
    <w:rsid w:val="00B33008"/>
    <w:rsid w:val="00B335FA"/>
    <w:rsid w:val="00B34C0F"/>
    <w:rsid w:val="00B3656D"/>
    <w:rsid w:val="00B43E9A"/>
    <w:rsid w:val="00B46D56"/>
    <w:rsid w:val="00B46F79"/>
    <w:rsid w:val="00B535CD"/>
    <w:rsid w:val="00B53B5B"/>
    <w:rsid w:val="00B5521C"/>
    <w:rsid w:val="00B62D6C"/>
    <w:rsid w:val="00B65148"/>
    <w:rsid w:val="00B67E4E"/>
    <w:rsid w:val="00B74836"/>
    <w:rsid w:val="00B812DC"/>
    <w:rsid w:val="00B94395"/>
    <w:rsid w:val="00B949E4"/>
    <w:rsid w:val="00B97D29"/>
    <w:rsid w:val="00BA3A16"/>
    <w:rsid w:val="00BA51A3"/>
    <w:rsid w:val="00BA671D"/>
    <w:rsid w:val="00BA7237"/>
    <w:rsid w:val="00BA7450"/>
    <w:rsid w:val="00BB2B6C"/>
    <w:rsid w:val="00BB520C"/>
    <w:rsid w:val="00BB6D9A"/>
    <w:rsid w:val="00BC2CFE"/>
    <w:rsid w:val="00BC798B"/>
    <w:rsid w:val="00BC7FD9"/>
    <w:rsid w:val="00BD2CEC"/>
    <w:rsid w:val="00BD3206"/>
    <w:rsid w:val="00BD3B01"/>
    <w:rsid w:val="00BD3EAC"/>
    <w:rsid w:val="00BD59B4"/>
    <w:rsid w:val="00BE2C49"/>
    <w:rsid w:val="00BF1DFA"/>
    <w:rsid w:val="00BF2C50"/>
    <w:rsid w:val="00BF5D05"/>
    <w:rsid w:val="00C00760"/>
    <w:rsid w:val="00C07FA1"/>
    <w:rsid w:val="00C14546"/>
    <w:rsid w:val="00C171B1"/>
    <w:rsid w:val="00C2073E"/>
    <w:rsid w:val="00C21D70"/>
    <w:rsid w:val="00C43FDE"/>
    <w:rsid w:val="00C4561C"/>
    <w:rsid w:val="00C4585F"/>
    <w:rsid w:val="00C45D60"/>
    <w:rsid w:val="00C4684C"/>
    <w:rsid w:val="00C50D41"/>
    <w:rsid w:val="00C512A7"/>
    <w:rsid w:val="00C5178F"/>
    <w:rsid w:val="00C51C90"/>
    <w:rsid w:val="00C55058"/>
    <w:rsid w:val="00C55CBC"/>
    <w:rsid w:val="00C5694F"/>
    <w:rsid w:val="00C56EE2"/>
    <w:rsid w:val="00C649D7"/>
    <w:rsid w:val="00C72E46"/>
    <w:rsid w:val="00C73001"/>
    <w:rsid w:val="00C80579"/>
    <w:rsid w:val="00C938FE"/>
    <w:rsid w:val="00CA102A"/>
    <w:rsid w:val="00CA7E5C"/>
    <w:rsid w:val="00CB0933"/>
    <w:rsid w:val="00CC2F55"/>
    <w:rsid w:val="00CC3EF5"/>
    <w:rsid w:val="00CC61ED"/>
    <w:rsid w:val="00CC62DD"/>
    <w:rsid w:val="00CD115D"/>
    <w:rsid w:val="00CD139E"/>
    <w:rsid w:val="00CD1F18"/>
    <w:rsid w:val="00CD5042"/>
    <w:rsid w:val="00CD76AC"/>
    <w:rsid w:val="00CE0C53"/>
    <w:rsid w:val="00CE335C"/>
    <w:rsid w:val="00CF017D"/>
    <w:rsid w:val="00CF06CE"/>
    <w:rsid w:val="00CF19D3"/>
    <w:rsid w:val="00CF3AA6"/>
    <w:rsid w:val="00CF3AAA"/>
    <w:rsid w:val="00CF4E1E"/>
    <w:rsid w:val="00CF772D"/>
    <w:rsid w:val="00D00FB2"/>
    <w:rsid w:val="00D01CFD"/>
    <w:rsid w:val="00D0530B"/>
    <w:rsid w:val="00D1258A"/>
    <w:rsid w:val="00D13A7D"/>
    <w:rsid w:val="00D22078"/>
    <w:rsid w:val="00D234AF"/>
    <w:rsid w:val="00D235E0"/>
    <w:rsid w:val="00D249CD"/>
    <w:rsid w:val="00D24B49"/>
    <w:rsid w:val="00D26A2D"/>
    <w:rsid w:val="00D273FC"/>
    <w:rsid w:val="00D274C4"/>
    <w:rsid w:val="00D324EE"/>
    <w:rsid w:val="00D34B02"/>
    <w:rsid w:val="00D52955"/>
    <w:rsid w:val="00D57C17"/>
    <w:rsid w:val="00D62782"/>
    <w:rsid w:val="00D76CE4"/>
    <w:rsid w:val="00D7741E"/>
    <w:rsid w:val="00D82AE9"/>
    <w:rsid w:val="00D84FD4"/>
    <w:rsid w:val="00D92227"/>
    <w:rsid w:val="00D923CF"/>
    <w:rsid w:val="00D95859"/>
    <w:rsid w:val="00D9586F"/>
    <w:rsid w:val="00DA1B7D"/>
    <w:rsid w:val="00DA1F3B"/>
    <w:rsid w:val="00DA3F27"/>
    <w:rsid w:val="00DA4FB6"/>
    <w:rsid w:val="00DB1186"/>
    <w:rsid w:val="00DB13D7"/>
    <w:rsid w:val="00DB20F9"/>
    <w:rsid w:val="00DB3BB2"/>
    <w:rsid w:val="00DC5886"/>
    <w:rsid w:val="00DC7B38"/>
    <w:rsid w:val="00DC7BE7"/>
    <w:rsid w:val="00DD130F"/>
    <w:rsid w:val="00DD31D3"/>
    <w:rsid w:val="00DE0575"/>
    <w:rsid w:val="00DE4120"/>
    <w:rsid w:val="00DE4499"/>
    <w:rsid w:val="00DF15F8"/>
    <w:rsid w:val="00DF32C4"/>
    <w:rsid w:val="00DF5130"/>
    <w:rsid w:val="00DF60F3"/>
    <w:rsid w:val="00DF7FEE"/>
    <w:rsid w:val="00E0058D"/>
    <w:rsid w:val="00E00872"/>
    <w:rsid w:val="00E02A7A"/>
    <w:rsid w:val="00E04F62"/>
    <w:rsid w:val="00E05F15"/>
    <w:rsid w:val="00E115FA"/>
    <w:rsid w:val="00E12651"/>
    <w:rsid w:val="00E15547"/>
    <w:rsid w:val="00E16087"/>
    <w:rsid w:val="00E23A01"/>
    <w:rsid w:val="00E25547"/>
    <w:rsid w:val="00E30A78"/>
    <w:rsid w:val="00E32B99"/>
    <w:rsid w:val="00E43729"/>
    <w:rsid w:val="00E46013"/>
    <w:rsid w:val="00E47EFC"/>
    <w:rsid w:val="00E50775"/>
    <w:rsid w:val="00E5560E"/>
    <w:rsid w:val="00E56447"/>
    <w:rsid w:val="00E56618"/>
    <w:rsid w:val="00E60E64"/>
    <w:rsid w:val="00E66773"/>
    <w:rsid w:val="00E67658"/>
    <w:rsid w:val="00E71405"/>
    <w:rsid w:val="00E74E35"/>
    <w:rsid w:val="00E755E6"/>
    <w:rsid w:val="00E76F44"/>
    <w:rsid w:val="00E7701B"/>
    <w:rsid w:val="00E771A0"/>
    <w:rsid w:val="00E8075B"/>
    <w:rsid w:val="00E8359B"/>
    <w:rsid w:val="00E86E01"/>
    <w:rsid w:val="00E944A9"/>
    <w:rsid w:val="00EA1232"/>
    <w:rsid w:val="00EA2CF2"/>
    <w:rsid w:val="00EA386C"/>
    <w:rsid w:val="00EA502D"/>
    <w:rsid w:val="00EB5DC7"/>
    <w:rsid w:val="00EB6036"/>
    <w:rsid w:val="00EC24C7"/>
    <w:rsid w:val="00EC3B67"/>
    <w:rsid w:val="00EC40E6"/>
    <w:rsid w:val="00EC40FD"/>
    <w:rsid w:val="00ED18B0"/>
    <w:rsid w:val="00ED192A"/>
    <w:rsid w:val="00EE016E"/>
    <w:rsid w:val="00EE08A1"/>
    <w:rsid w:val="00EE17E8"/>
    <w:rsid w:val="00EE61B8"/>
    <w:rsid w:val="00EF6B76"/>
    <w:rsid w:val="00F0012D"/>
    <w:rsid w:val="00F03141"/>
    <w:rsid w:val="00F0620E"/>
    <w:rsid w:val="00F066F7"/>
    <w:rsid w:val="00F07B23"/>
    <w:rsid w:val="00F10F15"/>
    <w:rsid w:val="00F10F3A"/>
    <w:rsid w:val="00F1161A"/>
    <w:rsid w:val="00F15A8E"/>
    <w:rsid w:val="00F163E2"/>
    <w:rsid w:val="00F16EBA"/>
    <w:rsid w:val="00F21846"/>
    <w:rsid w:val="00F2296F"/>
    <w:rsid w:val="00F24457"/>
    <w:rsid w:val="00F24FB1"/>
    <w:rsid w:val="00F27606"/>
    <w:rsid w:val="00F33C9D"/>
    <w:rsid w:val="00F41382"/>
    <w:rsid w:val="00F43E86"/>
    <w:rsid w:val="00F4409E"/>
    <w:rsid w:val="00F44303"/>
    <w:rsid w:val="00F5209D"/>
    <w:rsid w:val="00F55263"/>
    <w:rsid w:val="00F5572C"/>
    <w:rsid w:val="00F55804"/>
    <w:rsid w:val="00F559FB"/>
    <w:rsid w:val="00F640A2"/>
    <w:rsid w:val="00F643DE"/>
    <w:rsid w:val="00F64F74"/>
    <w:rsid w:val="00F80374"/>
    <w:rsid w:val="00F8125C"/>
    <w:rsid w:val="00F91119"/>
    <w:rsid w:val="00F91B83"/>
    <w:rsid w:val="00F922F3"/>
    <w:rsid w:val="00FA112D"/>
    <w:rsid w:val="00FA1419"/>
    <w:rsid w:val="00FA25ED"/>
    <w:rsid w:val="00FA3886"/>
    <w:rsid w:val="00FA6634"/>
    <w:rsid w:val="00FB0303"/>
    <w:rsid w:val="00FB61D5"/>
    <w:rsid w:val="00FB67D7"/>
    <w:rsid w:val="00FB7CE4"/>
    <w:rsid w:val="00FC0976"/>
    <w:rsid w:val="00FC1B40"/>
    <w:rsid w:val="00FC1E50"/>
    <w:rsid w:val="00FC671E"/>
    <w:rsid w:val="00FC74EF"/>
    <w:rsid w:val="00FD02A3"/>
    <w:rsid w:val="00FD0629"/>
    <w:rsid w:val="00FD18E9"/>
    <w:rsid w:val="00FD4CC3"/>
    <w:rsid w:val="00FD5B2A"/>
    <w:rsid w:val="00FD6DF7"/>
    <w:rsid w:val="00FD796D"/>
    <w:rsid w:val="00FE052A"/>
    <w:rsid w:val="00FE10B9"/>
    <w:rsid w:val="00FE36A5"/>
    <w:rsid w:val="00FE79B8"/>
    <w:rsid w:val="00FF16BD"/>
    <w:rsid w:val="00FF22D6"/>
    <w:rsid w:val="00FF6392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86"/>
    <w:rPr>
      <w:rFonts w:eastAsiaTheme="minorEastAsia"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F55263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141823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388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F55263"/>
    <w:rPr>
      <w:rFonts w:ascii="Times New Roman" w:eastAsia="Times New Roman" w:hAnsi="Times New Roman" w:cs="Times New Roman"/>
      <w:b/>
      <w:bCs/>
      <w:color w:val="141823"/>
      <w:sz w:val="17"/>
      <w:szCs w:val="17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F55263"/>
    <w:rPr>
      <w:strike w:val="0"/>
      <w:dstrike w:val="0"/>
      <w:color w:val="3B599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5526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cg6">
    <w:name w:val="fcg6"/>
    <w:basedOn w:val="DefaultParagraphFont"/>
    <w:rsid w:val="00F55263"/>
    <w:rPr>
      <w:color w:val="7F7F7F"/>
    </w:rPr>
  </w:style>
  <w:style w:type="character" w:customStyle="1" w:styleId="fwb1">
    <w:name w:val="fwb1"/>
    <w:basedOn w:val="DefaultParagraphFont"/>
    <w:rsid w:val="00F55263"/>
    <w:rPr>
      <w:b/>
      <w:bCs/>
    </w:rPr>
  </w:style>
  <w:style w:type="character" w:customStyle="1" w:styleId="fsm4">
    <w:name w:val="fsm4"/>
    <w:basedOn w:val="DefaultParagraphFont"/>
    <w:rsid w:val="00F55263"/>
    <w:rPr>
      <w:sz w:val="17"/>
      <w:szCs w:val="17"/>
    </w:rPr>
  </w:style>
  <w:style w:type="character" w:customStyle="1" w:styleId="textexposedhide4">
    <w:name w:val="text_exposed_hide4"/>
    <w:basedOn w:val="DefaultParagraphFont"/>
    <w:rsid w:val="00F55263"/>
  </w:style>
  <w:style w:type="paragraph" w:styleId="BalloonText">
    <w:name w:val="Balloon Text"/>
    <w:basedOn w:val="Normal"/>
    <w:link w:val="BalloonTextChar"/>
    <w:uiPriority w:val="99"/>
    <w:semiHidden/>
    <w:unhideWhenUsed/>
    <w:rsid w:val="00F5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63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774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9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6171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7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15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21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04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20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87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91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815061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79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564145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521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167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745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37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397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274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2408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31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486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6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952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699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176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213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783525905049479/permalink/783533955048674/" TargetMode="External"/><Relationship Id="rId5" Type="http://schemas.openxmlformats.org/officeDocument/2006/relationships/hyperlink" Target="https://www.facebook.com/groups/783525905049479/permalink/7835339550486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4494</Words>
  <Characters>25622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2</cp:revision>
  <dcterms:created xsi:type="dcterms:W3CDTF">2016-01-22T16:06:00Z</dcterms:created>
  <dcterms:modified xsi:type="dcterms:W3CDTF">2016-01-22T16:06:00Z</dcterms:modified>
</cp:coreProperties>
</file>